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2B4E77F0" w:rsidR="00DB2564" w:rsidRDefault="00CC59E7" w:rsidP="00DB25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Rando</w:t>
      </w:r>
      <w:r w:rsidR="00FF2BB0">
        <w:rPr>
          <w:b/>
          <w:bCs/>
          <w:sz w:val="40"/>
          <w:szCs w:val="40"/>
        </w:rPr>
        <w:t>lph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3DA24DA7" w14:textId="77777777" w:rsidR="00FF2BB0" w:rsidRPr="00E962BC" w:rsidRDefault="00FF2BB0" w:rsidP="00FF2BB0">
      <w:pPr>
        <w:rPr>
          <w:b/>
        </w:rPr>
      </w:pPr>
      <w:r w:rsidRPr="00E962BC">
        <w:rPr>
          <w:b/>
        </w:rPr>
        <w:t xml:space="preserve">DMV: </w:t>
      </w:r>
    </w:p>
    <w:p w14:paraId="1689C3DB" w14:textId="77777777" w:rsidR="00FF2BB0" w:rsidRDefault="00FF2BB0" w:rsidP="00FF2BB0">
      <w:r w:rsidRPr="00DF223E">
        <w:t xml:space="preserve">521 W. Coates St. Moberly, MO </w:t>
      </w:r>
      <w:proofErr w:type="gramStart"/>
      <w:r w:rsidRPr="00DF223E">
        <w:t>65270;</w:t>
      </w:r>
      <w:proofErr w:type="gramEnd"/>
      <w:r w:rsidRPr="00DF223E">
        <w:t xml:space="preserve"> </w:t>
      </w:r>
    </w:p>
    <w:p w14:paraId="3E2B6746" w14:textId="77777777" w:rsidR="00FF2BB0" w:rsidRDefault="00FF2BB0" w:rsidP="00FF2BB0">
      <w:r w:rsidRPr="00DF223E">
        <w:t xml:space="preserve">MON-FRI 9:30am-5:30pm </w:t>
      </w:r>
    </w:p>
    <w:p w14:paraId="2225C38B" w14:textId="77777777" w:rsidR="00FF2BB0" w:rsidRPr="00DF223E" w:rsidRDefault="00FF2BB0" w:rsidP="00FF2BB0">
      <w:r w:rsidRPr="00DF223E">
        <w:t>(660) 263-4447</w:t>
      </w:r>
    </w:p>
    <w:p w14:paraId="1DCB808B" w14:textId="77777777" w:rsidR="00FF2BB0" w:rsidRDefault="00FF2BB0" w:rsidP="00FF2BB0">
      <w:pPr>
        <w:rPr>
          <w:b/>
        </w:rPr>
      </w:pPr>
      <w:r w:rsidRPr="00E962BC">
        <w:rPr>
          <w:b/>
        </w:rPr>
        <w:t>HEALTH DEPARTMENT:</w:t>
      </w:r>
    </w:p>
    <w:p w14:paraId="230F0E31" w14:textId="77777777" w:rsidR="00FF2BB0" w:rsidRDefault="00FF2BB0" w:rsidP="00FF2BB0">
      <w:r w:rsidRPr="00DF223E">
        <w:t xml:space="preserve"> 1319 E Hwy 24 Suite A, Moberly, MO </w:t>
      </w:r>
      <w:proofErr w:type="gramStart"/>
      <w:r w:rsidRPr="00DF223E">
        <w:t>65270;</w:t>
      </w:r>
      <w:proofErr w:type="gramEnd"/>
      <w:r w:rsidRPr="00DF223E">
        <w:t xml:space="preserve"> </w:t>
      </w:r>
    </w:p>
    <w:p w14:paraId="13A04266" w14:textId="77777777" w:rsidR="00FF2BB0" w:rsidRDefault="00FF2BB0" w:rsidP="00FF2BB0">
      <w:r w:rsidRPr="00DF223E">
        <w:t xml:space="preserve">MON-FRI 8:00am-5:00pm </w:t>
      </w:r>
    </w:p>
    <w:p w14:paraId="061FF94E" w14:textId="77777777" w:rsidR="00FF2BB0" w:rsidRPr="00DF223E" w:rsidRDefault="00FF2BB0" w:rsidP="00FF2BB0">
      <w:r w:rsidRPr="00DF223E">
        <w:t>(660) 263-6643</w:t>
      </w:r>
    </w:p>
    <w:p w14:paraId="13ABEC4C" w14:textId="77777777" w:rsidR="00FF2BB0" w:rsidRDefault="00FF2BB0" w:rsidP="00FF2BB0">
      <w:r w:rsidRPr="00DF223E">
        <w:t xml:space="preserve">SOCIAL SECURITY OFFICE: </w:t>
      </w:r>
    </w:p>
    <w:p w14:paraId="4594D39C" w14:textId="77777777" w:rsidR="00FF2BB0" w:rsidRDefault="00FF2BB0" w:rsidP="00FF2BB0">
      <w:r w:rsidRPr="00DF223E">
        <w:t xml:space="preserve">3402 Buttonwood DR Suite 101, Columbia, MO </w:t>
      </w:r>
      <w:proofErr w:type="gramStart"/>
      <w:r w:rsidRPr="00DF223E">
        <w:t>65201;</w:t>
      </w:r>
      <w:proofErr w:type="gramEnd"/>
      <w:r w:rsidRPr="00DF223E">
        <w:t xml:space="preserve"> </w:t>
      </w:r>
    </w:p>
    <w:p w14:paraId="7986E3C1" w14:textId="77777777" w:rsidR="00FF2BB0" w:rsidRDefault="00FF2BB0" w:rsidP="00FF2BB0">
      <w:r w:rsidRPr="00DF223E">
        <w:t xml:space="preserve">MON-FRI 9:00am-4:00pm </w:t>
      </w:r>
    </w:p>
    <w:p w14:paraId="46DC6C62" w14:textId="77777777" w:rsidR="00FF2BB0" w:rsidRPr="00DF223E" w:rsidRDefault="00FF2BB0" w:rsidP="00FF2BB0">
      <w:pPr>
        <w:rPr>
          <w:highlight w:val="yellow"/>
        </w:rPr>
      </w:pPr>
      <w:r w:rsidRPr="00DF223E">
        <w:t>1-(866) 563-9108</w:t>
      </w:r>
    </w:p>
    <w:p w14:paraId="47F5172C" w14:textId="77777777" w:rsidR="00DB2564" w:rsidRPr="00DB2564" w:rsidRDefault="00DB2564" w:rsidP="00DD6C5E">
      <w:pPr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315C60"/>
    <w:rsid w:val="00326DEE"/>
    <w:rsid w:val="00397BDB"/>
    <w:rsid w:val="00434E74"/>
    <w:rsid w:val="005B3C46"/>
    <w:rsid w:val="007E25A1"/>
    <w:rsid w:val="008002E6"/>
    <w:rsid w:val="00830DC3"/>
    <w:rsid w:val="00A76F5E"/>
    <w:rsid w:val="00B06333"/>
    <w:rsid w:val="00C15475"/>
    <w:rsid w:val="00CC59E7"/>
    <w:rsid w:val="00DB2564"/>
    <w:rsid w:val="00DD6C5E"/>
    <w:rsid w:val="00E34A5E"/>
    <w:rsid w:val="00E55D85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277</Characters>
  <Application>Microsoft Office Word</Application>
  <DocSecurity>0</DocSecurity>
  <Lines>14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4</cp:revision>
  <dcterms:created xsi:type="dcterms:W3CDTF">2025-11-03T18:28:00Z</dcterms:created>
  <dcterms:modified xsi:type="dcterms:W3CDTF">2025-11-03T18:29:00Z</dcterms:modified>
</cp:coreProperties>
</file>