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A974" w14:textId="77777777" w:rsidR="006123B8" w:rsidRDefault="006123B8">
      <w:pPr>
        <w:tabs>
          <w:tab w:val="center" w:pos="5760"/>
        </w:tabs>
        <w:rPr>
          <w:rFonts w:ascii="Bookman Old Style" w:hAnsi="Bookman Old Style" w:cs="Arial"/>
          <w:szCs w:val="20"/>
        </w:rPr>
      </w:pPr>
    </w:p>
    <w:p w14:paraId="3AD835F5" w14:textId="20A729C2" w:rsidR="00C22E65" w:rsidRPr="00AB5A41" w:rsidRDefault="00C22E65">
      <w:pPr>
        <w:tabs>
          <w:tab w:val="center" w:pos="5760"/>
        </w:tabs>
        <w:rPr>
          <w:rFonts w:ascii="Bookman Old Style" w:hAnsi="Bookman Old Style" w:cs="Arial"/>
          <w:b/>
          <w:bCs/>
          <w:i/>
          <w:iCs/>
          <w:sz w:val="28"/>
          <w:szCs w:val="28"/>
        </w:rPr>
      </w:pPr>
      <w:r>
        <w:rPr>
          <w:rFonts w:ascii="Bookman Old Style" w:hAnsi="Bookman Old Style" w:cs="Arial"/>
          <w:szCs w:val="20"/>
        </w:rPr>
        <w:t xml:space="preserve">  </w:t>
      </w:r>
      <w:r>
        <w:rPr>
          <w:rFonts w:ascii="Bookman Old Style" w:hAnsi="Bookman Old Style" w:cs="Arial"/>
          <w:szCs w:val="20"/>
        </w:rPr>
        <w:tab/>
      </w:r>
      <w:r w:rsidR="00BA7F06" w:rsidRPr="00AB5A41">
        <w:rPr>
          <w:rFonts w:ascii="Bookman Old Style" w:hAnsi="Bookman Old Style" w:cs="Arial"/>
          <w:b/>
          <w:bCs/>
          <w:i/>
          <w:iCs/>
          <w:sz w:val="32"/>
          <w:szCs w:val="32"/>
        </w:rPr>
        <w:t>PHYSICAL</w:t>
      </w:r>
      <w:r w:rsidRPr="00AB5A41">
        <w:rPr>
          <w:rFonts w:ascii="Bookman Old Style" w:hAnsi="Bookman Old Style" w:cs="Arial"/>
          <w:b/>
          <w:bCs/>
          <w:i/>
          <w:iCs/>
          <w:sz w:val="32"/>
          <w:szCs w:val="32"/>
        </w:rPr>
        <w:t xml:space="preserve"> EXAMINATION </w:t>
      </w:r>
      <w:r w:rsidR="00BA7F06" w:rsidRPr="00AB5A41">
        <w:rPr>
          <w:rFonts w:ascii="Bookman Old Style" w:hAnsi="Bookman Old Style" w:cs="Arial"/>
          <w:b/>
          <w:bCs/>
          <w:i/>
          <w:iCs/>
          <w:sz w:val="32"/>
          <w:szCs w:val="32"/>
        </w:rPr>
        <w:t>FORM</w:t>
      </w:r>
    </w:p>
    <w:p w14:paraId="139AC329" w14:textId="77777777" w:rsidR="00C22E65" w:rsidRDefault="00267E31" w:rsidP="00AB5A41">
      <w:pPr>
        <w:jc w:val="center"/>
        <w:rPr>
          <w:rFonts w:ascii="Bookman Old Style" w:hAnsi="Bookman Old Style" w:cs="Arial"/>
          <w:b/>
          <w:bCs/>
          <w:szCs w:val="20"/>
        </w:rPr>
      </w:pPr>
      <w:r>
        <w:rPr>
          <w:rFonts w:ascii="Bookman Old Style" w:hAnsi="Bookman Old Style" w:cs="Arial"/>
          <w:b/>
          <w:bCs/>
          <w:szCs w:val="18"/>
        </w:rPr>
        <w:t xml:space="preserve">PART 1:  </w:t>
      </w:r>
      <w:r w:rsidR="00C22E65">
        <w:rPr>
          <w:rFonts w:ascii="Bookman Old Style" w:hAnsi="Bookman Old Style" w:cs="Arial"/>
          <w:b/>
          <w:bCs/>
          <w:szCs w:val="18"/>
        </w:rPr>
        <w:t>COMPLETED BY APPLICANT</w:t>
      </w:r>
      <w:r w:rsidR="00C22E65">
        <w:rPr>
          <w:rFonts w:ascii="Bookman Old Style" w:hAnsi="Bookman Old Style" w:cs="Arial"/>
          <w:szCs w:val="18"/>
        </w:rPr>
        <w:t xml:space="preserve"> </w:t>
      </w:r>
      <w:r w:rsidR="00C22E65">
        <w:rPr>
          <w:rFonts w:ascii="Bookman Old Style" w:hAnsi="Bookman Old Style" w:cs="Arial"/>
          <w:b/>
          <w:bCs/>
          <w:szCs w:val="18"/>
        </w:rPr>
        <w:t>(DOCTOR:  PLEASE VERIFY)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C22E65" w14:paraId="3ABEAD14" w14:textId="77777777">
        <w:tc>
          <w:tcPr>
            <w:tcW w:w="11520" w:type="dxa"/>
            <w:gridSpan w:val="2"/>
            <w:tcBorders>
              <w:top w:val="double" w:sz="1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33DB67D" w14:textId="77777777" w:rsidR="00C22E65" w:rsidRDefault="00C22E65">
            <w:pPr>
              <w:tabs>
                <w:tab w:val="left" w:pos="59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18EB4E5" w14:textId="2D818AD3" w:rsidR="00C22E65" w:rsidRPr="00AB5A41" w:rsidRDefault="00C22E65" w:rsidP="00AB5A41">
            <w:pPr>
              <w:tabs>
                <w:tab w:val="left" w:pos="-1440"/>
              </w:tabs>
              <w:spacing w:after="58"/>
              <w:ind w:left="5760" w:hanging="57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__________________________________________________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BIRTH DATE:</w:t>
            </w:r>
            <w:r w:rsidRPr="00267E31">
              <w:rPr>
                <w:rFonts w:ascii="Arial" w:hAnsi="Arial" w:cs="Arial"/>
                <w:bCs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sz w:val="16"/>
                <w:szCs w:val="16"/>
              </w:rPr>
              <w:t xml:space="preserve">_______________________ </w:t>
            </w:r>
          </w:p>
        </w:tc>
      </w:tr>
      <w:tr w:rsidR="00C22E65" w14:paraId="49C5E811" w14:textId="77777777">
        <w:tc>
          <w:tcPr>
            <w:tcW w:w="115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2A3B8" w14:textId="77777777" w:rsidR="00C22E65" w:rsidRDefault="00C22E65">
            <w:pPr>
              <w:spacing w:line="120" w:lineRule="exact"/>
              <w:rPr>
                <w:sz w:val="24"/>
              </w:rPr>
            </w:pPr>
          </w:p>
          <w:p w14:paraId="404FA050" w14:textId="77777777" w:rsidR="00C22E65" w:rsidRDefault="00C22E65">
            <w:pPr>
              <w:spacing w:after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HAVE YOU EXPERIENCED ANY OF THE FOLLOWING?  (PLEASE CHECK)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</w:tc>
      </w:tr>
      <w:tr w:rsidR="00C22E65" w14:paraId="687BD40A" w14:textId="77777777">
        <w:tc>
          <w:tcPr>
            <w:tcW w:w="576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864A732" w14:textId="77777777" w:rsidR="00C22E65" w:rsidRDefault="00C22E65">
            <w:pPr>
              <w:spacing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86F0CE4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FREQUENT HEADACHES</w:t>
            </w:r>
          </w:p>
          <w:p w14:paraId="374E7DF7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DIFFICULTY WITH VISION</w:t>
            </w:r>
          </w:p>
          <w:p w14:paraId="59433F3A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DIFFICULTY WITH HEARING</w:t>
            </w:r>
          </w:p>
          <w:p w14:paraId="03DD6D64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CONVULSIONS OR SEIZURES (FREQUENCY_____________)</w:t>
            </w:r>
          </w:p>
          <w:p w14:paraId="60BA3638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UNUSUAL IRRITABILITY</w:t>
            </w:r>
          </w:p>
          <w:p w14:paraId="62BEF894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DIFFICULTY WITH MEMORY</w:t>
            </w:r>
          </w:p>
          <w:p w14:paraId="535337BB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CHOKING ON FOOD/FLUID</w:t>
            </w:r>
          </w:p>
          <w:p w14:paraId="3A8DE557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FAINTING</w:t>
            </w:r>
          </w:p>
          <w:p w14:paraId="70A3FD5D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UNUSUAL WEIGHT GAIN/LOSS</w:t>
            </w:r>
          </w:p>
          <w:p w14:paraId="5E3BD2EB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DIARRHEA OR CONSTIPATION</w:t>
            </w:r>
          </w:p>
          <w:p w14:paraId="38175E35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LOSS OF APPETITE</w:t>
            </w:r>
          </w:p>
          <w:p w14:paraId="7385F31D" w14:textId="77777777" w:rsidR="00C22E65" w:rsidRPr="00A36DA9" w:rsidRDefault="00A36DA9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HEMOR</w:t>
            </w:r>
            <w:r w:rsidR="00C22E65">
              <w:rPr>
                <w:rFonts w:ascii="Arial" w:hAnsi="Arial" w:cs="Arial"/>
                <w:sz w:val="16"/>
                <w:szCs w:val="12"/>
              </w:rPr>
              <w:t>RHOIDS</w:t>
            </w:r>
          </w:p>
          <w:p w14:paraId="74CC93E5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FREQUENT INDIGESTION</w:t>
            </w:r>
          </w:p>
          <w:p w14:paraId="6752BBD7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HERNIA OR "RUPTURES"</w:t>
            </w:r>
          </w:p>
          <w:p w14:paraId="6BFD067D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VARICOSE VEINS OR LEG ULCERS</w:t>
            </w:r>
          </w:p>
          <w:p w14:paraId="64EECC04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FEVER OR NIGHT SWEATS</w:t>
            </w:r>
          </w:p>
          <w:p w14:paraId="381590CB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COUGH PRODUCING BLOOD</w:t>
            </w:r>
          </w:p>
          <w:p w14:paraId="2E607F55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PERSISTENT COUGHING</w:t>
            </w:r>
          </w:p>
          <w:p w14:paraId="4701B393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TUBERCULOSIS</w:t>
            </w:r>
          </w:p>
          <w:p w14:paraId="2752E41F" w14:textId="77777777" w:rsidR="00C22E65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EXCESSIVE FATIGUE</w:t>
            </w:r>
          </w:p>
          <w:p w14:paraId="32064B4F" w14:textId="77777777" w:rsidR="00C22E65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22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PAIN IN CHEST</w:t>
            </w:r>
          </w:p>
          <w:p w14:paraId="3683EB91" w14:textId="77777777" w:rsidR="00A36DA9" w:rsidRPr="00A36DA9" w:rsidRDefault="00C22E65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rFonts w:ascii="Arial" w:hAnsi="Arial" w:cs="Arial"/>
                <w:sz w:val="16"/>
                <w:szCs w:val="12"/>
              </w:rPr>
              <w:t>SHORTNESS OF BREAT</w:t>
            </w:r>
          </w:p>
          <w:p w14:paraId="7DF0F9A8" w14:textId="77777777" w:rsidR="00A36DA9" w:rsidRPr="00A36DA9" w:rsidRDefault="00A36DA9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 w:rsidRPr="00A36DA9">
              <w:rPr>
                <w:rFonts w:ascii="Arial" w:hAnsi="Arial" w:cs="Arial"/>
                <w:sz w:val="16"/>
                <w:szCs w:val="12"/>
              </w:rPr>
              <w:t>ASTHMA OR HAY FEVE</w:t>
            </w:r>
            <w:r>
              <w:rPr>
                <w:rFonts w:ascii="Arial" w:hAnsi="Arial" w:cs="Arial"/>
                <w:sz w:val="16"/>
                <w:szCs w:val="12"/>
              </w:rPr>
              <w:t>R</w:t>
            </w:r>
          </w:p>
          <w:p w14:paraId="20A69606" w14:textId="77777777" w:rsidR="00A36DA9" w:rsidRPr="00A36DA9" w:rsidRDefault="00A36DA9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 w:rsidRPr="00A36DA9">
              <w:rPr>
                <w:rFonts w:ascii="Arial" w:hAnsi="Arial" w:cs="Arial"/>
                <w:sz w:val="16"/>
                <w:szCs w:val="12"/>
              </w:rPr>
              <w:t>SWOLLEN ANKLES</w:t>
            </w:r>
          </w:p>
          <w:p w14:paraId="31D61E8D" w14:textId="77777777" w:rsidR="00A36DA9" w:rsidRPr="00A36DA9" w:rsidRDefault="00A36DA9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 w:rsidRPr="00A36DA9">
              <w:rPr>
                <w:rFonts w:ascii="Arial" w:hAnsi="Arial" w:cs="Arial"/>
                <w:sz w:val="16"/>
                <w:szCs w:val="12"/>
              </w:rPr>
              <w:t>PAIN IN CHEST</w:t>
            </w:r>
          </w:p>
          <w:p w14:paraId="7E5ECDCD" w14:textId="77777777" w:rsidR="00A36DA9" w:rsidRPr="00A36DA9" w:rsidRDefault="00A36DA9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 w:rsidRPr="00A36DA9">
              <w:rPr>
                <w:rFonts w:ascii="Arial" w:hAnsi="Arial" w:cs="Arial"/>
                <w:sz w:val="16"/>
                <w:szCs w:val="12"/>
              </w:rPr>
              <w:t>SHORTNESS OF BREATH</w:t>
            </w:r>
          </w:p>
          <w:p w14:paraId="160A35B9" w14:textId="77777777" w:rsidR="00A36DA9" w:rsidRPr="00A36DA9" w:rsidRDefault="00A36DA9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 w:rsidRPr="00A36DA9">
              <w:rPr>
                <w:rFonts w:ascii="Arial" w:hAnsi="Arial" w:cs="Arial"/>
                <w:sz w:val="16"/>
                <w:szCs w:val="12"/>
              </w:rPr>
              <w:t>ASTHMA OR HAY FEVER</w:t>
            </w:r>
          </w:p>
          <w:p w14:paraId="20BBC49D" w14:textId="77777777" w:rsidR="00A36DA9" w:rsidRPr="00A36DA9" w:rsidRDefault="00A36DA9" w:rsidP="00A36DA9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 w:rsidRPr="00A36DA9">
              <w:rPr>
                <w:rFonts w:ascii="Arial" w:hAnsi="Arial" w:cs="Arial"/>
                <w:sz w:val="16"/>
                <w:szCs w:val="12"/>
              </w:rPr>
              <w:t>SWOLL</w:t>
            </w:r>
            <w:r>
              <w:rPr>
                <w:rFonts w:ascii="Arial" w:hAnsi="Arial" w:cs="Arial"/>
                <w:sz w:val="16"/>
                <w:szCs w:val="12"/>
              </w:rPr>
              <w:t>E</w:t>
            </w:r>
            <w:r w:rsidRPr="00A36DA9">
              <w:rPr>
                <w:rFonts w:ascii="Arial" w:hAnsi="Arial" w:cs="Arial"/>
                <w:sz w:val="16"/>
                <w:szCs w:val="12"/>
              </w:rPr>
              <w:t>N ANKLES</w:t>
            </w:r>
          </w:p>
          <w:p w14:paraId="5E727CAC" w14:textId="77777777" w:rsidR="00267E31" w:rsidRDefault="00A36DA9" w:rsidP="00267E31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 w:rsidRPr="00A36DA9">
              <w:rPr>
                <w:rFonts w:ascii="Arial" w:hAnsi="Arial" w:cs="Arial"/>
                <w:sz w:val="16"/>
                <w:szCs w:val="12"/>
              </w:rPr>
              <w:t>ARTHRITIS/SWOLLEN JOINTS</w:t>
            </w:r>
          </w:p>
          <w:p w14:paraId="6925B0D1" w14:textId="77777777" w:rsidR="00267E31" w:rsidRDefault="00267E31" w:rsidP="00267E31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 w:rsidRPr="00267E31">
              <w:rPr>
                <w:rFonts w:ascii="Arial" w:hAnsi="Arial" w:cs="Arial"/>
                <w:sz w:val="16"/>
                <w:szCs w:val="12"/>
              </w:rPr>
              <w:t>PERSISTENT/ RECURRING SKIN RASHES/LESIONS</w:t>
            </w:r>
          </w:p>
          <w:p w14:paraId="65FD3610" w14:textId="77777777" w:rsidR="00267E31" w:rsidRPr="00267E31" w:rsidRDefault="00267E31" w:rsidP="00267E31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 w:rsidRPr="00267E31">
              <w:rPr>
                <w:rFonts w:ascii="Arial" w:hAnsi="Arial" w:cs="Arial"/>
                <w:sz w:val="16"/>
                <w:szCs w:val="12"/>
              </w:rPr>
              <w:t>BURNING UPON URINATIO</w:t>
            </w:r>
            <w:r>
              <w:rPr>
                <w:rFonts w:ascii="Arial" w:hAnsi="Arial" w:cs="Arial"/>
                <w:sz w:val="16"/>
                <w:szCs w:val="12"/>
              </w:rPr>
              <w:t>N</w:t>
            </w:r>
          </w:p>
          <w:p w14:paraId="3E0FF27B" w14:textId="77777777" w:rsidR="00267E31" w:rsidRPr="00267E31" w:rsidRDefault="00267E31" w:rsidP="00267E31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 w:rsidRPr="00267E31">
              <w:rPr>
                <w:rFonts w:ascii="Arial" w:hAnsi="Arial" w:cs="Arial"/>
                <w:sz w:val="16"/>
                <w:szCs w:val="12"/>
              </w:rPr>
              <w:t>BLOOD IN URINE</w:t>
            </w:r>
          </w:p>
          <w:p w14:paraId="04D63D64" w14:textId="77777777" w:rsidR="00A36DA9" w:rsidRDefault="00A36DA9" w:rsidP="00267E31">
            <w:pPr>
              <w:tabs>
                <w:tab w:val="left" w:pos="-1440"/>
              </w:tabs>
              <w:ind w:left="720"/>
              <w:rPr>
                <w:sz w:val="24"/>
              </w:rPr>
            </w:pPr>
          </w:p>
        </w:tc>
        <w:tc>
          <w:tcPr>
            <w:tcW w:w="576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9FDDD9A" w14:textId="77777777" w:rsidR="009571B8" w:rsidRDefault="009571B8" w:rsidP="009571B8">
            <w:pPr>
              <w:tabs>
                <w:tab w:val="left" w:pos="-1440"/>
              </w:tabs>
              <w:ind w:left="1447"/>
              <w:rPr>
                <w:rFonts w:ascii="Arial" w:hAnsi="Arial" w:cs="Arial"/>
                <w:sz w:val="16"/>
                <w:szCs w:val="12"/>
              </w:rPr>
            </w:pPr>
          </w:p>
          <w:p w14:paraId="0B2B203C" w14:textId="77777777" w:rsidR="00C22E65" w:rsidRPr="00A36DA9" w:rsidRDefault="00C22E65" w:rsidP="00A36DA9">
            <w:pPr>
              <w:numPr>
                <w:ilvl w:val="0"/>
                <w:numId w:val="6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NERVOUS BREAKDOWN</w:t>
            </w:r>
          </w:p>
          <w:p w14:paraId="1080559F" w14:textId="77777777" w:rsidR="00C22E65" w:rsidRPr="00A36DA9" w:rsidRDefault="00C22E65" w:rsidP="00A36DA9">
            <w:pPr>
              <w:numPr>
                <w:ilvl w:val="0"/>
                <w:numId w:val="6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HEART ATTACK</w:t>
            </w:r>
          </w:p>
          <w:p w14:paraId="2661749A" w14:textId="77777777" w:rsidR="00C22E65" w:rsidRDefault="00C22E65">
            <w:pPr>
              <w:numPr>
                <w:ilvl w:val="0"/>
                <w:numId w:val="6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STROKE</w:t>
            </w:r>
          </w:p>
          <w:p w14:paraId="03C3087F" w14:textId="77777777" w:rsidR="00C22E65" w:rsidRDefault="00C22E65">
            <w:pPr>
              <w:numPr>
                <w:ilvl w:val="0"/>
                <w:numId w:val="6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SEXUALLY TRANSMITTED DISEASES</w:t>
            </w:r>
          </w:p>
          <w:p w14:paraId="6C29ADBA" w14:textId="77777777" w:rsidR="00C22E65" w:rsidRDefault="00C22E65">
            <w:pPr>
              <w:numPr>
                <w:ilvl w:val="0"/>
                <w:numId w:val="6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DIABETES</w:t>
            </w:r>
          </w:p>
          <w:p w14:paraId="15FA9E40" w14:textId="77777777" w:rsidR="00C22E65" w:rsidRDefault="00C22E65">
            <w:pPr>
              <w:numPr>
                <w:ilvl w:val="0"/>
                <w:numId w:val="6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HYPOGLYCEMIA</w:t>
            </w:r>
          </w:p>
          <w:p w14:paraId="4A95C375" w14:textId="77777777" w:rsidR="00C22E65" w:rsidRDefault="00C22E65">
            <w:pPr>
              <w:numPr>
                <w:ilvl w:val="0"/>
                <w:numId w:val="6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HEPATITIS</w:t>
            </w:r>
          </w:p>
          <w:p w14:paraId="6E7840E8" w14:textId="77777777" w:rsidR="00C22E65" w:rsidRDefault="00C22E65">
            <w:pPr>
              <w:numPr>
                <w:ilvl w:val="0"/>
                <w:numId w:val="6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BED WETTING</w:t>
            </w:r>
          </w:p>
          <w:p w14:paraId="165F0995" w14:textId="77777777" w:rsidR="00C22E65" w:rsidRDefault="00C22E65">
            <w:pPr>
              <w:numPr>
                <w:ilvl w:val="0"/>
                <w:numId w:val="6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PMS</w:t>
            </w:r>
          </w:p>
          <w:p w14:paraId="56FF5200" w14:textId="77777777" w:rsidR="00C22E65" w:rsidRDefault="00267E31">
            <w:pPr>
              <w:numPr>
                <w:ilvl w:val="0"/>
                <w:numId w:val="6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FRACTURES (DESCRIBE/DATE</w:t>
            </w:r>
            <w:r w:rsidR="00C22E65">
              <w:rPr>
                <w:rFonts w:ascii="Arial" w:hAnsi="Arial" w:cs="Arial"/>
                <w:sz w:val="16"/>
                <w:szCs w:val="12"/>
              </w:rPr>
              <w:t>)</w:t>
            </w:r>
            <w:r>
              <w:rPr>
                <w:rFonts w:ascii="Arial" w:hAnsi="Arial" w:cs="Arial"/>
                <w:sz w:val="16"/>
                <w:szCs w:val="12"/>
              </w:rPr>
              <w:t>____________</w:t>
            </w:r>
          </w:p>
          <w:p w14:paraId="1BF99EAC" w14:textId="77777777" w:rsidR="00267E31" w:rsidRDefault="00267E31" w:rsidP="00267E31">
            <w:pPr>
              <w:tabs>
                <w:tab w:val="left" w:pos="-1440"/>
              </w:tabs>
              <w:ind w:left="1447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_______________________________________</w:t>
            </w:r>
          </w:p>
          <w:p w14:paraId="5248E9B3" w14:textId="77777777" w:rsidR="00267E31" w:rsidRDefault="00267E31" w:rsidP="00267E31">
            <w:pPr>
              <w:numPr>
                <w:ilvl w:val="0"/>
                <w:numId w:val="7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OPERATIONS (DESCRIBE/DATE</w:t>
            </w:r>
            <w:r w:rsidR="00C22E65">
              <w:rPr>
                <w:rFonts w:ascii="Arial" w:hAnsi="Arial" w:cs="Arial"/>
                <w:sz w:val="16"/>
                <w:szCs w:val="12"/>
              </w:rPr>
              <w:t>)</w:t>
            </w:r>
          </w:p>
          <w:p w14:paraId="523A613A" w14:textId="77777777" w:rsidR="00267E31" w:rsidRPr="00267E31" w:rsidRDefault="00267E31" w:rsidP="00267E31">
            <w:pPr>
              <w:tabs>
                <w:tab w:val="left" w:pos="-1440"/>
              </w:tabs>
              <w:ind w:left="1440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_____</w:t>
            </w:r>
            <w:r w:rsidRPr="00267E31">
              <w:rPr>
                <w:rFonts w:ascii="Arial" w:hAnsi="Arial" w:cs="Arial"/>
                <w:sz w:val="16"/>
                <w:szCs w:val="12"/>
              </w:rPr>
              <w:t>__________________________________</w:t>
            </w:r>
          </w:p>
          <w:p w14:paraId="24B0C8CF" w14:textId="77777777" w:rsidR="00267E31" w:rsidRDefault="00267E31" w:rsidP="00267E31">
            <w:pPr>
              <w:tabs>
                <w:tab w:val="left" w:pos="-1440"/>
              </w:tabs>
              <w:ind w:left="1440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_______________________________________</w:t>
            </w:r>
          </w:p>
          <w:p w14:paraId="2D1485C4" w14:textId="77777777" w:rsidR="00267E31" w:rsidRPr="00267E31" w:rsidRDefault="00267E31" w:rsidP="00267E31">
            <w:pPr>
              <w:tabs>
                <w:tab w:val="left" w:pos="-1440"/>
              </w:tabs>
              <w:ind w:left="1440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_____</w:t>
            </w:r>
            <w:r w:rsidRPr="00267E31">
              <w:rPr>
                <w:rFonts w:ascii="Arial" w:hAnsi="Arial" w:cs="Arial"/>
                <w:sz w:val="16"/>
                <w:szCs w:val="12"/>
              </w:rPr>
              <w:t>__________________________________</w:t>
            </w:r>
          </w:p>
          <w:p w14:paraId="075C7E82" w14:textId="77777777" w:rsidR="00267E31" w:rsidRDefault="00267E31" w:rsidP="00267E31">
            <w:pPr>
              <w:tabs>
                <w:tab w:val="left" w:pos="-1440"/>
              </w:tabs>
              <w:ind w:left="1440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_______________________________________</w:t>
            </w:r>
          </w:p>
          <w:p w14:paraId="026DED97" w14:textId="77777777" w:rsidR="00C22E65" w:rsidRDefault="00C22E65">
            <w:pPr>
              <w:tabs>
                <w:tab w:val="left" w:pos="-1440"/>
              </w:tabs>
              <w:ind w:left="720"/>
              <w:rPr>
                <w:rFonts w:ascii="Arial" w:hAnsi="Arial" w:cs="Arial"/>
                <w:sz w:val="16"/>
                <w:szCs w:val="12"/>
              </w:rPr>
            </w:pPr>
          </w:p>
          <w:p w14:paraId="4E405B59" w14:textId="77777777" w:rsidR="00267E31" w:rsidRPr="00267E31" w:rsidRDefault="00C22E65" w:rsidP="00267E31">
            <w:pPr>
              <w:numPr>
                <w:ilvl w:val="0"/>
                <w:numId w:val="7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OTHER HOSPITALIZATIONS (DESCRIBE/DATE)</w:t>
            </w:r>
            <w:r w:rsidR="00267E31" w:rsidRPr="00267E31">
              <w:rPr>
                <w:rFonts w:ascii="Arial" w:hAnsi="Arial" w:cs="Arial"/>
                <w:sz w:val="16"/>
                <w:szCs w:val="12"/>
                <w:u w:val="single"/>
              </w:rPr>
              <w:t xml:space="preserve">                 </w:t>
            </w:r>
            <w:r w:rsidR="00267E31" w:rsidRPr="00267E31">
              <w:rPr>
                <w:rFonts w:ascii="Arial" w:hAnsi="Arial" w:cs="Arial"/>
                <w:sz w:val="16"/>
                <w:szCs w:val="12"/>
              </w:rPr>
              <w:t>________________________________</w:t>
            </w:r>
            <w:r w:rsidR="00267E31">
              <w:rPr>
                <w:rFonts w:ascii="Arial" w:hAnsi="Arial" w:cs="Arial"/>
                <w:sz w:val="16"/>
                <w:szCs w:val="12"/>
              </w:rPr>
              <w:t>_____</w:t>
            </w:r>
          </w:p>
          <w:p w14:paraId="15FD4698" w14:textId="77777777" w:rsidR="00267E31" w:rsidRDefault="00267E31" w:rsidP="00267E31">
            <w:pPr>
              <w:tabs>
                <w:tab w:val="left" w:pos="-1440"/>
              </w:tabs>
              <w:ind w:left="1440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_______________________________________</w:t>
            </w:r>
          </w:p>
          <w:p w14:paraId="3089F6DB" w14:textId="77777777" w:rsidR="00267E31" w:rsidRDefault="00267E31" w:rsidP="00267E31">
            <w:pPr>
              <w:tabs>
                <w:tab w:val="left" w:pos="-1440"/>
              </w:tabs>
              <w:ind w:left="720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 xml:space="preserve">                 _______________________________________</w:t>
            </w:r>
          </w:p>
          <w:p w14:paraId="37D00DE5" w14:textId="77777777" w:rsidR="00267E31" w:rsidRDefault="00267E31">
            <w:pPr>
              <w:ind w:left="720"/>
              <w:rPr>
                <w:rFonts w:ascii="Arial" w:hAnsi="Arial" w:cs="Arial"/>
                <w:sz w:val="16"/>
                <w:szCs w:val="12"/>
                <w:u w:val="single"/>
              </w:rPr>
            </w:pPr>
          </w:p>
          <w:p w14:paraId="43B1D7F8" w14:textId="77777777" w:rsidR="00C22E65" w:rsidRDefault="00C22E6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SERIOUS INJURIES (DESCRIBE/DATE)</w:t>
            </w:r>
            <w:r w:rsidR="00267E31">
              <w:rPr>
                <w:rFonts w:ascii="Arial" w:hAnsi="Arial" w:cs="Arial"/>
                <w:sz w:val="16"/>
                <w:szCs w:val="12"/>
              </w:rPr>
              <w:t>_______</w:t>
            </w:r>
          </w:p>
          <w:p w14:paraId="18B70D67" w14:textId="77777777" w:rsidR="00267E31" w:rsidRDefault="00267E31" w:rsidP="00267E31">
            <w:pPr>
              <w:ind w:left="1440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________________________________________</w:t>
            </w:r>
          </w:p>
          <w:p w14:paraId="4189E6C2" w14:textId="77777777" w:rsidR="00267E31" w:rsidRDefault="00267E31" w:rsidP="00267E31">
            <w:pPr>
              <w:ind w:left="1440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________________________________________</w:t>
            </w:r>
          </w:p>
          <w:p w14:paraId="62667F1C" w14:textId="77777777" w:rsidR="00C22E65" w:rsidRDefault="00C22E65">
            <w:pPr>
              <w:numPr>
                <w:ilvl w:val="0"/>
                <w:numId w:val="7"/>
              </w:numPr>
              <w:tabs>
                <w:tab w:val="left" w:pos="-144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FOOD ALLERGIES (SPECIFY)</w:t>
            </w:r>
            <w:r w:rsidR="00267E31">
              <w:rPr>
                <w:rFonts w:ascii="Arial" w:hAnsi="Arial" w:cs="Arial"/>
                <w:sz w:val="16"/>
                <w:szCs w:val="12"/>
              </w:rPr>
              <w:t>_______________</w:t>
            </w:r>
          </w:p>
          <w:p w14:paraId="11273ED3" w14:textId="77777777" w:rsidR="00267E31" w:rsidRDefault="00267E31" w:rsidP="00267E31">
            <w:pPr>
              <w:tabs>
                <w:tab w:val="left" w:pos="-1440"/>
              </w:tabs>
              <w:ind w:left="1440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________________________________________</w:t>
            </w:r>
          </w:p>
          <w:p w14:paraId="29A1DC7A" w14:textId="77777777" w:rsidR="00267E31" w:rsidRDefault="00267E31" w:rsidP="00267E31">
            <w:pPr>
              <w:tabs>
                <w:tab w:val="left" w:pos="-1440"/>
              </w:tabs>
              <w:ind w:left="1440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________________________________________</w:t>
            </w:r>
          </w:p>
          <w:p w14:paraId="4193F429" w14:textId="77777777" w:rsidR="00C22E65" w:rsidRDefault="00C22E6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DRUG ALLERGIES (SPECIFY)</w:t>
            </w:r>
            <w:r w:rsidR="009571B8">
              <w:rPr>
                <w:rFonts w:ascii="Arial" w:hAnsi="Arial" w:cs="Arial"/>
                <w:sz w:val="16"/>
                <w:szCs w:val="12"/>
              </w:rPr>
              <w:t>_______________</w:t>
            </w:r>
          </w:p>
          <w:p w14:paraId="640A9971" w14:textId="77777777" w:rsidR="009571B8" w:rsidRDefault="009571B8" w:rsidP="009571B8">
            <w:pPr>
              <w:ind w:left="1440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________________________________________</w:t>
            </w:r>
          </w:p>
          <w:p w14:paraId="05AD6802" w14:textId="77777777" w:rsidR="00C22E65" w:rsidRDefault="009571B8" w:rsidP="009571B8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________________________________________</w:t>
            </w:r>
          </w:p>
        </w:tc>
      </w:tr>
      <w:tr w:rsidR="00C22E65" w14:paraId="10F644BB" w14:textId="77777777">
        <w:tc>
          <w:tcPr>
            <w:tcW w:w="5760" w:type="dxa"/>
            <w:tcBorders>
              <w:top w:val="double" w:sz="7" w:space="0" w:color="000000"/>
              <w:left w:val="single" w:sz="7" w:space="0" w:color="000000"/>
              <w:bottom w:val="double" w:sz="17" w:space="0" w:color="000000"/>
              <w:right w:val="single" w:sz="7" w:space="0" w:color="000000"/>
            </w:tcBorders>
          </w:tcPr>
          <w:p w14:paraId="71827020" w14:textId="77777777" w:rsidR="00C22E65" w:rsidRDefault="00C22E65" w:rsidP="009571B8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0" w:type="dxa"/>
            <w:tcBorders>
              <w:top w:val="double" w:sz="7" w:space="0" w:color="000000"/>
              <w:left w:val="single" w:sz="7" w:space="0" w:color="000000"/>
              <w:bottom w:val="double" w:sz="17" w:space="0" w:color="000000"/>
              <w:right w:val="single" w:sz="7" w:space="0" w:color="000000"/>
            </w:tcBorders>
          </w:tcPr>
          <w:p w14:paraId="34147C6E" w14:textId="77777777" w:rsidR="00C22E65" w:rsidRDefault="00C22E65" w:rsidP="009571B8">
            <w:pPr>
              <w:spacing w:line="120" w:lineRule="exact"/>
              <w:jc w:val="center"/>
              <w:rPr>
                <w:sz w:val="24"/>
              </w:rPr>
            </w:pPr>
          </w:p>
        </w:tc>
      </w:tr>
    </w:tbl>
    <w:p w14:paraId="52B77952" w14:textId="77777777" w:rsidR="009571B8" w:rsidRDefault="009571B8" w:rsidP="00AB5A41">
      <w:pPr>
        <w:jc w:val="center"/>
        <w:rPr>
          <w:rFonts w:ascii="Arial" w:hAnsi="Arial" w:cs="Arial"/>
          <w:b/>
          <w:bCs/>
          <w:szCs w:val="16"/>
        </w:rPr>
      </w:pPr>
      <w:r>
        <w:rPr>
          <w:rFonts w:ascii="Arial" w:hAnsi="Arial" w:cs="Arial"/>
          <w:b/>
          <w:bCs/>
          <w:szCs w:val="16"/>
        </w:rPr>
        <w:t xml:space="preserve">PART 2.  </w:t>
      </w:r>
      <w:r w:rsidR="00C22E65">
        <w:rPr>
          <w:rFonts w:ascii="Arial" w:hAnsi="Arial" w:cs="Arial"/>
          <w:b/>
          <w:bCs/>
          <w:szCs w:val="16"/>
        </w:rPr>
        <w:t xml:space="preserve">COMPLETED BY </w:t>
      </w:r>
      <w:r>
        <w:rPr>
          <w:rFonts w:ascii="Arial" w:hAnsi="Arial" w:cs="Arial"/>
          <w:b/>
          <w:bCs/>
          <w:szCs w:val="16"/>
        </w:rPr>
        <w:t>PHYSICIAN.</w:t>
      </w:r>
    </w:p>
    <w:p w14:paraId="63B63240" w14:textId="5A674E04" w:rsidR="00C22E65" w:rsidRDefault="00C22E65" w:rsidP="00AB5A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Cs w:val="16"/>
        </w:rPr>
        <w:t xml:space="preserve">LAB/IMMUNIZATION RECORD (GIVE LAST DATE </w:t>
      </w:r>
      <w:r w:rsidR="009571B8">
        <w:rPr>
          <w:rFonts w:ascii="Arial" w:hAnsi="Arial" w:cs="Arial"/>
          <w:b/>
          <w:bCs/>
          <w:szCs w:val="16"/>
        </w:rPr>
        <w:t xml:space="preserve">FOR EACH, </w:t>
      </w:r>
      <w:r>
        <w:rPr>
          <w:rFonts w:ascii="Arial" w:hAnsi="Arial" w:cs="Arial"/>
          <w:b/>
          <w:bCs/>
          <w:szCs w:val="16"/>
        </w:rPr>
        <w:t>ATTACH LAB WORK WHEN POSSIBLE):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</w:tblGrid>
      <w:tr w:rsidR="00C22E65" w14:paraId="19EAE551" w14:textId="77777777">
        <w:trPr>
          <w:trHeight w:val="753"/>
        </w:trPr>
        <w:tc>
          <w:tcPr>
            <w:tcW w:w="5760" w:type="dxa"/>
            <w:gridSpan w:val="2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2BDEE" w14:textId="77777777" w:rsidR="00C22E65" w:rsidRDefault="00C22E65">
            <w:pPr>
              <w:spacing w:line="120" w:lineRule="exact"/>
              <w:rPr>
                <w:rFonts w:ascii="Arial" w:hAnsi="Arial" w:cs="Arial"/>
                <w:sz w:val="24"/>
              </w:rPr>
            </w:pPr>
          </w:p>
          <w:p w14:paraId="672D36E4" w14:textId="77777777" w:rsidR="00C22E65" w:rsidRDefault="00C22E65">
            <w:pPr>
              <w:tabs>
                <w:tab w:val="left" w:pos="-1440"/>
              </w:tabs>
              <w:ind w:left="2160" w:hanging="216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TB TEST: </w:t>
            </w:r>
            <w:r>
              <w:rPr>
                <w:rFonts w:ascii="Arial" w:hAnsi="Arial" w:cs="Arial"/>
                <w:sz w:val="22"/>
                <w:szCs w:val="16"/>
              </w:rPr>
              <w:tab/>
              <w:t>/</w:t>
            </w:r>
            <w:r>
              <w:rPr>
                <w:rFonts w:ascii="Arial" w:hAnsi="Arial" w:cs="Arial"/>
                <w:sz w:val="22"/>
                <w:szCs w:val="16"/>
              </w:rPr>
              <w:tab/>
              <w:t>/</w:t>
            </w:r>
          </w:p>
          <w:p w14:paraId="4C9FA417" w14:textId="77777777" w:rsidR="00C22E65" w:rsidRDefault="00C22E65">
            <w:pPr>
              <w:tabs>
                <w:tab w:val="left" w:pos="-1440"/>
              </w:tabs>
              <w:ind w:left="2880" w:hanging="2880"/>
              <w:rPr>
                <w:sz w:val="24"/>
              </w:rPr>
            </w:pPr>
            <w:r>
              <w:rPr>
                <w:rFonts w:ascii="Arial" w:hAnsi="Arial" w:cs="Arial"/>
                <w:sz w:val="22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22"/>
                <w:szCs w:val="16"/>
              </w:rPr>
              <w:t>NEGATIVE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</w:t>
            </w:r>
            <w:r>
              <w:rPr>
                <w:rFonts w:ascii="Arial" w:hAnsi="Arial" w:cs="Arial"/>
                <w:sz w:val="22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16"/>
              </w:rPr>
              <w:t>POSITIVE</w:t>
            </w:r>
          </w:p>
        </w:tc>
        <w:tc>
          <w:tcPr>
            <w:tcW w:w="5760" w:type="dxa"/>
            <w:gridSpan w:val="2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6E956" w14:textId="77777777" w:rsidR="00C22E65" w:rsidRDefault="00C22E65">
            <w:pPr>
              <w:spacing w:line="120" w:lineRule="exact"/>
              <w:rPr>
                <w:sz w:val="24"/>
              </w:rPr>
            </w:pPr>
          </w:p>
          <w:p w14:paraId="3E12600F" w14:textId="77777777" w:rsidR="00C22E65" w:rsidRDefault="00C22E65">
            <w:pPr>
              <w:tabs>
                <w:tab w:val="left" w:pos="-1440"/>
              </w:tabs>
              <w:ind w:left="2880" w:hanging="288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BLOOD WORK: </w:t>
            </w:r>
            <w:r>
              <w:rPr>
                <w:rFonts w:ascii="Arial" w:hAnsi="Arial" w:cs="Arial"/>
                <w:sz w:val="22"/>
                <w:szCs w:val="16"/>
              </w:rPr>
              <w:tab/>
              <w:t>/</w:t>
            </w:r>
            <w:r>
              <w:rPr>
                <w:rFonts w:ascii="Arial" w:hAnsi="Arial" w:cs="Arial"/>
                <w:sz w:val="22"/>
                <w:szCs w:val="16"/>
              </w:rPr>
              <w:tab/>
              <w:t xml:space="preserve">/ </w:t>
            </w:r>
          </w:p>
          <w:p w14:paraId="61FBF4CA" w14:textId="77777777" w:rsidR="00C22E65" w:rsidRDefault="00C22E65">
            <w:pPr>
              <w:tabs>
                <w:tab w:val="left" w:pos="-1440"/>
              </w:tabs>
              <w:spacing w:after="58"/>
              <w:ind w:left="2880" w:hanging="2880"/>
              <w:rPr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4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22"/>
                <w:szCs w:val="16"/>
              </w:rPr>
              <w:t>CBC</w:t>
            </w:r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4"/>
                <w:szCs w:val="16"/>
              </w:rPr>
              <w:t xml:space="preserve">   </w:t>
            </w:r>
            <w:r>
              <w:rPr>
                <w:rFonts w:ascii="Arial" w:hAnsi="Arial" w:cs="Arial"/>
                <w:sz w:val="22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16"/>
              </w:rPr>
              <w:t xml:space="preserve">  SMAC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24"/>
                <w:szCs w:val="16"/>
              </w:rPr>
              <w:t xml:space="preserve">       </w:t>
            </w:r>
            <w:r>
              <w:rPr>
                <w:rFonts w:ascii="Arial" w:hAnsi="Arial" w:cs="Arial"/>
                <w:sz w:val="24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22"/>
                <w:szCs w:val="16"/>
              </w:rPr>
              <w:t>VDRL</w:t>
            </w:r>
          </w:p>
        </w:tc>
      </w:tr>
      <w:tr w:rsidR="00C22E65" w14:paraId="12CD2019" w14:textId="77777777">
        <w:trPr>
          <w:trHeight w:val="637"/>
        </w:trPr>
        <w:tc>
          <w:tcPr>
            <w:tcW w:w="57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C1889" w14:textId="77777777" w:rsidR="00C22E65" w:rsidRDefault="00C22E65">
            <w:pPr>
              <w:spacing w:line="120" w:lineRule="exact"/>
              <w:rPr>
                <w:sz w:val="24"/>
              </w:rPr>
            </w:pPr>
          </w:p>
          <w:p w14:paraId="44F61DE1" w14:textId="77777777" w:rsidR="00C22E65" w:rsidRDefault="00C22E65">
            <w:pPr>
              <w:pStyle w:val="BodyText"/>
            </w:pPr>
            <w:r>
              <w:t xml:space="preserve">CHEST X-RAY (NECESSARY ONLY FOR POSITIVE TB OR THOSE UNABLE TO TAKE TB TEST)  </w:t>
            </w:r>
          </w:p>
          <w:p w14:paraId="30E51FF9" w14:textId="77777777" w:rsidR="00C22E65" w:rsidRDefault="00C22E65">
            <w:pPr>
              <w:tabs>
                <w:tab w:val="left" w:pos="-1440"/>
              </w:tabs>
              <w:spacing w:after="58"/>
              <w:ind w:left="1440" w:hanging="1440"/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22"/>
                <w:szCs w:val="16"/>
              </w:rPr>
              <w:t>NEGATIVE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</w:t>
            </w:r>
            <w:r>
              <w:rPr>
                <w:rFonts w:ascii="Arial" w:hAnsi="Arial" w:cs="Arial"/>
                <w:sz w:val="24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22"/>
                <w:szCs w:val="16"/>
              </w:rPr>
              <w:t>POSITIVE</w:t>
            </w:r>
          </w:p>
        </w:tc>
        <w:tc>
          <w:tcPr>
            <w:tcW w:w="57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86820" w14:textId="77777777" w:rsidR="00C22E65" w:rsidRDefault="00C22E65">
            <w:pPr>
              <w:spacing w:line="120" w:lineRule="exact"/>
              <w:rPr>
                <w:sz w:val="24"/>
              </w:rPr>
            </w:pPr>
          </w:p>
          <w:p w14:paraId="1A8F7735" w14:textId="77777777" w:rsidR="00C22E65" w:rsidRDefault="00C22E65">
            <w:pPr>
              <w:tabs>
                <w:tab w:val="left" w:pos="-1440"/>
              </w:tabs>
              <w:ind w:left="2880" w:hanging="288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HEPATITIS B:</w:t>
            </w:r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16"/>
              </w:rPr>
              <w:tab/>
              <w:t>/</w:t>
            </w:r>
            <w:r>
              <w:rPr>
                <w:rFonts w:ascii="Arial" w:hAnsi="Arial" w:cs="Arial"/>
                <w:sz w:val="22"/>
                <w:szCs w:val="16"/>
              </w:rPr>
              <w:tab/>
              <w:t>/</w:t>
            </w:r>
          </w:p>
          <w:p w14:paraId="0CDCEF18" w14:textId="77777777" w:rsidR="00C22E65" w:rsidRDefault="00C22E65">
            <w:pPr>
              <w:tabs>
                <w:tab w:val="left" w:pos="-1440"/>
              </w:tabs>
              <w:spacing w:after="58"/>
              <w:ind w:left="2880" w:hanging="2880"/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22"/>
                <w:szCs w:val="16"/>
              </w:rPr>
              <w:t>NEGATIVE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24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sz w:val="24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22"/>
                <w:szCs w:val="16"/>
              </w:rPr>
              <w:t>POSITIVE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C22E65" w14:paraId="688F40CD" w14:textId="77777777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51148" w14:textId="77777777" w:rsidR="00C22E65" w:rsidRDefault="00C22E65">
            <w:pPr>
              <w:spacing w:line="120" w:lineRule="exact"/>
              <w:rPr>
                <w:sz w:val="24"/>
              </w:rPr>
            </w:pPr>
          </w:p>
          <w:p w14:paraId="7484EBD1" w14:textId="77777777" w:rsidR="00C22E65" w:rsidRDefault="00C22E65">
            <w:pPr>
              <w:tabs>
                <w:tab w:val="left" w:pos="-1440"/>
              </w:tabs>
              <w:spacing w:after="58"/>
              <w:ind w:left="1440" w:hanging="144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TETANUS:  </w:t>
            </w:r>
            <w:r>
              <w:rPr>
                <w:rFonts w:ascii="Arial" w:hAnsi="Arial" w:cs="Arial"/>
                <w:sz w:val="22"/>
                <w:szCs w:val="16"/>
              </w:rPr>
              <w:tab/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7AA03" w14:textId="77777777" w:rsidR="00C22E65" w:rsidRDefault="00C22E65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021FCF3" w14:textId="77777777" w:rsidR="00C22E65" w:rsidRDefault="00C22E65">
            <w:pPr>
              <w:spacing w:after="58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MUMPS: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1B12C" w14:textId="77777777" w:rsidR="00C22E65" w:rsidRDefault="00C22E65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D26B5FB" w14:textId="77777777" w:rsidR="00C22E65" w:rsidRDefault="00C22E65">
            <w:pPr>
              <w:tabs>
                <w:tab w:val="left" w:pos="-1440"/>
              </w:tabs>
              <w:spacing w:after="58"/>
              <w:ind w:left="2160" w:hanging="216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MEASLES:</w:t>
            </w:r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16"/>
              </w:rPr>
              <w:tab/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053F8" w14:textId="77777777" w:rsidR="00C22E65" w:rsidRDefault="00C22E65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0423F9D" w14:textId="77777777" w:rsidR="00C22E65" w:rsidRDefault="00C22E65">
            <w:pPr>
              <w:spacing w:after="58"/>
              <w:rPr>
                <w:rFonts w:ascii="Arial" w:hAnsi="Arial" w:cs="Arial"/>
                <w:sz w:val="22"/>
                <w:szCs w:val="16"/>
                <w:lang w:val="fr-FR"/>
              </w:rPr>
            </w:pPr>
            <w:r>
              <w:rPr>
                <w:rFonts w:ascii="Arial" w:hAnsi="Arial" w:cs="Arial"/>
                <w:sz w:val="22"/>
                <w:szCs w:val="16"/>
                <w:lang w:val="fr-FR"/>
              </w:rPr>
              <w:t>RUBELLA:</w:t>
            </w:r>
          </w:p>
        </w:tc>
      </w:tr>
      <w:tr w:rsidR="00C22E65" w14:paraId="441809D6" w14:textId="77777777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5DF59" w14:textId="77777777" w:rsidR="00C22E65" w:rsidRDefault="00C22E65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0E46423C" w14:textId="77777777" w:rsidR="00C22E65" w:rsidRDefault="00C22E65">
            <w:pPr>
              <w:tabs>
                <w:tab w:val="left" w:pos="-1440"/>
              </w:tabs>
              <w:spacing w:after="58"/>
              <w:ind w:left="1440" w:hanging="1440"/>
              <w:rPr>
                <w:rFonts w:ascii="Arial" w:hAnsi="Arial" w:cs="Arial"/>
                <w:sz w:val="22"/>
                <w:szCs w:val="16"/>
                <w:lang w:val="fr-FR"/>
              </w:rPr>
            </w:pPr>
            <w:r>
              <w:rPr>
                <w:rFonts w:ascii="Arial" w:hAnsi="Arial" w:cs="Arial"/>
                <w:sz w:val="22"/>
                <w:szCs w:val="16"/>
                <w:lang w:val="fr-FR"/>
              </w:rPr>
              <w:t>POLIO:</w:t>
            </w:r>
            <w:r>
              <w:rPr>
                <w:rFonts w:ascii="Arial" w:hAnsi="Arial" w:cs="Arial"/>
                <w:sz w:val="22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22"/>
                <w:szCs w:val="16"/>
                <w:lang w:val="fr-FR"/>
              </w:rPr>
              <w:tab/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7B6AA" w14:textId="77777777" w:rsidR="00C22E65" w:rsidRDefault="00C22E65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7DD75A71" w14:textId="77777777" w:rsidR="00C22E65" w:rsidRDefault="00C22E65">
            <w:pPr>
              <w:spacing w:after="58"/>
              <w:rPr>
                <w:rFonts w:ascii="Arial" w:hAnsi="Arial" w:cs="Arial"/>
                <w:sz w:val="22"/>
                <w:szCs w:val="16"/>
                <w:lang w:val="fr-FR"/>
              </w:rPr>
            </w:pPr>
            <w:r>
              <w:rPr>
                <w:rFonts w:ascii="Arial" w:hAnsi="Arial" w:cs="Arial"/>
                <w:sz w:val="22"/>
                <w:szCs w:val="16"/>
                <w:lang w:val="fr-FR"/>
              </w:rPr>
              <w:t>DPT/DT: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59437" w14:textId="77777777" w:rsidR="00C22E65" w:rsidRDefault="00C22E65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5603E2DD" w14:textId="77777777" w:rsidR="00C22E65" w:rsidRDefault="00C22E65">
            <w:pPr>
              <w:spacing w:after="58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U/A: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30CCD" w14:textId="77777777" w:rsidR="00C22E65" w:rsidRDefault="00C22E65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1AF107A" w14:textId="77777777" w:rsidR="00C22E65" w:rsidRDefault="00C22E65">
            <w:pPr>
              <w:spacing w:after="58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OTHER:</w:t>
            </w:r>
          </w:p>
        </w:tc>
      </w:tr>
    </w:tbl>
    <w:p w14:paraId="693E37B2" w14:textId="77777777" w:rsidR="00C22E65" w:rsidRDefault="00C22E65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C22E65" w14:paraId="3A7959C6" w14:textId="77777777">
        <w:tc>
          <w:tcPr>
            <w:tcW w:w="11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BA985" w14:textId="77777777" w:rsidR="00C22E65" w:rsidRDefault="00C22E65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5D2FE79" w14:textId="77777777" w:rsidR="00C22E65" w:rsidRDefault="00C22E65">
            <w:pPr>
              <w:tabs>
                <w:tab w:val="left" w:pos="-1440"/>
              </w:tabs>
              <w:spacing w:after="58"/>
              <w:ind w:left="7200" w:hanging="7200"/>
              <w:rPr>
                <w:sz w:val="24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IS PATIENT NOW UNDER YOUR CARE OR ANY OTHER PHYSICIAN? </w:t>
            </w:r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4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16"/>
              </w:rPr>
              <w:t xml:space="preserve">  YES</w:t>
            </w:r>
            <w:r>
              <w:rPr>
                <w:rFonts w:ascii="Arial" w:hAnsi="Arial" w:cs="Arial"/>
                <w:sz w:val="22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22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16"/>
              </w:rPr>
              <w:t xml:space="preserve">  NO  </w:t>
            </w:r>
          </w:p>
        </w:tc>
      </w:tr>
      <w:tr w:rsidR="00C22E65" w14:paraId="0EC18F5D" w14:textId="77777777">
        <w:tc>
          <w:tcPr>
            <w:tcW w:w="11520" w:type="dxa"/>
            <w:gridSpan w:val="2"/>
            <w:tcBorders>
              <w:top w:val="single" w:sz="7" w:space="0" w:color="000000"/>
              <w:left w:val="single" w:sz="7" w:space="0" w:color="000000"/>
              <w:bottom w:val="double" w:sz="17" w:space="0" w:color="000000"/>
              <w:right w:val="single" w:sz="7" w:space="0" w:color="000000"/>
            </w:tcBorders>
          </w:tcPr>
          <w:p w14:paraId="5C75D778" w14:textId="77777777" w:rsidR="00C22E65" w:rsidRDefault="00C22E65">
            <w:pPr>
              <w:spacing w:line="120" w:lineRule="exact"/>
              <w:rPr>
                <w:sz w:val="24"/>
              </w:rPr>
            </w:pPr>
          </w:p>
          <w:p w14:paraId="2FD80EEE" w14:textId="77777777" w:rsidR="00C22E65" w:rsidRDefault="00C22E65" w:rsidP="00940E79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</w:rPr>
              <w:t xml:space="preserve">IF YES, GIVE NATURE OF CONDITION AND PLAN FOR TREATMENT:  </w:t>
            </w:r>
          </w:p>
        </w:tc>
      </w:tr>
      <w:tr w:rsidR="00C22E65" w14:paraId="170C284C" w14:textId="77777777">
        <w:trPr>
          <w:trHeight w:val="321"/>
        </w:trPr>
        <w:tc>
          <w:tcPr>
            <w:tcW w:w="11520" w:type="dxa"/>
            <w:gridSpan w:val="2"/>
            <w:tcBorders>
              <w:top w:val="double" w:sz="1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2A5A087" w14:textId="77777777" w:rsidR="00C22E65" w:rsidRDefault="00C22E65">
            <w:pPr>
              <w:tabs>
                <w:tab w:val="center" w:pos="2760"/>
              </w:tabs>
              <w:spacing w:after="58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PHYSICAL EXAMINATION (DEVIATIONS FROM NORM SHOULD BE DESCRIBED:)</w:t>
            </w:r>
          </w:p>
        </w:tc>
      </w:tr>
      <w:tr w:rsidR="00C22E65" w14:paraId="7AFEF9F2" w14:textId="77777777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2A980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71DD6EAF" w14:textId="77777777" w:rsidR="00C22E65" w:rsidRDefault="00C22E65">
            <w:pPr>
              <w:tabs>
                <w:tab w:val="left" w:pos="-1440"/>
              </w:tabs>
              <w:spacing w:after="58"/>
              <w:ind w:left="2880" w:hanging="288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HEIGHT:  ____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sz w:val="18"/>
                    <w:szCs w:val="16"/>
                  </w:rPr>
                  <w:t>ft.</w:t>
                </w:r>
              </w:smartTag>
              <w:r>
                <w:rPr>
                  <w:rFonts w:ascii="Arial" w:hAnsi="Arial" w:cs="Arial"/>
                  <w:sz w:val="18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sz w:val="18"/>
                    <w:szCs w:val="16"/>
                  </w:rPr>
                  <w:t>____</w:t>
                </w:r>
              </w:smartTag>
            </w:smartTag>
            <w:r>
              <w:rPr>
                <w:rFonts w:ascii="Arial" w:hAnsi="Arial" w:cs="Arial"/>
                <w:sz w:val="18"/>
                <w:szCs w:val="16"/>
              </w:rPr>
              <w:t xml:space="preserve"> in.</w:t>
            </w:r>
            <w:r>
              <w:rPr>
                <w:rFonts w:ascii="Arial" w:hAnsi="Arial" w:cs="Arial"/>
                <w:sz w:val="18"/>
                <w:szCs w:val="16"/>
              </w:rPr>
              <w:tab/>
              <w:t xml:space="preserve">            WEIGHT:  _____lbs.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C31F3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3E451337" w14:textId="77777777" w:rsidR="00C22E65" w:rsidRDefault="00C22E65">
            <w:pPr>
              <w:spacing w:after="5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TEMPERATURE:  _____ f</w:t>
            </w:r>
          </w:p>
        </w:tc>
      </w:tr>
      <w:tr w:rsidR="00C22E65" w14:paraId="24A168C8" w14:textId="77777777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7B85F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62F8C6F0" w14:textId="77777777" w:rsidR="00C22E65" w:rsidRDefault="00C22E65">
            <w:pPr>
              <w:spacing w:after="5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BLOOD PRESSURE: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4C864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55B8910C" w14:textId="77777777" w:rsidR="00C22E65" w:rsidRDefault="00C22E65">
            <w:pPr>
              <w:spacing w:after="5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PULSE:</w:t>
            </w:r>
          </w:p>
        </w:tc>
      </w:tr>
      <w:tr w:rsidR="00C22E65" w14:paraId="4336EDFE" w14:textId="77777777">
        <w:tc>
          <w:tcPr>
            <w:tcW w:w="11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D77F4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542FA76D" w14:textId="77777777" w:rsidR="00C22E65" w:rsidRDefault="00C22E65">
            <w:pPr>
              <w:tabs>
                <w:tab w:val="left" w:pos="-1440"/>
              </w:tabs>
              <w:spacing w:after="58"/>
              <w:ind w:left="2880" w:hanging="288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VISION:  </w:t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  <w:t>_____ right</w:t>
            </w:r>
            <w:r>
              <w:rPr>
                <w:rFonts w:ascii="Arial" w:hAnsi="Arial" w:cs="Arial"/>
                <w:sz w:val="18"/>
                <w:szCs w:val="16"/>
              </w:rPr>
              <w:tab/>
              <w:t>_____ left</w:t>
            </w:r>
            <w:r>
              <w:rPr>
                <w:rFonts w:ascii="Arial" w:hAnsi="Arial" w:cs="Arial"/>
                <w:sz w:val="18"/>
                <w:szCs w:val="16"/>
              </w:rPr>
              <w:tab/>
              <w:t>OTHER FINDINGS:</w:t>
            </w:r>
          </w:p>
        </w:tc>
      </w:tr>
      <w:tr w:rsidR="00C22E65" w14:paraId="2804C4B6" w14:textId="77777777">
        <w:tc>
          <w:tcPr>
            <w:tcW w:w="11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50A9B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3284B447" w14:textId="77777777" w:rsidR="00C22E65" w:rsidRDefault="00C22E65">
            <w:pPr>
              <w:tabs>
                <w:tab w:val="left" w:pos="-1440"/>
              </w:tabs>
              <w:spacing w:after="58"/>
              <w:ind w:left="4320" w:hanging="43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HEARING:                       _____ right        </w:t>
            </w:r>
            <w:r>
              <w:rPr>
                <w:rFonts w:ascii="Arial" w:hAnsi="Arial" w:cs="Arial"/>
                <w:sz w:val="18"/>
                <w:szCs w:val="16"/>
              </w:rPr>
              <w:tab/>
              <w:t>_____ left</w:t>
            </w:r>
            <w:r>
              <w:rPr>
                <w:rFonts w:ascii="Arial" w:hAnsi="Arial" w:cs="Arial"/>
                <w:sz w:val="18"/>
                <w:szCs w:val="16"/>
              </w:rPr>
              <w:tab/>
              <w:t>OTHER FINDINGS:</w:t>
            </w:r>
          </w:p>
        </w:tc>
      </w:tr>
      <w:tr w:rsidR="00C22E65" w14:paraId="537EEE18" w14:textId="77777777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B4771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17F0A547" w14:textId="77777777" w:rsidR="00C22E65" w:rsidRDefault="00C22E65">
            <w:pPr>
              <w:spacing w:after="5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NOSE: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14580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79D3F585" w14:textId="77777777" w:rsidR="00C22E65" w:rsidRDefault="00C22E65">
            <w:pPr>
              <w:spacing w:after="5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THROAT:</w:t>
            </w:r>
          </w:p>
        </w:tc>
      </w:tr>
      <w:tr w:rsidR="00C22E65" w14:paraId="139467EA" w14:textId="77777777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0F572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3954F161" w14:textId="77777777" w:rsidR="00C22E65" w:rsidRDefault="00C22E65">
            <w:pPr>
              <w:spacing w:after="5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MOUTH: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CDD59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0A846146" w14:textId="77777777" w:rsidR="00C22E65" w:rsidRDefault="00C22E65">
            <w:pPr>
              <w:spacing w:after="5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NECK:</w:t>
            </w:r>
          </w:p>
        </w:tc>
      </w:tr>
      <w:tr w:rsidR="00C22E65" w14:paraId="7A372C44" w14:textId="77777777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3394D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5C9A08C7" w14:textId="77777777" w:rsidR="00C22E65" w:rsidRDefault="00C22E65">
            <w:pPr>
              <w:spacing w:after="5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LYMPHATIC SYSTEMS: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F90EA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33771396" w14:textId="77777777" w:rsidR="00C22E65" w:rsidRDefault="00C22E65">
            <w:pPr>
              <w:spacing w:after="5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BREASTS:</w:t>
            </w:r>
          </w:p>
        </w:tc>
      </w:tr>
      <w:tr w:rsidR="00C22E65" w14:paraId="25D816B5" w14:textId="77777777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A378C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6A21BFA9" w14:textId="77777777" w:rsidR="00C22E65" w:rsidRDefault="00C22E65">
            <w:pPr>
              <w:tabs>
                <w:tab w:val="left" w:pos="-1440"/>
              </w:tabs>
              <w:spacing w:after="58"/>
              <w:ind w:left="2880" w:hanging="288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LUNGS:</w:t>
            </w:r>
            <w:r>
              <w:rPr>
                <w:rFonts w:ascii="Arial" w:hAnsi="Arial" w:cs="Arial"/>
                <w:sz w:val="18"/>
                <w:szCs w:val="16"/>
              </w:rPr>
              <w:tab/>
              <w:t xml:space="preserve">_________ right </w:t>
            </w:r>
            <w:r>
              <w:rPr>
                <w:rFonts w:ascii="Arial" w:hAnsi="Arial" w:cs="Arial"/>
                <w:sz w:val="18"/>
                <w:szCs w:val="16"/>
              </w:rPr>
              <w:tab/>
              <w:t>_________ left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2B360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676842D0" w14:textId="77777777" w:rsidR="00C22E65" w:rsidRDefault="00C22E65">
            <w:pPr>
              <w:spacing w:after="5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CARDIOVASCULAR SYSTEM:</w:t>
            </w:r>
          </w:p>
        </w:tc>
      </w:tr>
      <w:tr w:rsidR="00C22E65" w14:paraId="39205344" w14:textId="77777777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BDBDE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0C5EC3BF" w14:textId="77777777" w:rsidR="00C22E65" w:rsidRDefault="00C22E65">
            <w:pPr>
              <w:spacing w:after="5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ABDOMEN: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81FAD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4333E68C" w14:textId="77777777" w:rsidR="00C22E65" w:rsidRDefault="00C22E65">
            <w:pPr>
              <w:spacing w:after="5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HERNIA:</w:t>
            </w:r>
          </w:p>
        </w:tc>
      </w:tr>
      <w:tr w:rsidR="00C22E65" w14:paraId="4F38B1BC" w14:textId="77777777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71958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7F03FCF0" w14:textId="77777777" w:rsidR="00C22E65" w:rsidRDefault="00C22E65">
            <w:pPr>
              <w:spacing w:after="5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GENITO-URINARY: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B7753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6DED99F8" w14:textId="77777777" w:rsidR="00C22E65" w:rsidRDefault="00C22E65">
            <w:pPr>
              <w:spacing w:after="5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ANO-RECTAL:</w:t>
            </w:r>
          </w:p>
        </w:tc>
      </w:tr>
      <w:tr w:rsidR="00C22E65" w14:paraId="0FFD3F0A" w14:textId="77777777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74FD7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2C8EBD14" w14:textId="77777777" w:rsidR="00C22E65" w:rsidRDefault="00C22E65">
            <w:pPr>
              <w:spacing w:after="5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NERVOUS SYSTEM: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87729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29006A5D" w14:textId="77777777" w:rsidR="00C22E65" w:rsidRDefault="00C22E65">
            <w:pPr>
              <w:spacing w:after="58"/>
              <w:rPr>
                <w:rFonts w:ascii="Arial" w:hAnsi="Arial" w:cs="Arial"/>
                <w:sz w:val="18"/>
                <w:szCs w:val="16"/>
                <w:lang w:val="fr-FR"/>
              </w:rPr>
            </w:pPr>
            <w:r>
              <w:rPr>
                <w:rFonts w:ascii="Arial" w:hAnsi="Arial" w:cs="Arial"/>
                <w:sz w:val="18"/>
                <w:szCs w:val="16"/>
                <w:lang w:val="fr-FR"/>
              </w:rPr>
              <w:t>SKIN:</w:t>
            </w:r>
          </w:p>
        </w:tc>
      </w:tr>
      <w:tr w:rsidR="00C22E65" w14:paraId="33C1CBFF" w14:textId="77777777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1682087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fr-FR"/>
              </w:rPr>
            </w:pPr>
          </w:p>
          <w:p w14:paraId="12B48FDF" w14:textId="77777777" w:rsidR="00C22E65" w:rsidRDefault="00C22E65">
            <w:pPr>
              <w:spacing w:after="58"/>
              <w:rPr>
                <w:rFonts w:ascii="Arial" w:hAnsi="Arial" w:cs="Arial"/>
                <w:sz w:val="18"/>
                <w:szCs w:val="16"/>
                <w:lang w:val="fr-FR"/>
              </w:rPr>
            </w:pPr>
            <w:r>
              <w:rPr>
                <w:rFonts w:ascii="Arial" w:hAnsi="Arial" w:cs="Arial"/>
                <w:sz w:val="18"/>
                <w:szCs w:val="16"/>
                <w:lang w:val="fr-FR"/>
              </w:rPr>
              <w:t>FEET: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40013AA" w14:textId="77777777" w:rsidR="00C22E65" w:rsidRDefault="00C22E65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fr-FR"/>
              </w:rPr>
            </w:pPr>
          </w:p>
          <w:p w14:paraId="01FF21D6" w14:textId="77777777" w:rsidR="00C22E65" w:rsidRDefault="00C22E65">
            <w:pPr>
              <w:spacing w:after="58"/>
              <w:rPr>
                <w:rFonts w:ascii="Arial" w:hAnsi="Arial" w:cs="Arial"/>
                <w:sz w:val="18"/>
                <w:szCs w:val="16"/>
                <w:lang w:val="fr-FR"/>
              </w:rPr>
            </w:pPr>
            <w:r>
              <w:rPr>
                <w:rFonts w:ascii="Arial" w:hAnsi="Arial" w:cs="Arial"/>
                <w:sz w:val="18"/>
                <w:szCs w:val="16"/>
                <w:lang w:val="fr-FR"/>
              </w:rPr>
              <w:t>VARICOSE VEINS:</w:t>
            </w:r>
          </w:p>
        </w:tc>
      </w:tr>
      <w:tr w:rsidR="00C22E65" w14:paraId="2911BC74" w14:textId="77777777">
        <w:trPr>
          <w:trHeight w:val="249"/>
        </w:trPr>
        <w:tc>
          <w:tcPr>
            <w:tcW w:w="5760" w:type="dxa"/>
            <w:tcBorders>
              <w:top w:val="double" w:sz="1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CBBCF24" w14:textId="77777777" w:rsidR="00C22E65" w:rsidRDefault="00C22E65">
            <w:pPr>
              <w:spacing w:line="120" w:lineRule="exact"/>
              <w:rPr>
                <w:rFonts w:ascii="Arial" w:hAnsi="Arial" w:cs="Arial"/>
                <w:sz w:val="22"/>
                <w:szCs w:val="16"/>
                <w:lang w:val="fr-FR"/>
              </w:rPr>
            </w:pPr>
          </w:p>
          <w:p w14:paraId="3C067494" w14:textId="77777777" w:rsidR="00C22E65" w:rsidRDefault="00C22E65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DIAGNOSIS</w:t>
            </w:r>
          </w:p>
        </w:tc>
        <w:tc>
          <w:tcPr>
            <w:tcW w:w="5760" w:type="dxa"/>
            <w:tcBorders>
              <w:top w:val="double" w:sz="1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EB32173" w14:textId="77777777" w:rsidR="00C22E65" w:rsidRDefault="00C22E65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16"/>
                <w:lang w:val="fr-FR"/>
              </w:rPr>
            </w:pPr>
          </w:p>
          <w:p w14:paraId="19172C78" w14:textId="77777777" w:rsidR="00C22E65" w:rsidRDefault="00C22E65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ICD</w:t>
            </w:r>
            <w:r w:rsidR="000D44DD">
              <w:rPr>
                <w:sz w:val="20"/>
              </w:rPr>
              <w:t xml:space="preserve">  </w:t>
            </w:r>
            <w:r>
              <w:rPr>
                <w:sz w:val="20"/>
              </w:rPr>
              <w:t>CODE</w:t>
            </w:r>
          </w:p>
        </w:tc>
      </w:tr>
      <w:tr w:rsidR="008243F2" w14:paraId="2A7B9F4A" w14:textId="77777777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double" w:sz="17" w:space="0" w:color="000000"/>
              <w:right w:val="single" w:sz="7" w:space="0" w:color="000000"/>
            </w:tcBorders>
          </w:tcPr>
          <w:p w14:paraId="28778536" w14:textId="77777777" w:rsidR="008243F2" w:rsidRDefault="008243F2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0C3E1EA5" w14:textId="77777777" w:rsidR="008243F2" w:rsidRDefault="008243F2" w:rsidP="00824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1_____________________________________________________________    </w:t>
            </w:r>
          </w:p>
          <w:p w14:paraId="462A51FE" w14:textId="77777777" w:rsidR="008243F2" w:rsidRDefault="008243F2" w:rsidP="00824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2_____________________________________________________________     </w:t>
            </w:r>
          </w:p>
          <w:p w14:paraId="60986400" w14:textId="77777777" w:rsidR="008243F2" w:rsidRDefault="008243F2" w:rsidP="008243F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3_____________________________________________________________</w:t>
            </w:r>
          </w:p>
          <w:p w14:paraId="4CB380D6" w14:textId="77777777" w:rsidR="008243F2" w:rsidRDefault="008243F2" w:rsidP="00824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4_____________________________________________________________     </w:t>
            </w:r>
          </w:p>
          <w:p w14:paraId="1D627A0B" w14:textId="77777777" w:rsidR="008243F2" w:rsidRDefault="008243F2" w:rsidP="008243F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5_____________________________________________________________</w:t>
            </w:r>
          </w:p>
          <w:p w14:paraId="65F0CBD7" w14:textId="77777777" w:rsidR="008243F2" w:rsidRDefault="008243F2" w:rsidP="009571B8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double" w:sz="17" w:space="0" w:color="000000"/>
              <w:right w:val="single" w:sz="7" w:space="0" w:color="000000"/>
            </w:tcBorders>
          </w:tcPr>
          <w:p w14:paraId="61C8DAC2" w14:textId="77777777" w:rsidR="008243F2" w:rsidRDefault="008243F2" w:rsidP="00B77317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717D34A4" w14:textId="77777777" w:rsidR="008243F2" w:rsidRDefault="008243F2" w:rsidP="00B77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1_____________________________________________________________    </w:t>
            </w:r>
          </w:p>
          <w:p w14:paraId="6B59748E" w14:textId="77777777" w:rsidR="008243F2" w:rsidRDefault="008243F2" w:rsidP="00B77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2_____________________________________________________________     </w:t>
            </w:r>
          </w:p>
          <w:p w14:paraId="61D96AE3" w14:textId="77777777" w:rsidR="008243F2" w:rsidRDefault="008243F2" w:rsidP="00B77317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3_____________________________________________________________</w:t>
            </w:r>
          </w:p>
          <w:p w14:paraId="608A39A8" w14:textId="77777777" w:rsidR="008243F2" w:rsidRDefault="008243F2" w:rsidP="00B77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4_____________________________________________________________     </w:t>
            </w:r>
          </w:p>
          <w:p w14:paraId="31D2CE27" w14:textId="77777777" w:rsidR="008243F2" w:rsidRDefault="008243F2" w:rsidP="00B77317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5_____________________________________________________________</w:t>
            </w:r>
          </w:p>
          <w:p w14:paraId="7F3B8C20" w14:textId="77777777" w:rsidR="008243F2" w:rsidRDefault="008243F2" w:rsidP="00B77317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3F2" w14:paraId="7FBBD583" w14:textId="77777777">
        <w:tc>
          <w:tcPr>
            <w:tcW w:w="11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A9081" w14:textId="77777777" w:rsidR="008243F2" w:rsidRDefault="008243F2">
            <w:pPr>
              <w:spacing w:line="120" w:lineRule="exact"/>
              <w:rPr>
                <w:rFonts w:ascii="Arial" w:hAnsi="Arial" w:cs="Arial"/>
                <w:szCs w:val="16"/>
              </w:rPr>
            </w:pPr>
          </w:p>
          <w:p w14:paraId="3BA68EAA" w14:textId="77777777" w:rsidR="008243F2" w:rsidRDefault="008243F2">
            <w:pPr>
              <w:tabs>
                <w:tab w:val="left" w:pos="-1440"/>
              </w:tabs>
              <w:spacing w:after="58"/>
              <w:ind w:left="7200" w:hanging="7200"/>
              <w:rPr>
                <w:sz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DO YOU HAVE KNOWLEDGE OF SUBSTANCE ABUSE BY THIS INDIVIDUAL?    </w:t>
            </w:r>
            <w:r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6"/>
              </w:rPr>
              <w:t xml:space="preserve">  YES</w:t>
            </w:r>
            <w:r>
              <w:rPr>
                <w:rFonts w:ascii="Arial" w:hAnsi="Arial" w:cs="Arial"/>
                <w:sz w:val="18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6"/>
              </w:rPr>
              <w:t xml:space="preserve">  NO</w:t>
            </w:r>
          </w:p>
        </w:tc>
      </w:tr>
      <w:tr w:rsidR="008243F2" w14:paraId="64951CFD" w14:textId="77777777">
        <w:tc>
          <w:tcPr>
            <w:tcW w:w="11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B06E9" w14:textId="77777777" w:rsidR="008243F2" w:rsidRDefault="008243F2">
            <w:pPr>
              <w:spacing w:line="120" w:lineRule="exact"/>
              <w:rPr>
                <w:sz w:val="18"/>
              </w:rPr>
            </w:pPr>
          </w:p>
          <w:p w14:paraId="30451075" w14:textId="77777777" w:rsidR="008243F2" w:rsidRDefault="008243F2">
            <w:pPr>
              <w:spacing w:after="5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PROGNOSIS:</w:t>
            </w:r>
          </w:p>
        </w:tc>
      </w:tr>
      <w:tr w:rsidR="008243F2" w14:paraId="1B540C75" w14:textId="77777777">
        <w:tc>
          <w:tcPr>
            <w:tcW w:w="11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5F080" w14:textId="77777777" w:rsidR="008243F2" w:rsidRDefault="008243F2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78682920" w14:textId="77777777" w:rsidR="008243F2" w:rsidRDefault="008243F2">
            <w:pPr>
              <w:pStyle w:val="BodyText3"/>
            </w:pPr>
            <w:r>
              <w:t>IS THE PATIENT'S CONDITION EXPECTED TO EXHIBIT DETERIORATION OR IMPROVEMENT?  EXPLAIN:_______________________ _______________________________________________________________________________________________________________</w:t>
            </w:r>
          </w:p>
          <w:p w14:paraId="4EFEAD88" w14:textId="77777777" w:rsidR="008243F2" w:rsidRDefault="008243F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3F2" w14:paraId="44CA415B" w14:textId="77777777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E9403" w14:textId="77777777" w:rsidR="008243F2" w:rsidRDefault="008243F2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6730F0B5" w14:textId="77777777" w:rsidR="008243F2" w:rsidRDefault="008243F2">
            <w:pPr>
              <w:spacing w:after="5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ACTIVITIES TO BE AVOIDED: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F43BE" w14:textId="77777777" w:rsidR="008243F2" w:rsidRDefault="008243F2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2226C7C3" w14:textId="77777777" w:rsidR="008243F2" w:rsidRDefault="008243F2">
            <w:pPr>
              <w:spacing w:after="58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WEIGHT RESTRICTIONS:</w:t>
            </w:r>
          </w:p>
        </w:tc>
      </w:tr>
      <w:tr w:rsidR="008243F2" w14:paraId="1CC5AC75" w14:textId="77777777">
        <w:tc>
          <w:tcPr>
            <w:tcW w:w="11520" w:type="dxa"/>
            <w:gridSpan w:val="2"/>
            <w:tcBorders>
              <w:top w:val="single" w:sz="7" w:space="0" w:color="000000"/>
              <w:left w:val="single" w:sz="7" w:space="0" w:color="000000"/>
              <w:bottom w:val="double" w:sz="17" w:space="0" w:color="000000"/>
              <w:right w:val="single" w:sz="7" w:space="0" w:color="000000"/>
            </w:tcBorders>
          </w:tcPr>
          <w:p w14:paraId="1E3A1EC5" w14:textId="77777777" w:rsidR="008243F2" w:rsidRDefault="008243F2">
            <w:pPr>
              <w:spacing w:line="120" w:lineRule="exact"/>
              <w:rPr>
                <w:rFonts w:ascii="Arial" w:hAnsi="Arial" w:cs="Arial"/>
                <w:sz w:val="18"/>
                <w:szCs w:val="16"/>
              </w:rPr>
            </w:pPr>
          </w:p>
          <w:p w14:paraId="36BB35D2" w14:textId="77777777" w:rsidR="008243F2" w:rsidRDefault="008243F2">
            <w:pPr>
              <w:tabs>
                <w:tab w:val="left" w:pos="11040"/>
                <w:tab w:val="left" w:pos="11220"/>
              </w:tabs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ADAPTIVE DEVICES:  WHAT DEVICES ARE USED AND WHEN ARE THEY NEEDED? ________________________________________</w:t>
            </w:r>
          </w:p>
          <w:p w14:paraId="470C935A" w14:textId="77777777" w:rsidR="008243F2" w:rsidRDefault="008243F2">
            <w:pPr>
              <w:tabs>
                <w:tab w:val="left" w:pos="11130"/>
              </w:tabs>
              <w:spacing w:after="58"/>
              <w:ind w:right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_______________________________________________________________________________________________________________</w:t>
            </w:r>
          </w:p>
          <w:p w14:paraId="487DCA46" w14:textId="77777777" w:rsidR="008243F2" w:rsidRDefault="008243F2">
            <w:pPr>
              <w:tabs>
                <w:tab w:val="left" w:pos="11130"/>
              </w:tabs>
              <w:spacing w:after="58"/>
              <w:ind w:right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675D3DA" w14:textId="77777777" w:rsidR="00C22E65" w:rsidRDefault="00C22E65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LIST ALL MEDICATIONS, NON-PRESCRIPTION AND PRESCRIPTION, CURRENTLY BEING TAKEN BY THIS PERSON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310"/>
        <w:gridCol w:w="2310"/>
      </w:tblGrid>
      <w:tr w:rsidR="00C22E65" w14:paraId="5541827C" w14:textId="77777777">
        <w:trPr>
          <w:trHeight w:val="336"/>
        </w:trPr>
        <w:tc>
          <w:tcPr>
            <w:tcW w:w="2310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D39BF" w14:textId="77777777" w:rsidR="00C22E65" w:rsidRDefault="00C22E65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AAD2F47" w14:textId="77777777" w:rsidR="00C22E65" w:rsidRDefault="00C22E65">
            <w:pPr>
              <w:spacing w:after="58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MEDICATION</w:t>
            </w:r>
          </w:p>
        </w:tc>
        <w:tc>
          <w:tcPr>
            <w:tcW w:w="2310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B76F0" w14:textId="77777777" w:rsidR="00C22E65" w:rsidRDefault="00C22E65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A0E74E2" w14:textId="77777777" w:rsidR="00C22E65" w:rsidRDefault="00C22E65">
            <w:pPr>
              <w:spacing w:after="58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PRESCRIBING DR.</w:t>
            </w:r>
          </w:p>
        </w:tc>
        <w:tc>
          <w:tcPr>
            <w:tcW w:w="2310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6D593" w14:textId="77777777" w:rsidR="00C22E65" w:rsidRDefault="00C22E65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65C34AE" w14:textId="77777777" w:rsidR="00C22E65" w:rsidRDefault="00C22E65">
            <w:pPr>
              <w:spacing w:after="58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PURPOSE</w:t>
            </w:r>
          </w:p>
        </w:tc>
        <w:tc>
          <w:tcPr>
            <w:tcW w:w="2310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DCD9A" w14:textId="77777777" w:rsidR="00C22E65" w:rsidRDefault="00C22E65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BA57758" w14:textId="77777777" w:rsidR="00C22E65" w:rsidRDefault="00C22E65">
            <w:pPr>
              <w:spacing w:after="58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DOSAGE</w:t>
            </w:r>
          </w:p>
        </w:tc>
        <w:tc>
          <w:tcPr>
            <w:tcW w:w="2310" w:type="dxa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0421B" w14:textId="77777777" w:rsidR="00C22E65" w:rsidRDefault="00C22E65">
            <w:pPr>
              <w:spacing w:line="120" w:lineRule="exact"/>
              <w:rPr>
                <w:rFonts w:ascii="Arial" w:hAnsi="Arial" w:cs="Arial"/>
                <w:szCs w:val="16"/>
              </w:rPr>
            </w:pPr>
          </w:p>
          <w:p w14:paraId="37550F87" w14:textId="77777777" w:rsidR="00C22E65" w:rsidRDefault="00C22E65">
            <w:pPr>
              <w:spacing w:after="58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FREQUENCY</w:t>
            </w:r>
          </w:p>
        </w:tc>
      </w:tr>
      <w:tr w:rsidR="00267E31" w14:paraId="54A69262" w14:textId="77777777">
        <w:trPr>
          <w:trHeight w:val="1321"/>
        </w:trPr>
        <w:tc>
          <w:tcPr>
            <w:tcW w:w="2310" w:type="dxa"/>
            <w:tcBorders>
              <w:top w:val="single" w:sz="7" w:space="0" w:color="000000"/>
              <w:left w:val="single" w:sz="7" w:space="0" w:color="000000"/>
              <w:bottom w:val="double" w:sz="17" w:space="0" w:color="000000"/>
              <w:right w:val="single" w:sz="7" w:space="0" w:color="000000"/>
            </w:tcBorders>
          </w:tcPr>
          <w:p w14:paraId="4D37C416" w14:textId="77777777" w:rsidR="00267E31" w:rsidRDefault="00267E31" w:rsidP="009571B8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F6A4F30" w14:textId="77777777" w:rsidR="00267E31" w:rsidRDefault="00267E31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1______________________</w:t>
            </w:r>
          </w:p>
          <w:p w14:paraId="5C6CE46A" w14:textId="77777777" w:rsidR="00267E31" w:rsidRDefault="00267E31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8399A3" w14:textId="77777777" w:rsidR="00267E31" w:rsidRDefault="00267E31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2______________________</w:t>
            </w:r>
          </w:p>
          <w:p w14:paraId="4BA9E7F8" w14:textId="77777777" w:rsidR="00267E31" w:rsidRDefault="00267E31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34E232" w14:textId="77777777" w:rsidR="00267E31" w:rsidRDefault="00267E31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3______________________</w:t>
            </w:r>
          </w:p>
          <w:p w14:paraId="17D66E7C" w14:textId="77777777" w:rsidR="00267E31" w:rsidRDefault="00267E31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59481E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4______________________</w:t>
            </w:r>
          </w:p>
          <w:p w14:paraId="34305BCD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3E8417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5______________________</w:t>
            </w:r>
          </w:p>
          <w:p w14:paraId="7F5E3E2B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83F354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6______________________</w:t>
            </w:r>
          </w:p>
          <w:p w14:paraId="2A1AB329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57F6F9" w14:textId="77777777" w:rsidR="00267E31" w:rsidRDefault="00267E31" w:rsidP="009571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10" w:type="dxa"/>
            <w:tcBorders>
              <w:top w:val="single" w:sz="7" w:space="0" w:color="000000"/>
              <w:left w:val="single" w:sz="7" w:space="0" w:color="000000"/>
              <w:bottom w:val="double" w:sz="17" w:space="0" w:color="000000"/>
              <w:right w:val="single" w:sz="7" w:space="0" w:color="000000"/>
            </w:tcBorders>
          </w:tcPr>
          <w:p w14:paraId="12AA8873" w14:textId="77777777" w:rsidR="00267E31" w:rsidRDefault="00267E31" w:rsidP="009571B8">
            <w:pPr>
              <w:rPr>
                <w:rFonts w:ascii="Arial" w:hAnsi="Arial" w:cs="Arial"/>
                <w:sz w:val="16"/>
              </w:rPr>
            </w:pPr>
          </w:p>
          <w:p w14:paraId="33415D06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1______________________</w:t>
            </w:r>
          </w:p>
          <w:p w14:paraId="6D9A8053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39E57D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2______________________</w:t>
            </w:r>
          </w:p>
          <w:p w14:paraId="5725D7A2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CE38EB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3______________________</w:t>
            </w:r>
          </w:p>
          <w:p w14:paraId="3F6A6BC2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B4C9E4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4______________________</w:t>
            </w:r>
          </w:p>
          <w:p w14:paraId="62B2168E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18209F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5______________________</w:t>
            </w:r>
          </w:p>
          <w:p w14:paraId="69A86833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B250B4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6______________________</w:t>
            </w:r>
          </w:p>
          <w:p w14:paraId="5FCF03F9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D84798" w14:textId="77777777" w:rsidR="00267E31" w:rsidRDefault="00267E31" w:rsidP="009571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10" w:type="dxa"/>
            <w:tcBorders>
              <w:top w:val="single" w:sz="7" w:space="0" w:color="000000"/>
              <w:left w:val="single" w:sz="7" w:space="0" w:color="000000"/>
              <w:bottom w:val="double" w:sz="17" w:space="0" w:color="000000"/>
              <w:right w:val="single" w:sz="7" w:space="0" w:color="000000"/>
            </w:tcBorders>
          </w:tcPr>
          <w:p w14:paraId="3B3F476B" w14:textId="77777777" w:rsidR="00267E31" w:rsidRDefault="00267E31" w:rsidP="009571B8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5A3AC5E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1______________________</w:t>
            </w:r>
          </w:p>
          <w:p w14:paraId="7318331D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6DDCBF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2______________________</w:t>
            </w:r>
          </w:p>
          <w:p w14:paraId="4BBA2C94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4D1584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3______________________</w:t>
            </w:r>
          </w:p>
          <w:p w14:paraId="683F3B13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CA24BD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4______________________</w:t>
            </w:r>
          </w:p>
          <w:p w14:paraId="51F04285" w14:textId="77777777" w:rsidR="00267E31" w:rsidRDefault="00267E31" w:rsidP="009571B8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  <w:p w14:paraId="0934DCAF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5______________________</w:t>
            </w:r>
          </w:p>
          <w:p w14:paraId="4C02DC6C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CEF394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6______________________</w:t>
            </w:r>
          </w:p>
          <w:p w14:paraId="32632E29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EEB9FB" w14:textId="77777777" w:rsidR="009571B8" w:rsidRDefault="009571B8" w:rsidP="00824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single" w:sz="7" w:space="0" w:color="000000"/>
              <w:left w:val="single" w:sz="7" w:space="0" w:color="000000"/>
              <w:bottom w:val="double" w:sz="17" w:space="0" w:color="000000"/>
              <w:right w:val="single" w:sz="7" w:space="0" w:color="000000"/>
            </w:tcBorders>
          </w:tcPr>
          <w:p w14:paraId="5E6198EA" w14:textId="77777777" w:rsidR="00267E31" w:rsidRDefault="00267E31" w:rsidP="009571B8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13434D4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1______________________</w:t>
            </w:r>
          </w:p>
          <w:p w14:paraId="2ADB9178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686403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2______________________</w:t>
            </w:r>
          </w:p>
          <w:p w14:paraId="73D1A280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53F96B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3______________________</w:t>
            </w:r>
          </w:p>
          <w:p w14:paraId="4C944D85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6EC460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4______________________</w:t>
            </w:r>
          </w:p>
          <w:p w14:paraId="647087A4" w14:textId="77777777" w:rsidR="00267E31" w:rsidRDefault="00267E31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1086A7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5______________________</w:t>
            </w:r>
          </w:p>
          <w:p w14:paraId="310A99F9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C1AF1C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6______________________</w:t>
            </w:r>
          </w:p>
          <w:p w14:paraId="6767B437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798351" w14:textId="77777777" w:rsidR="009571B8" w:rsidRDefault="009571B8" w:rsidP="00824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single" w:sz="7" w:space="0" w:color="000000"/>
              <w:left w:val="single" w:sz="7" w:space="0" w:color="000000"/>
              <w:bottom w:val="double" w:sz="17" w:space="0" w:color="000000"/>
              <w:right w:val="single" w:sz="7" w:space="0" w:color="000000"/>
            </w:tcBorders>
          </w:tcPr>
          <w:p w14:paraId="20AF6C08" w14:textId="77777777" w:rsidR="00267E31" w:rsidRDefault="00267E31" w:rsidP="009571B8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4D02BD4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1______________________</w:t>
            </w:r>
          </w:p>
          <w:p w14:paraId="412E0AFB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68040C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2______________________</w:t>
            </w:r>
          </w:p>
          <w:p w14:paraId="176FF111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7FCF33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3______________________</w:t>
            </w:r>
          </w:p>
          <w:p w14:paraId="0E3CAFF2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369747" w14:textId="77777777" w:rsidR="00267E31" w:rsidRP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4______________________</w:t>
            </w:r>
          </w:p>
          <w:p w14:paraId="4E5659C1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BE2E95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5______________________</w:t>
            </w:r>
          </w:p>
          <w:p w14:paraId="580DF26E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1A39CF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6______________________</w:t>
            </w:r>
          </w:p>
          <w:p w14:paraId="4B28777D" w14:textId="77777777" w:rsidR="009571B8" w:rsidRDefault="009571B8" w:rsidP="009571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7CE693" w14:textId="77777777" w:rsidR="009571B8" w:rsidRDefault="009571B8" w:rsidP="008243F2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154A928B" w14:textId="066223A0" w:rsidR="00C22E65" w:rsidRDefault="00C22E65">
      <w:pPr>
        <w:tabs>
          <w:tab w:val="left" w:pos="11250"/>
          <w:tab w:val="left" w:pos="11340"/>
        </w:tabs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 w:val="18"/>
          <w:szCs w:val="20"/>
        </w:rPr>
        <w:t>RECOMMENDATIONS/COMMENTS:</w:t>
      </w:r>
      <w:r>
        <w:rPr>
          <w:rFonts w:ascii="Arial" w:hAnsi="Arial" w:cs="Arial"/>
          <w:szCs w:val="20"/>
        </w:rPr>
        <w:t xml:space="preserve"> ____________________________________________________________________________</w:t>
      </w:r>
      <w:r w:rsidR="00AB5A41">
        <w:rPr>
          <w:rFonts w:ascii="Arial" w:hAnsi="Arial" w:cs="Arial"/>
          <w:szCs w:val="20"/>
        </w:rPr>
        <w:t>__________________________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  <w:u w:val="single"/>
        </w:rPr>
        <w:t xml:space="preserve">  ______________________________________________________________________________________________________</w:t>
      </w:r>
    </w:p>
    <w:p w14:paraId="273EC6E9" w14:textId="30F0F403" w:rsidR="00C22E65" w:rsidRPr="00573737" w:rsidRDefault="00573737" w:rsidP="00573737">
      <w:pPr>
        <w:tabs>
          <w:tab w:val="left" w:pos="-1440"/>
        </w:tabs>
        <w:ind w:left="7200" w:hanging="7200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 w:val="18"/>
          <w:szCs w:val="20"/>
        </w:rPr>
        <w:t xml:space="preserve">PHYSICIAN’S </w:t>
      </w:r>
      <w:r w:rsidR="00C22E65">
        <w:rPr>
          <w:rFonts w:ascii="Arial" w:hAnsi="Arial" w:cs="Arial"/>
          <w:sz w:val="18"/>
          <w:szCs w:val="20"/>
        </w:rPr>
        <w:t>SIG</w:t>
      </w:r>
      <w:r>
        <w:rPr>
          <w:rFonts w:ascii="Arial" w:hAnsi="Arial" w:cs="Arial"/>
          <w:sz w:val="18"/>
          <w:szCs w:val="20"/>
        </w:rPr>
        <w:t>NATURE: _______________________________________________________</w:t>
      </w:r>
      <w:r>
        <w:rPr>
          <w:rFonts w:ascii="Arial" w:hAnsi="Arial" w:cs="Arial"/>
          <w:sz w:val="18"/>
          <w:szCs w:val="20"/>
        </w:rPr>
        <w:tab/>
        <w:t>DATE:_____________________________</w:t>
      </w:r>
      <w:r w:rsidR="00C22E65">
        <w:rPr>
          <w:rFonts w:ascii="Arial" w:hAnsi="Arial" w:cs="Arial"/>
          <w:szCs w:val="20"/>
        </w:rPr>
        <w:t xml:space="preserve"> </w:t>
      </w:r>
    </w:p>
    <w:p w14:paraId="252AE4BA" w14:textId="42DF2D37" w:rsidR="00AB5A41" w:rsidRDefault="00C22E65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 w:val="18"/>
          <w:szCs w:val="20"/>
        </w:rPr>
        <w:t>PHYSICIAN'S PRINTED NAME</w:t>
      </w:r>
      <w:r>
        <w:rPr>
          <w:rFonts w:ascii="Arial" w:hAnsi="Arial" w:cs="Arial"/>
          <w:szCs w:val="20"/>
        </w:rPr>
        <w:t xml:space="preserve">: </w:t>
      </w:r>
      <w:r w:rsidR="00AB5A41">
        <w:rPr>
          <w:rFonts w:ascii="Arial" w:hAnsi="Arial" w:cs="Arial"/>
          <w:szCs w:val="20"/>
        </w:rPr>
        <w:t>____________________________________________________________________________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  <w:u w:val="single"/>
        </w:rPr>
        <w:t xml:space="preserve">     </w:t>
      </w:r>
    </w:p>
    <w:p w14:paraId="729F0C85" w14:textId="6AD37A9B" w:rsidR="00C22E65" w:rsidRPr="00AB5A41" w:rsidRDefault="00C22E65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 w:val="18"/>
          <w:szCs w:val="20"/>
        </w:rPr>
        <w:t>PHYSICIAN’S ADDRESS AND PHONE NUMBER:</w:t>
      </w:r>
      <w:r w:rsidR="00AB5A41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______________________________________________________________________</w:t>
      </w:r>
      <w:bookmarkStart w:id="0" w:name="QuickMark"/>
      <w:bookmarkEnd w:id="0"/>
    </w:p>
    <w:sectPr w:rsidR="00C22E65" w:rsidRPr="00AB5A41">
      <w:footerReference w:type="default" r:id="rId7"/>
      <w:endnotePr>
        <w:numFmt w:val="decimal"/>
      </w:endnotePr>
      <w:pgSz w:w="12240" w:h="15840"/>
      <w:pgMar w:top="288" w:right="360" w:bottom="288" w:left="360" w:header="475" w:footer="4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AA92" w14:textId="77777777" w:rsidR="00D72FE6" w:rsidRDefault="00D72FE6">
      <w:r>
        <w:separator/>
      </w:r>
    </w:p>
  </w:endnote>
  <w:endnote w:type="continuationSeparator" w:id="0">
    <w:p w14:paraId="4ECF8BFC" w14:textId="77777777" w:rsidR="00D72FE6" w:rsidRDefault="00D7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8CF6" w14:textId="77777777" w:rsidR="00C844A8" w:rsidRDefault="00C844A8">
    <w:pPr>
      <w:spacing w:line="240" w:lineRule="exact"/>
    </w:pPr>
  </w:p>
  <w:p w14:paraId="6A1AA76F" w14:textId="77777777" w:rsidR="00C844A8" w:rsidRDefault="00C844A8">
    <w:pPr>
      <w:framePr w:w="11521" w:wrap="notBeside" w:vAnchor="text" w:hAnchor="text" w:x="1" w:y="1"/>
      <w:jc w:val="center"/>
      <w:rPr>
        <w:sz w:val="24"/>
      </w:rPr>
    </w:pPr>
    <w:r>
      <w:rPr>
        <w:sz w:val="24"/>
      </w:rPr>
      <w:t xml:space="preserve">Page </w:t>
    </w: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0D44DD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of  </w:t>
    </w:r>
    <w:r>
      <w:rPr>
        <w:sz w:val="24"/>
      </w:rPr>
      <w:fldChar w:fldCharType="begin"/>
    </w:r>
    <w:r>
      <w:rPr>
        <w:sz w:val="24"/>
      </w:rPr>
      <w:instrText xml:space="preserve">NUMPAGES </w:instrText>
    </w:r>
    <w:r>
      <w:rPr>
        <w:sz w:val="24"/>
      </w:rPr>
      <w:fldChar w:fldCharType="separate"/>
    </w:r>
    <w:r w:rsidR="000D44DD">
      <w:rPr>
        <w:noProof/>
        <w:sz w:val="24"/>
      </w:rPr>
      <w:t>2</w:t>
    </w:r>
    <w:r>
      <w:rPr>
        <w:sz w:val="24"/>
      </w:rPr>
      <w:fldChar w:fldCharType="end"/>
    </w:r>
  </w:p>
  <w:p w14:paraId="1B964703" w14:textId="77777777" w:rsidR="00C844A8" w:rsidRDefault="00C844A8">
    <w:pPr>
      <w:ind w:left="1080" w:right="108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1B9A" w14:textId="77777777" w:rsidR="00D72FE6" w:rsidRDefault="00D72FE6">
      <w:r>
        <w:separator/>
      </w:r>
    </w:p>
  </w:footnote>
  <w:footnote w:type="continuationSeparator" w:id="0">
    <w:p w14:paraId="500696D1" w14:textId="77777777" w:rsidR="00D72FE6" w:rsidRDefault="00D7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FDD"/>
    <w:multiLevelType w:val="hybridMultilevel"/>
    <w:tmpl w:val="9F6A407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90367"/>
    <w:multiLevelType w:val="hybridMultilevel"/>
    <w:tmpl w:val="721C2B38"/>
    <w:lvl w:ilvl="0" w:tplc="04090007">
      <w:start w:val="1"/>
      <w:numFmt w:val="bullet"/>
      <w:lvlText w:val=""/>
      <w:lvlJc w:val="left"/>
      <w:pPr>
        <w:tabs>
          <w:tab w:val="num" w:pos="1474"/>
        </w:tabs>
        <w:ind w:left="147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hint="default"/>
      </w:rPr>
    </w:lvl>
  </w:abstractNum>
  <w:abstractNum w:abstractNumId="2" w15:restartNumberingAfterBreak="0">
    <w:nsid w:val="0EBB42F0"/>
    <w:multiLevelType w:val="hybridMultilevel"/>
    <w:tmpl w:val="85A2FC7C"/>
    <w:lvl w:ilvl="0" w:tplc="2514BFBE">
      <w:numFmt w:val="bullet"/>
      <w:lvlText w:val=""/>
      <w:lvlJc w:val="left"/>
      <w:pPr>
        <w:tabs>
          <w:tab w:val="num" w:pos="720"/>
        </w:tabs>
        <w:ind w:left="720" w:hanging="465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1E8C27AD"/>
    <w:multiLevelType w:val="hybridMultilevel"/>
    <w:tmpl w:val="925A0E0A"/>
    <w:lvl w:ilvl="0" w:tplc="04090007">
      <w:start w:val="1"/>
      <w:numFmt w:val="bullet"/>
      <w:lvlText w:val="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4" w15:restartNumberingAfterBreak="0">
    <w:nsid w:val="23D90102"/>
    <w:multiLevelType w:val="hybridMultilevel"/>
    <w:tmpl w:val="B3929D6A"/>
    <w:lvl w:ilvl="0" w:tplc="04090007">
      <w:start w:val="1"/>
      <w:numFmt w:val="bullet"/>
      <w:lvlText w:val="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30B95849"/>
    <w:multiLevelType w:val="hybridMultilevel"/>
    <w:tmpl w:val="276004AE"/>
    <w:lvl w:ilvl="0" w:tplc="4C6A07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26C05"/>
    <w:multiLevelType w:val="hybridMultilevel"/>
    <w:tmpl w:val="7200EA44"/>
    <w:lvl w:ilvl="0" w:tplc="04090007">
      <w:start w:val="1"/>
      <w:numFmt w:val="bullet"/>
      <w:lvlText w:val="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46"/>
        </w:tabs>
        <w:ind w:left="28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6"/>
        </w:tabs>
        <w:ind w:left="3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6"/>
        </w:tabs>
        <w:ind w:left="4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6"/>
        </w:tabs>
        <w:ind w:left="50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6"/>
        </w:tabs>
        <w:ind w:left="5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6"/>
        </w:tabs>
        <w:ind w:left="6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6"/>
        </w:tabs>
        <w:ind w:left="71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6"/>
        </w:tabs>
        <w:ind w:left="7886" w:hanging="360"/>
      </w:pPr>
      <w:rPr>
        <w:rFonts w:ascii="Wingdings" w:hAnsi="Wingdings" w:hint="default"/>
      </w:rPr>
    </w:lvl>
  </w:abstractNum>
  <w:abstractNum w:abstractNumId="7" w15:restartNumberingAfterBreak="0">
    <w:nsid w:val="4E0E4704"/>
    <w:multiLevelType w:val="hybridMultilevel"/>
    <w:tmpl w:val="56A2080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00CBC"/>
    <w:multiLevelType w:val="hybridMultilevel"/>
    <w:tmpl w:val="815E842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F909C3"/>
    <w:multiLevelType w:val="hybridMultilevel"/>
    <w:tmpl w:val="CAFA9412"/>
    <w:lvl w:ilvl="0" w:tplc="683EA3F8">
      <w:numFmt w:val="bullet"/>
      <w:lvlText w:val=""/>
      <w:lvlJc w:val="left"/>
      <w:pPr>
        <w:tabs>
          <w:tab w:val="num" w:pos="720"/>
        </w:tabs>
        <w:ind w:left="720" w:hanging="60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64294A2D"/>
    <w:multiLevelType w:val="hybridMultilevel"/>
    <w:tmpl w:val="4C0A96F8"/>
    <w:lvl w:ilvl="0" w:tplc="330E2E58">
      <w:numFmt w:val="bullet"/>
      <w:lvlText w:val=""/>
      <w:lvlJc w:val="left"/>
      <w:pPr>
        <w:tabs>
          <w:tab w:val="num" w:pos="720"/>
        </w:tabs>
        <w:ind w:left="720" w:hanging="465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FC"/>
    <w:rsid w:val="000318A6"/>
    <w:rsid w:val="0005579B"/>
    <w:rsid w:val="00055866"/>
    <w:rsid w:val="00077691"/>
    <w:rsid w:val="000A7DF3"/>
    <w:rsid w:val="000D44DD"/>
    <w:rsid w:val="000E558C"/>
    <w:rsid w:val="001C06F6"/>
    <w:rsid w:val="001E78B1"/>
    <w:rsid w:val="00267E31"/>
    <w:rsid w:val="00276E50"/>
    <w:rsid w:val="002A4352"/>
    <w:rsid w:val="002C3029"/>
    <w:rsid w:val="00306BFD"/>
    <w:rsid w:val="00394240"/>
    <w:rsid w:val="00445B57"/>
    <w:rsid w:val="00496DF7"/>
    <w:rsid w:val="004B2DFC"/>
    <w:rsid w:val="00567296"/>
    <w:rsid w:val="00573737"/>
    <w:rsid w:val="005C0A19"/>
    <w:rsid w:val="006123B8"/>
    <w:rsid w:val="00625447"/>
    <w:rsid w:val="0072529A"/>
    <w:rsid w:val="007A192C"/>
    <w:rsid w:val="008243F2"/>
    <w:rsid w:val="00875ED8"/>
    <w:rsid w:val="008A55A9"/>
    <w:rsid w:val="00940E79"/>
    <w:rsid w:val="009571B8"/>
    <w:rsid w:val="00A36DA9"/>
    <w:rsid w:val="00A415AD"/>
    <w:rsid w:val="00AB5A41"/>
    <w:rsid w:val="00B0492C"/>
    <w:rsid w:val="00B34441"/>
    <w:rsid w:val="00B77317"/>
    <w:rsid w:val="00BA7F06"/>
    <w:rsid w:val="00C22E65"/>
    <w:rsid w:val="00C844A8"/>
    <w:rsid w:val="00CF5C26"/>
    <w:rsid w:val="00D72FE6"/>
    <w:rsid w:val="00DC6341"/>
    <w:rsid w:val="00DF43D9"/>
    <w:rsid w:val="00E52770"/>
    <w:rsid w:val="00E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AF7799F"/>
  <w15:chartTrackingRefBased/>
  <w15:docId w15:val="{6DB61D53-0A57-459B-9EA3-1158668A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after="58"/>
      <w:jc w:val="center"/>
      <w:outlineLvl w:val="0"/>
    </w:pPr>
    <w:rPr>
      <w:rFonts w:ascii="Arial" w:hAnsi="Arial" w:cs="Arial"/>
      <w:b/>
      <w:bCs/>
      <w:sz w:val="24"/>
      <w:szCs w:val="1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rFonts w:ascii="Arial" w:hAnsi="Arial" w:cs="Arial"/>
      <w:sz w:val="22"/>
      <w:szCs w:val="16"/>
    </w:rPr>
  </w:style>
  <w:style w:type="paragraph" w:styleId="BodyText2">
    <w:name w:val="Body Text 2"/>
    <w:basedOn w:val="Normal"/>
    <w:pPr>
      <w:spacing w:after="58"/>
    </w:pPr>
    <w:rPr>
      <w:rFonts w:ascii="Arial" w:hAnsi="Arial" w:cs="Arial"/>
      <w:szCs w:val="16"/>
    </w:rPr>
  </w:style>
  <w:style w:type="paragraph" w:styleId="BodyText3">
    <w:name w:val="Body Text 3"/>
    <w:basedOn w:val="Normal"/>
    <w:pPr>
      <w:spacing w:after="58"/>
    </w:pPr>
    <w:rPr>
      <w:rFonts w:ascii="Arial" w:hAnsi="Arial" w:cs="Arial"/>
      <w:sz w:val="18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5737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3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tcunning</dc:creator>
  <cp:keywords/>
  <cp:lastModifiedBy>Kevin Gaeddert</cp:lastModifiedBy>
  <cp:revision>3</cp:revision>
  <cp:lastPrinted>2019-09-04T21:06:00Z</cp:lastPrinted>
  <dcterms:created xsi:type="dcterms:W3CDTF">2021-10-19T18:23:00Z</dcterms:created>
  <dcterms:modified xsi:type="dcterms:W3CDTF">2021-10-19T18:25:00Z</dcterms:modified>
</cp:coreProperties>
</file>