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5D1B" w14:textId="77777777" w:rsidR="00985C8E" w:rsidRDefault="005106FC" w:rsidP="005106FC">
      <w:pPr>
        <w:rPr>
          <w:b/>
          <w:bCs/>
          <w:highlight w:val="yellow"/>
        </w:rPr>
      </w:pPr>
      <w:r w:rsidRPr="005106FC">
        <w:rPr>
          <w:b/>
          <w:bCs/>
          <w:highlight w:val="yellow"/>
        </w:rPr>
        <w:t xml:space="preserve">DO NOT SUBMIT THIS WORKSHEET – ALL NOMINATIONS MUST BE SUBMITTED VIA THE </w:t>
      </w:r>
      <w:hyperlink r:id="rId7" w:history="1">
        <w:r w:rsidRPr="002B1EB8">
          <w:rPr>
            <w:rStyle w:val="Hyperlink"/>
            <w:b/>
            <w:bCs/>
            <w:highlight w:val="yellow"/>
          </w:rPr>
          <w:t>ONLINE NOMINATION FORM</w:t>
        </w:r>
      </w:hyperlink>
    </w:p>
    <w:p w14:paraId="09874BF1" w14:textId="6C03D26E" w:rsidR="005106FC" w:rsidRPr="00985C8E" w:rsidRDefault="00985C8E" w:rsidP="005106FC">
      <w:r>
        <w:t>Web Address</w:t>
      </w:r>
      <w:r w:rsidRPr="00985C8E">
        <w:t>: https://100womengreybruce.ca/organization-nomination</w:t>
      </w:r>
    </w:p>
    <w:p w14:paraId="014152A7" w14:textId="77777777" w:rsidR="005106FC" w:rsidRPr="005106FC" w:rsidRDefault="005106FC" w:rsidP="005106FC">
      <w:pPr>
        <w:rPr>
          <w:b/>
          <w:bCs/>
          <w:vanish/>
        </w:rPr>
      </w:pPr>
    </w:p>
    <w:p w14:paraId="3B9124FE" w14:textId="411D29F8" w:rsidR="005106FC" w:rsidRPr="005106FC" w:rsidRDefault="005106FC" w:rsidP="005106FC">
      <w:r w:rsidRPr="005106FC">
        <w:rPr>
          <w:b/>
          <w:bCs/>
        </w:rPr>
        <w:t>Notes:</w:t>
      </w:r>
    </w:p>
    <w:p w14:paraId="4A4506E1" w14:textId="3596CDFC" w:rsidR="005106FC" w:rsidRPr="005106FC" w:rsidRDefault="005106FC" w:rsidP="005106FC">
      <w:pPr>
        <w:pStyle w:val="ListParagraph"/>
        <w:numPr>
          <w:ilvl w:val="0"/>
          <w:numId w:val="2"/>
        </w:numPr>
      </w:pPr>
      <w:r w:rsidRPr="005106FC">
        <w:t xml:space="preserve">You </w:t>
      </w:r>
      <w:r w:rsidRPr="005106FC">
        <w:rPr>
          <w:b/>
          <w:bCs/>
        </w:rPr>
        <w:t>MUST</w:t>
      </w:r>
      <w:r w:rsidRPr="005106FC">
        <w:t xml:space="preserve"> provide the registered charity number for the organization you are nominating.</w:t>
      </w:r>
    </w:p>
    <w:p w14:paraId="5525C113" w14:textId="2356D384" w:rsidR="005106FC" w:rsidRDefault="005106FC" w:rsidP="005106FC">
      <w:pPr>
        <w:pStyle w:val="ListParagraph"/>
        <w:numPr>
          <w:ilvl w:val="0"/>
          <w:numId w:val="2"/>
        </w:numPr>
      </w:pPr>
      <w:r w:rsidRPr="005106FC">
        <w:t xml:space="preserve">You are not able to save your </w:t>
      </w:r>
      <w:r>
        <w:t xml:space="preserve">online nomination </w:t>
      </w:r>
      <w:r w:rsidRPr="005106FC">
        <w:t xml:space="preserve">form </w:t>
      </w:r>
      <w:r>
        <w:t>to</w:t>
      </w:r>
      <w:r w:rsidRPr="005106FC">
        <w:t xml:space="preserve"> complete </w:t>
      </w:r>
      <w:proofErr w:type="gramStart"/>
      <w:r w:rsidRPr="005106FC">
        <w:t>at a later time</w:t>
      </w:r>
      <w:proofErr w:type="gramEnd"/>
    </w:p>
    <w:p w14:paraId="15A16C21" w14:textId="5299A16B" w:rsidR="00380324" w:rsidRPr="005106FC" w:rsidRDefault="00380324" w:rsidP="005106FC">
      <w:pPr>
        <w:pStyle w:val="ListParagraph"/>
        <w:numPr>
          <w:ilvl w:val="0"/>
          <w:numId w:val="2"/>
        </w:numPr>
      </w:pPr>
      <w:r>
        <w:t>“</w:t>
      </w:r>
      <w:r w:rsidRPr="00380324">
        <w:rPr>
          <w:highlight w:val="yellow"/>
        </w:rPr>
        <w:t>*</w:t>
      </w:r>
      <w:r>
        <w:t xml:space="preserve">” indicates </w:t>
      </w:r>
      <w:r w:rsidRPr="00380324">
        <w:rPr>
          <w:u w:val="single"/>
        </w:rPr>
        <w:t>required</w:t>
      </w:r>
      <w:r>
        <w:t xml:space="preserve"> fields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709"/>
        <w:gridCol w:w="425"/>
        <w:gridCol w:w="284"/>
        <w:gridCol w:w="1139"/>
        <w:gridCol w:w="5669"/>
      </w:tblGrid>
      <w:tr w:rsidR="002F63E4" w14:paraId="1DC7B440" w14:textId="77777777" w:rsidTr="00A33C69">
        <w:tc>
          <w:tcPr>
            <w:tcW w:w="9355" w:type="dxa"/>
            <w:gridSpan w:val="7"/>
            <w:shd w:val="clear" w:color="auto" w:fill="A5C9EB" w:themeFill="text2" w:themeFillTint="40"/>
            <w:vAlign w:val="bottom"/>
          </w:tcPr>
          <w:p w14:paraId="4271AB5C" w14:textId="4A55967C" w:rsidR="002F63E4" w:rsidRDefault="002F63E4" w:rsidP="00A33C69">
            <w:pPr>
              <w:rPr>
                <w:b/>
                <w:bCs/>
                <w:highlight w:val="yellow"/>
              </w:rPr>
            </w:pPr>
            <w:r w:rsidRPr="005106FC">
              <w:rPr>
                <w:b/>
                <w:bCs/>
                <w:highlight w:val="yellow"/>
              </w:rPr>
              <w:t>*</w:t>
            </w:r>
            <w:r w:rsidRPr="005106FC">
              <w:rPr>
                <w:b/>
                <w:bCs/>
              </w:rPr>
              <w:t> Nominating Member:</w:t>
            </w:r>
          </w:p>
        </w:tc>
      </w:tr>
      <w:tr w:rsidR="002F63E4" w14:paraId="5352C8FE" w14:textId="77777777" w:rsidTr="00A33C69">
        <w:tc>
          <w:tcPr>
            <w:tcW w:w="1838" w:type="dxa"/>
            <w:gridSpan w:val="3"/>
            <w:vAlign w:val="bottom"/>
          </w:tcPr>
          <w:p w14:paraId="115ACE33" w14:textId="7C6880A1" w:rsidR="002F63E4" w:rsidRDefault="002F63E4" w:rsidP="00A33C69">
            <w:pPr>
              <w:rPr>
                <w:b/>
                <w:bCs/>
                <w:highlight w:val="yellow"/>
              </w:rPr>
            </w:pPr>
            <w:r w:rsidRPr="005106FC">
              <w:t>First Name:</w:t>
            </w:r>
          </w:p>
        </w:tc>
        <w:tc>
          <w:tcPr>
            <w:tcW w:w="7517" w:type="dxa"/>
            <w:gridSpan w:val="4"/>
            <w:tcBorders>
              <w:bottom w:val="single" w:sz="4" w:space="0" w:color="auto"/>
            </w:tcBorders>
            <w:vAlign w:val="bottom"/>
          </w:tcPr>
          <w:p w14:paraId="63A530EC" w14:textId="77777777" w:rsidR="002F63E4" w:rsidRPr="00E32E05" w:rsidRDefault="002F63E4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2F63E4" w14:paraId="4AD213E8" w14:textId="77777777" w:rsidTr="00A33C69">
        <w:tc>
          <w:tcPr>
            <w:tcW w:w="1838" w:type="dxa"/>
            <w:gridSpan w:val="3"/>
            <w:vAlign w:val="bottom"/>
          </w:tcPr>
          <w:p w14:paraId="29F58A66" w14:textId="501BA556" w:rsidR="002F63E4" w:rsidRDefault="002F63E4" w:rsidP="00A33C69">
            <w:pPr>
              <w:rPr>
                <w:b/>
                <w:bCs/>
                <w:highlight w:val="yellow"/>
              </w:rPr>
            </w:pPr>
            <w:r w:rsidRPr="005106FC">
              <w:t>Last Name: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CB2187" w14:textId="77777777" w:rsidR="002F63E4" w:rsidRPr="00E32E05" w:rsidRDefault="002F63E4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2F63E4" w14:paraId="18929A7E" w14:textId="77777777" w:rsidTr="00A33C69">
        <w:tc>
          <w:tcPr>
            <w:tcW w:w="1838" w:type="dxa"/>
            <w:gridSpan w:val="3"/>
            <w:vAlign w:val="bottom"/>
          </w:tcPr>
          <w:p w14:paraId="78527947" w14:textId="4FA2B007" w:rsidR="002F63E4" w:rsidRDefault="002F63E4" w:rsidP="00A33C69">
            <w:pPr>
              <w:rPr>
                <w:b/>
                <w:bCs/>
                <w:highlight w:val="yellow"/>
              </w:rPr>
            </w:pPr>
            <w:r w:rsidRPr="005106FC">
              <w:t>Email Address: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039C5F" w14:textId="77777777" w:rsidR="002F63E4" w:rsidRPr="00E32E05" w:rsidRDefault="002F63E4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A66848" w14:paraId="0F321C43" w14:textId="77777777" w:rsidTr="00A33C69">
        <w:tc>
          <w:tcPr>
            <w:tcW w:w="1838" w:type="dxa"/>
            <w:gridSpan w:val="3"/>
            <w:vAlign w:val="bottom"/>
          </w:tcPr>
          <w:p w14:paraId="604C2EB4" w14:textId="77777777" w:rsidR="00A66848" w:rsidRPr="005106FC" w:rsidRDefault="00A66848" w:rsidP="00A33C69"/>
        </w:tc>
        <w:tc>
          <w:tcPr>
            <w:tcW w:w="7517" w:type="dxa"/>
            <w:gridSpan w:val="4"/>
            <w:tcBorders>
              <w:top w:val="single" w:sz="4" w:space="0" w:color="auto"/>
            </w:tcBorders>
            <w:vAlign w:val="bottom"/>
          </w:tcPr>
          <w:p w14:paraId="65A89391" w14:textId="77777777" w:rsidR="00A66848" w:rsidRPr="00E32E05" w:rsidRDefault="00A66848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F117B2" w14:paraId="0678AB7D" w14:textId="77777777" w:rsidTr="00A33C69">
        <w:tc>
          <w:tcPr>
            <w:tcW w:w="9355" w:type="dxa"/>
            <w:gridSpan w:val="7"/>
            <w:shd w:val="clear" w:color="auto" w:fill="A5C9EB" w:themeFill="text2" w:themeFillTint="40"/>
            <w:vAlign w:val="bottom"/>
          </w:tcPr>
          <w:p w14:paraId="135D89B5" w14:textId="1BF8CFB9" w:rsidR="00F117B2" w:rsidRDefault="00F117B2" w:rsidP="00A33C69">
            <w:pPr>
              <w:rPr>
                <w:b/>
                <w:bCs/>
                <w:highlight w:val="yellow"/>
              </w:rPr>
            </w:pPr>
            <w:r w:rsidRPr="005106FC">
              <w:rPr>
                <w:b/>
                <w:bCs/>
                <w:highlight w:val="yellow"/>
              </w:rPr>
              <w:t>*</w:t>
            </w:r>
            <w:r w:rsidRPr="005106FC">
              <w:rPr>
                <w:b/>
                <w:bCs/>
              </w:rPr>
              <w:t> Organization Information:</w:t>
            </w:r>
          </w:p>
        </w:tc>
      </w:tr>
      <w:tr w:rsidR="00F117B2" w14:paraId="39B3D0DD" w14:textId="77777777" w:rsidTr="00A33C69">
        <w:tc>
          <w:tcPr>
            <w:tcW w:w="2547" w:type="dxa"/>
            <w:gridSpan w:val="5"/>
            <w:vAlign w:val="bottom"/>
          </w:tcPr>
          <w:p w14:paraId="5E579FDE" w14:textId="5E6CC196" w:rsidR="00F117B2" w:rsidRDefault="00F117B2" w:rsidP="00A33C69">
            <w:pPr>
              <w:rPr>
                <w:b/>
                <w:bCs/>
                <w:highlight w:val="yellow"/>
              </w:rPr>
            </w:pPr>
            <w:r w:rsidRPr="005106FC">
              <w:t>Name of Organization:</w:t>
            </w:r>
          </w:p>
        </w:tc>
        <w:tc>
          <w:tcPr>
            <w:tcW w:w="6808" w:type="dxa"/>
            <w:gridSpan w:val="2"/>
            <w:tcBorders>
              <w:bottom w:val="single" w:sz="4" w:space="0" w:color="auto"/>
            </w:tcBorders>
            <w:vAlign w:val="bottom"/>
          </w:tcPr>
          <w:p w14:paraId="629CF019" w14:textId="77777777" w:rsidR="00F117B2" w:rsidRPr="00E32E05" w:rsidRDefault="00F117B2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FF588C" w14:paraId="29EAFD31" w14:textId="77777777" w:rsidTr="00FF588C">
        <w:tc>
          <w:tcPr>
            <w:tcW w:w="3686" w:type="dxa"/>
            <w:gridSpan w:val="6"/>
            <w:vAlign w:val="bottom"/>
          </w:tcPr>
          <w:p w14:paraId="10519349" w14:textId="210BBDFB" w:rsidR="00FF588C" w:rsidRPr="005106FC" w:rsidRDefault="00FF588C" w:rsidP="00A33C69">
            <w:r w:rsidRPr="00FF588C">
              <w:t>Charitable Registration Number: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bottom"/>
          </w:tcPr>
          <w:p w14:paraId="248C000F" w14:textId="77777777" w:rsidR="00FF588C" w:rsidRPr="00E32E05" w:rsidRDefault="00FF588C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F117B2" w14:paraId="56C67765" w14:textId="77777777" w:rsidTr="00FF588C">
        <w:tc>
          <w:tcPr>
            <w:tcW w:w="1129" w:type="dxa"/>
            <w:gridSpan w:val="2"/>
            <w:vAlign w:val="bottom"/>
          </w:tcPr>
          <w:p w14:paraId="2E8B258B" w14:textId="0D4B76BB" w:rsidR="00F117B2" w:rsidRDefault="00F117B2" w:rsidP="00A33C69">
            <w:pPr>
              <w:rPr>
                <w:b/>
                <w:bCs/>
                <w:highlight w:val="yellow"/>
              </w:rPr>
            </w:pPr>
            <w:r w:rsidRPr="005106FC">
              <w:t>Address:</w:t>
            </w:r>
          </w:p>
        </w:tc>
        <w:tc>
          <w:tcPr>
            <w:tcW w:w="8226" w:type="dxa"/>
            <w:gridSpan w:val="5"/>
            <w:tcBorders>
              <w:bottom w:val="single" w:sz="4" w:space="0" w:color="auto"/>
            </w:tcBorders>
            <w:vAlign w:val="bottom"/>
          </w:tcPr>
          <w:p w14:paraId="2B2C1FA3" w14:textId="77777777" w:rsidR="00F117B2" w:rsidRPr="00E32E05" w:rsidRDefault="00F117B2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F117B2" w14:paraId="6038DB62" w14:textId="77777777" w:rsidTr="00A33C69">
        <w:tc>
          <w:tcPr>
            <w:tcW w:w="1129" w:type="dxa"/>
            <w:gridSpan w:val="2"/>
            <w:vAlign w:val="bottom"/>
          </w:tcPr>
          <w:p w14:paraId="16DF4CF6" w14:textId="2316923E" w:rsidR="00F117B2" w:rsidRDefault="00F117B2" w:rsidP="00A33C69">
            <w:pPr>
              <w:rPr>
                <w:b/>
                <w:bCs/>
                <w:highlight w:val="yellow"/>
              </w:rPr>
            </w:pPr>
            <w:r w:rsidRPr="005106FC">
              <w:t>Website: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984918" w14:textId="77777777" w:rsidR="00F117B2" w:rsidRPr="00E32E05" w:rsidRDefault="00F117B2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F117B2" w14:paraId="1F78FD28" w14:textId="77777777" w:rsidTr="00A33C69">
        <w:tc>
          <w:tcPr>
            <w:tcW w:w="2263" w:type="dxa"/>
            <w:gridSpan w:val="4"/>
            <w:vAlign w:val="bottom"/>
          </w:tcPr>
          <w:p w14:paraId="00452B40" w14:textId="33F511BE" w:rsidR="00F117B2" w:rsidRDefault="00F117B2" w:rsidP="00A33C69">
            <w:pPr>
              <w:rPr>
                <w:b/>
                <w:bCs/>
                <w:highlight w:val="yellow"/>
              </w:rPr>
            </w:pPr>
            <w:r w:rsidRPr="005106FC">
              <w:t>Mission Statement: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98F842" w14:textId="77777777" w:rsidR="00F117B2" w:rsidRPr="00E32E05" w:rsidRDefault="00F117B2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2F63E4" w14:paraId="4AC79930" w14:textId="77777777" w:rsidTr="00A33C69">
        <w:tc>
          <w:tcPr>
            <w:tcW w:w="562" w:type="dxa"/>
            <w:vAlign w:val="bottom"/>
          </w:tcPr>
          <w:p w14:paraId="3BBD88B9" w14:textId="77777777" w:rsidR="002F63E4" w:rsidRDefault="002F63E4" w:rsidP="00A33C69">
            <w:pPr>
              <w:rPr>
                <w:b/>
                <w:bCs/>
                <w:highlight w:val="yellow"/>
              </w:rPr>
            </w:pPr>
          </w:p>
        </w:tc>
        <w:tc>
          <w:tcPr>
            <w:tcW w:w="8793" w:type="dxa"/>
            <w:gridSpan w:val="6"/>
            <w:tcBorders>
              <w:bottom w:val="single" w:sz="4" w:space="0" w:color="auto"/>
            </w:tcBorders>
            <w:vAlign w:val="bottom"/>
          </w:tcPr>
          <w:p w14:paraId="7132F400" w14:textId="77777777" w:rsidR="002F63E4" w:rsidRPr="00E32E05" w:rsidRDefault="002F63E4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2F63E4" w14:paraId="266602D0" w14:textId="77777777" w:rsidTr="00A33C69">
        <w:tc>
          <w:tcPr>
            <w:tcW w:w="562" w:type="dxa"/>
            <w:vAlign w:val="bottom"/>
          </w:tcPr>
          <w:p w14:paraId="664CA392" w14:textId="77777777" w:rsidR="002F63E4" w:rsidRDefault="002F63E4" w:rsidP="00A33C69">
            <w:pPr>
              <w:rPr>
                <w:b/>
                <w:bCs/>
                <w:highlight w:val="yellow"/>
              </w:rPr>
            </w:pPr>
          </w:p>
        </w:tc>
        <w:tc>
          <w:tcPr>
            <w:tcW w:w="87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2C0FC7" w14:textId="77777777" w:rsidR="002F63E4" w:rsidRPr="00E32E05" w:rsidRDefault="002F63E4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2F63E4" w14:paraId="4CE6B496" w14:textId="77777777" w:rsidTr="00A33C69">
        <w:tc>
          <w:tcPr>
            <w:tcW w:w="562" w:type="dxa"/>
            <w:vAlign w:val="bottom"/>
          </w:tcPr>
          <w:p w14:paraId="40D5FA9E" w14:textId="77777777" w:rsidR="002F63E4" w:rsidRDefault="002F63E4" w:rsidP="00A33C69">
            <w:pPr>
              <w:rPr>
                <w:b/>
                <w:bCs/>
                <w:highlight w:val="yellow"/>
              </w:rPr>
            </w:pPr>
          </w:p>
        </w:tc>
        <w:tc>
          <w:tcPr>
            <w:tcW w:w="87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FC661F" w14:textId="77777777" w:rsidR="002F63E4" w:rsidRPr="00E32E05" w:rsidRDefault="002F63E4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A33C69" w14:paraId="7C55DD0F" w14:textId="77777777" w:rsidTr="00A33C69">
        <w:tc>
          <w:tcPr>
            <w:tcW w:w="562" w:type="dxa"/>
            <w:vAlign w:val="bottom"/>
          </w:tcPr>
          <w:p w14:paraId="47DC0F03" w14:textId="77777777" w:rsidR="00A33C69" w:rsidRDefault="00A33C69" w:rsidP="00A33C69">
            <w:pPr>
              <w:rPr>
                <w:b/>
                <w:bCs/>
                <w:highlight w:val="yellow"/>
              </w:rPr>
            </w:pPr>
          </w:p>
        </w:tc>
        <w:tc>
          <w:tcPr>
            <w:tcW w:w="87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38C120" w14:textId="77777777" w:rsidR="00A33C69" w:rsidRPr="00E32E05" w:rsidRDefault="00A33C69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A33C69" w14:paraId="32B217C7" w14:textId="77777777" w:rsidTr="00A33C69">
        <w:tc>
          <w:tcPr>
            <w:tcW w:w="562" w:type="dxa"/>
            <w:vAlign w:val="bottom"/>
          </w:tcPr>
          <w:p w14:paraId="050E92FF" w14:textId="77777777" w:rsidR="00A33C69" w:rsidRDefault="00A33C69" w:rsidP="00A33C69">
            <w:pPr>
              <w:rPr>
                <w:b/>
                <w:bCs/>
                <w:highlight w:val="yellow"/>
              </w:rPr>
            </w:pPr>
          </w:p>
        </w:tc>
        <w:tc>
          <w:tcPr>
            <w:tcW w:w="87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29EE92" w14:textId="77777777" w:rsidR="00A33C69" w:rsidRPr="00E32E05" w:rsidRDefault="00A33C69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AB5781" w14:paraId="1FFE3BC0" w14:textId="77777777" w:rsidTr="00A33C69">
        <w:tc>
          <w:tcPr>
            <w:tcW w:w="9355" w:type="dxa"/>
            <w:gridSpan w:val="7"/>
            <w:shd w:val="clear" w:color="auto" w:fill="A5C9EB" w:themeFill="text2" w:themeFillTint="40"/>
            <w:vAlign w:val="bottom"/>
          </w:tcPr>
          <w:p w14:paraId="38654469" w14:textId="6DF313EF" w:rsidR="00AB5781" w:rsidRPr="00AB5781" w:rsidRDefault="00AB5781" w:rsidP="00A33C69">
            <w:pPr>
              <w:rPr>
                <w:b/>
                <w:bCs/>
              </w:rPr>
            </w:pPr>
            <w:r w:rsidRPr="005106FC">
              <w:rPr>
                <w:b/>
                <w:bCs/>
                <w:highlight w:val="yellow"/>
              </w:rPr>
              <w:t>*</w:t>
            </w:r>
            <w:r w:rsidRPr="005106FC">
              <w:rPr>
                <w:b/>
                <w:bCs/>
              </w:rPr>
              <w:t> The Organization serves the following population:</w:t>
            </w:r>
          </w:p>
        </w:tc>
      </w:tr>
      <w:tr w:rsidR="00CE180B" w14:paraId="2266B5C8" w14:textId="77777777" w:rsidTr="00A33C69">
        <w:tc>
          <w:tcPr>
            <w:tcW w:w="562" w:type="dxa"/>
            <w:shd w:val="clear" w:color="auto" w:fill="auto"/>
            <w:vAlign w:val="bottom"/>
          </w:tcPr>
          <w:p w14:paraId="3118E5F9" w14:textId="77777777" w:rsidR="00CE180B" w:rsidRPr="005106FC" w:rsidRDefault="00CE180B" w:rsidP="00A33C69">
            <w:pPr>
              <w:rPr>
                <w:b/>
                <w:bCs/>
                <w:highlight w:val="yellow"/>
              </w:rPr>
            </w:pPr>
          </w:p>
        </w:tc>
        <w:tc>
          <w:tcPr>
            <w:tcW w:w="879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296DD0" w14:textId="7D5B42A6" w:rsidR="00CE180B" w:rsidRPr="00E32E05" w:rsidRDefault="00CE180B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305315" w14:paraId="09AA0B02" w14:textId="77777777" w:rsidTr="00A33C69">
        <w:tc>
          <w:tcPr>
            <w:tcW w:w="562" w:type="dxa"/>
            <w:shd w:val="clear" w:color="auto" w:fill="auto"/>
            <w:vAlign w:val="bottom"/>
          </w:tcPr>
          <w:p w14:paraId="58B3BFAB" w14:textId="77777777" w:rsidR="00305315" w:rsidRPr="005106FC" w:rsidRDefault="00305315" w:rsidP="00A33C69">
            <w:pPr>
              <w:rPr>
                <w:b/>
                <w:bCs/>
                <w:highlight w:val="yellow"/>
              </w:rPr>
            </w:pPr>
          </w:p>
        </w:tc>
        <w:tc>
          <w:tcPr>
            <w:tcW w:w="87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CCE641" w14:textId="77777777" w:rsidR="00305315" w:rsidRPr="00E32E05" w:rsidRDefault="00305315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305315" w14:paraId="51F7CBF0" w14:textId="77777777" w:rsidTr="00A33C69">
        <w:tc>
          <w:tcPr>
            <w:tcW w:w="562" w:type="dxa"/>
            <w:shd w:val="clear" w:color="auto" w:fill="auto"/>
            <w:vAlign w:val="bottom"/>
          </w:tcPr>
          <w:p w14:paraId="39961B93" w14:textId="77777777" w:rsidR="00305315" w:rsidRPr="005106FC" w:rsidRDefault="00305315" w:rsidP="00A33C69">
            <w:pPr>
              <w:rPr>
                <w:b/>
                <w:bCs/>
                <w:highlight w:val="yellow"/>
              </w:rPr>
            </w:pPr>
          </w:p>
        </w:tc>
        <w:tc>
          <w:tcPr>
            <w:tcW w:w="87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ACB064" w14:textId="77777777" w:rsidR="00305315" w:rsidRPr="00E32E05" w:rsidRDefault="00305315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A33C69" w14:paraId="71DB142A" w14:textId="77777777" w:rsidTr="00A33C69">
        <w:tc>
          <w:tcPr>
            <w:tcW w:w="562" w:type="dxa"/>
            <w:shd w:val="clear" w:color="auto" w:fill="auto"/>
            <w:vAlign w:val="bottom"/>
          </w:tcPr>
          <w:p w14:paraId="3709292F" w14:textId="77777777" w:rsidR="00A33C69" w:rsidRPr="005106FC" w:rsidRDefault="00A33C69" w:rsidP="00A33C69">
            <w:pPr>
              <w:rPr>
                <w:b/>
                <w:bCs/>
                <w:highlight w:val="yellow"/>
              </w:rPr>
            </w:pPr>
          </w:p>
        </w:tc>
        <w:tc>
          <w:tcPr>
            <w:tcW w:w="87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7DB023" w14:textId="77777777" w:rsidR="00A33C69" w:rsidRPr="00E32E05" w:rsidRDefault="00A33C69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A33C69" w14:paraId="3EF19988" w14:textId="77777777" w:rsidTr="00A33C69">
        <w:tc>
          <w:tcPr>
            <w:tcW w:w="562" w:type="dxa"/>
            <w:shd w:val="clear" w:color="auto" w:fill="auto"/>
            <w:vAlign w:val="bottom"/>
          </w:tcPr>
          <w:p w14:paraId="7CA18D5C" w14:textId="77777777" w:rsidR="00A33C69" w:rsidRPr="005106FC" w:rsidRDefault="00A33C69" w:rsidP="00A33C69">
            <w:pPr>
              <w:rPr>
                <w:b/>
                <w:bCs/>
                <w:highlight w:val="yellow"/>
              </w:rPr>
            </w:pPr>
          </w:p>
        </w:tc>
        <w:tc>
          <w:tcPr>
            <w:tcW w:w="87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B8F73C" w14:textId="77777777" w:rsidR="00A33C69" w:rsidRPr="00E32E05" w:rsidRDefault="00A33C69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</w:tbl>
    <w:p w14:paraId="1F6EC6E7" w14:textId="77777777" w:rsidR="00A33C69" w:rsidRDefault="00A33C69"/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562"/>
        <w:gridCol w:w="3833"/>
        <w:gridCol w:w="1129"/>
        <w:gridCol w:w="283"/>
        <w:gridCol w:w="3548"/>
      </w:tblGrid>
      <w:tr w:rsidR="002F63E4" w14:paraId="78020711" w14:textId="77777777" w:rsidTr="00025FA9">
        <w:trPr>
          <w:gridBefore w:val="1"/>
          <w:wBefore w:w="108" w:type="dxa"/>
        </w:trPr>
        <w:tc>
          <w:tcPr>
            <w:tcW w:w="4395" w:type="dxa"/>
            <w:gridSpan w:val="2"/>
            <w:shd w:val="clear" w:color="auto" w:fill="A5C9EB" w:themeFill="text2" w:themeFillTint="40"/>
            <w:vAlign w:val="bottom"/>
          </w:tcPr>
          <w:p w14:paraId="7746F2CA" w14:textId="3924385C" w:rsidR="002F63E4" w:rsidRPr="00DE1625" w:rsidRDefault="00AB5781" w:rsidP="00025FA9">
            <w:pPr>
              <w:keepNext/>
              <w:rPr>
                <w:b/>
                <w:bCs/>
              </w:rPr>
            </w:pPr>
            <w:r w:rsidRPr="005106FC">
              <w:rPr>
                <w:b/>
                <w:bCs/>
                <w:highlight w:val="yellow"/>
              </w:rPr>
              <w:lastRenderedPageBreak/>
              <w:t>*</w:t>
            </w:r>
            <w:r w:rsidRPr="005106FC">
              <w:rPr>
                <w:b/>
                <w:bCs/>
              </w:rPr>
              <w:t> The donated funds would be used to:</w:t>
            </w:r>
          </w:p>
        </w:tc>
        <w:tc>
          <w:tcPr>
            <w:tcW w:w="4960" w:type="dxa"/>
            <w:gridSpan w:val="3"/>
            <w:shd w:val="clear" w:color="auto" w:fill="A5C9EB" w:themeFill="text2" w:themeFillTint="40"/>
            <w:vAlign w:val="bottom"/>
          </w:tcPr>
          <w:p w14:paraId="77DD1881" w14:textId="77777777" w:rsidR="002F63E4" w:rsidRDefault="002F63E4" w:rsidP="00025FA9">
            <w:pPr>
              <w:keepNext/>
              <w:rPr>
                <w:b/>
                <w:bCs/>
                <w:highlight w:val="yellow"/>
              </w:rPr>
            </w:pPr>
          </w:p>
        </w:tc>
      </w:tr>
      <w:tr w:rsidR="00AB5781" w14:paraId="52B10065" w14:textId="77777777" w:rsidTr="00025FA9">
        <w:trPr>
          <w:gridBefore w:val="1"/>
          <w:wBefore w:w="108" w:type="dxa"/>
        </w:trPr>
        <w:tc>
          <w:tcPr>
            <w:tcW w:w="562" w:type="dxa"/>
            <w:vAlign w:val="bottom"/>
          </w:tcPr>
          <w:p w14:paraId="285D1EA4" w14:textId="77777777" w:rsidR="00AB5781" w:rsidRPr="005106FC" w:rsidRDefault="00AB5781" w:rsidP="00A33C69">
            <w:pPr>
              <w:rPr>
                <w:highlight w:val="yellow"/>
              </w:rPr>
            </w:pPr>
          </w:p>
        </w:tc>
        <w:tc>
          <w:tcPr>
            <w:tcW w:w="8793" w:type="dxa"/>
            <w:gridSpan w:val="4"/>
            <w:tcBorders>
              <w:bottom w:val="single" w:sz="4" w:space="0" w:color="auto"/>
            </w:tcBorders>
            <w:vAlign w:val="bottom"/>
          </w:tcPr>
          <w:p w14:paraId="176D2F01" w14:textId="77777777" w:rsidR="00AB5781" w:rsidRPr="00E32E05" w:rsidRDefault="00AB5781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DE1625" w14:paraId="2FE194EC" w14:textId="77777777" w:rsidTr="00025FA9">
        <w:trPr>
          <w:gridBefore w:val="1"/>
          <w:wBefore w:w="108" w:type="dxa"/>
        </w:trPr>
        <w:tc>
          <w:tcPr>
            <w:tcW w:w="562" w:type="dxa"/>
            <w:vAlign w:val="bottom"/>
          </w:tcPr>
          <w:p w14:paraId="7A5ADE2E" w14:textId="77777777" w:rsidR="00DE1625" w:rsidRPr="005106FC" w:rsidRDefault="00DE1625" w:rsidP="00A33C69">
            <w:pPr>
              <w:rPr>
                <w:highlight w:val="yellow"/>
              </w:rPr>
            </w:pPr>
          </w:p>
        </w:tc>
        <w:tc>
          <w:tcPr>
            <w:tcW w:w="87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0A9422" w14:textId="77777777" w:rsidR="00DE1625" w:rsidRPr="00E32E05" w:rsidRDefault="00DE1625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A66848" w14:paraId="099E6421" w14:textId="77777777" w:rsidTr="00025FA9">
        <w:trPr>
          <w:gridBefore w:val="1"/>
          <w:wBefore w:w="108" w:type="dxa"/>
        </w:trPr>
        <w:tc>
          <w:tcPr>
            <w:tcW w:w="562" w:type="dxa"/>
            <w:vAlign w:val="bottom"/>
          </w:tcPr>
          <w:p w14:paraId="2C7F3888" w14:textId="77777777" w:rsidR="00A66848" w:rsidRPr="005106FC" w:rsidRDefault="00A66848" w:rsidP="00A33C69">
            <w:pPr>
              <w:rPr>
                <w:highlight w:val="yellow"/>
              </w:rPr>
            </w:pPr>
          </w:p>
        </w:tc>
        <w:tc>
          <w:tcPr>
            <w:tcW w:w="87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A89665" w14:textId="77777777" w:rsidR="00A66848" w:rsidRPr="00E32E05" w:rsidRDefault="00A66848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A66848" w14:paraId="680F1FE2" w14:textId="77777777" w:rsidTr="00025FA9">
        <w:trPr>
          <w:gridBefore w:val="1"/>
          <w:wBefore w:w="108" w:type="dxa"/>
        </w:trPr>
        <w:tc>
          <w:tcPr>
            <w:tcW w:w="562" w:type="dxa"/>
            <w:vAlign w:val="bottom"/>
          </w:tcPr>
          <w:p w14:paraId="59F633A1" w14:textId="77777777" w:rsidR="00A66848" w:rsidRPr="005106FC" w:rsidRDefault="00A66848" w:rsidP="00A33C69">
            <w:pPr>
              <w:rPr>
                <w:highlight w:val="yellow"/>
              </w:rPr>
            </w:pPr>
          </w:p>
        </w:tc>
        <w:tc>
          <w:tcPr>
            <w:tcW w:w="87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278466" w14:textId="77777777" w:rsidR="00A66848" w:rsidRPr="00E32E05" w:rsidRDefault="00A66848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A66848" w14:paraId="4EE02E67" w14:textId="77777777" w:rsidTr="00025FA9">
        <w:trPr>
          <w:gridBefore w:val="1"/>
          <w:wBefore w:w="108" w:type="dxa"/>
        </w:trPr>
        <w:tc>
          <w:tcPr>
            <w:tcW w:w="562" w:type="dxa"/>
            <w:vAlign w:val="bottom"/>
          </w:tcPr>
          <w:p w14:paraId="27471159" w14:textId="77777777" w:rsidR="00A66848" w:rsidRPr="005106FC" w:rsidRDefault="00A66848" w:rsidP="00A33C69">
            <w:pPr>
              <w:rPr>
                <w:highlight w:val="yellow"/>
              </w:rPr>
            </w:pPr>
          </w:p>
        </w:tc>
        <w:tc>
          <w:tcPr>
            <w:tcW w:w="87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713A8D" w14:textId="77777777" w:rsidR="00A66848" w:rsidRPr="00E32E05" w:rsidRDefault="00A66848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A66848" w14:paraId="2A996725" w14:textId="77777777" w:rsidTr="00025FA9">
        <w:trPr>
          <w:gridBefore w:val="1"/>
          <w:wBefore w:w="108" w:type="dxa"/>
        </w:trPr>
        <w:tc>
          <w:tcPr>
            <w:tcW w:w="562" w:type="dxa"/>
            <w:vAlign w:val="bottom"/>
          </w:tcPr>
          <w:p w14:paraId="096116F0" w14:textId="77777777" w:rsidR="00A66848" w:rsidRPr="005106FC" w:rsidRDefault="00A66848" w:rsidP="00A33C69">
            <w:pPr>
              <w:rPr>
                <w:highlight w:val="yellow"/>
              </w:rPr>
            </w:pPr>
          </w:p>
        </w:tc>
        <w:tc>
          <w:tcPr>
            <w:tcW w:w="87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9AFC7" w14:textId="77777777" w:rsidR="00A66848" w:rsidRPr="00E32E05" w:rsidRDefault="00A66848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A66848" w14:paraId="6EA4C6E3" w14:textId="77777777" w:rsidTr="00025FA9">
        <w:trPr>
          <w:gridBefore w:val="1"/>
          <w:wBefore w:w="108" w:type="dxa"/>
        </w:trPr>
        <w:tc>
          <w:tcPr>
            <w:tcW w:w="562" w:type="dxa"/>
            <w:vAlign w:val="bottom"/>
          </w:tcPr>
          <w:p w14:paraId="54F9BD6E" w14:textId="77777777" w:rsidR="00A66848" w:rsidRPr="005106FC" w:rsidRDefault="00A66848" w:rsidP="00A33C69">
            <w:pPr>
              <w:rPr>
                <w:highlight w:val="yellow"/>
              </w:rPr>
            </w:pPr>
          </w:p>
        </w:tc>
        <w:tc>
          <w:tcPr>
            <w:tcW w:w="87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E516B5" w14:textId="77777777" w:rsidR="00A66848" w:rsidRPr="00E32E05" w:rsidRDefault="00A66848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A66848" w14:paraId="33592DC6" w14:textId="77777777" w:rsidTr="00025FA9">
        <w:trPr>
          <w:gridBefore w:val="1"/>
          <w:wBefore w:w="108" w:type="dxa"/>
        </w:trPr>
        <w:tc>
          <w:tcPr>
            <w:tcW w:w="562" w:type="dxa"/>
            <w:vAlign w:val="bottom"/>
          </w:tcPr>
          <w:p w14:paraId="426EE7F4" w14:textId="77777777" w:rsidR="00A66848" w:rsidRPr="005106FC" w:rsidRDefault="00A66848" w:rsidP="00A33C69">
            <w:pPr>
              <w:rPr>
                <w:highlight w:val="yellow"/>
              </w:rPr>
            </w:pPr>
          </w:p>
        </w:tc>
        <w:tc>
          <w:tcPr>
            <w:tcW w:w="87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C54E4A" w14:textId="77777777" w:rsidR="00A66848" w:rsidRPr="00E32E05" w:rsidRDefault="00A66848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A66848" w14:paraId="4262D1B1" w14:textId="77777777" w:rsidTr="00025FA9">
        <w:trPr>
          <w:gridBefore w:val="1"/>
          <w:wBefore w:w="108" w:type="dxa"/>
        </w:trPr>
        <w:tc>
          <w:tcPr>
            <w:tcW w:w="562" w:type="dxa"/>
            <w:vAlign w:val="bottom"/>
          </w:tcPr>
          <w:p w14:paraId="7F3DC3F1" w14:textId="77777777" w:rsidR="00A66848" w:rsidRPr="005106FC" w:rsidRDefault="00A66848" w:rsidP="00A33C69">
            <w:pPr>
              <w:rPr>
                <w:highlight w:val="yellow"/>
              </w:rPr>
            </w:pPr>
          </w:p>
        </w:tc>
        <w:tc>
          <w:tcPr>
            <w:tcW w:w="87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92EB89" w14:textId="77777777" w:rsidR="00A66848" w:rsidRPr="00E32E05" w:rsidRDefault="00A66848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A66848" w14:paraId="3766B6C5" w14:textId="77777777" w:rsidTr="00025FA9">
        <w:trPr>
          <w:gridBefore w:val="1"/>
          <w:wBefore w:w="108" w:type="dxa"/>
        </w:trPr>
        <w:tc>
          <w:tcPr>
            <w:tcW w:w="562" w:type="dxa"/>
            <w:vAlign w:val="bottom"/>
          </w:tcPr>
          <w:p w14:paraId="641354EE" w14:textId="77777777" w:rsidR="00A66848" w:rsidRPr="005106FC" w:rsidRDefault="00A66848" w:rsidP="00A33C69">
            <w:pPr>
              <w:rPr>
                <w:highlight w:val="yellow"/>
              </w:rPr>
            </w:pPr>
          </w:p>
        </w:tc>
        <w:tc>
          <w:tcPr>
            <w:tcW w:w="87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AE224D" w14:textId="77777777" w:rsidR="00A66848" w:rsidRPr="00E32E05" w:rsidRDefault="00A66848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A66848" w14:paraId="2BE3FDAE" w14:textId="77777777" w:rsidTr="00025FA9">
        <w:trPr>
          <w:gridBefore w:val="1"/>
          <w:wBefore w:w="108" w:type="dxa"/>
        </w:trPr>
        <w:tc>
          <w:tcPr>
            <w:tcW w:w="562" w:type="dxa"/>
            <w:vAlign w:val="bottom"/>
          </w:tcPr>
          <w:p w14:paraId="7A7E7263" w14:textId="77777777" w:rsidR="00A66848" w:rsidRPr="005106FC" w:rsidRDefault="00A66848" w:rsidP="00A33C69">
            <w:pPr>
              <w:rPr>
                <w:highlight w:val="yellow"/>
              </w:rPr>
            </w:pPr>
          </w:p>
        </w:tc>
        <w:tc>
          <w:tcPr>
            <w:tcW w:w="87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F74376" w14:textId="77777777" w:rsidR="00A66848" w:rsidRPr="00E32E05" w:rsidRDefault="00A66848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A66848" w14:paraId="3DD2533E" w14:textId="77777777" w:rsidTr="00025FA9">
        <w:trPr>
          <w:gridBefore w:val="1"/>
          <w:wBefore w:w="108" w:type="dxa"/>
        </w:trPr>
        <w:tc>
          <w:tcPr>
            <w:tcW w:w="562" w:type="dxa"/>
            <w:vAlign w:val="bottom"/>
          </w:tcPr>
          <w:p w14:paraId="6487C0B2" w14:textId="77777777" w:rsidR="00A66848" w:rsidRPr="005106FC" w:rsidRDefault="00A66848" w:rsidP="00A33C69">
            <w:pPr>
              <w:rPr>
                <w:highlight w:val="yellow"/>
              </w:rPr>
            </w:pPr>
          </w:p>
        </w:tc>
        <w:tc>
          <w:tcPr>
            <w:tcW w:w="87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F84741" w14:textId="77777777" w:rsidR="00A66848" w:rsidRPr="00E32E05" w:rsidRDefault="00A66848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2F63E4" w14:paraId="3FDFFE79" w14:textId="77777777" w:rsidTr="00025FA9">
        <w:trPr>
          <w:gridBefore w:val="1"/>
          <w:wBefore w:w="108" w:type="dxa"/>
        </w:trPr>
        <w:tc>
          <w:tcPr>
            <w:tcW w:w="5524" w:type="dxa"/>
            <w:gridSpan w:val="3"/>
            <w:shd w:val="clear" w:color="auto" w:fill="A5C9EB" w:themeFill="text2" w:themeFillTint="40"/>
            <w:vAlign w:val="bottom"/>
          </w:tcPr>
          <w:p w14:paraId="00D62146" w14:textId="12C75460" w:rsidR="002F63E4" w:rsidRPr="00DE1625" w:rsidRDefault="00AB5781" w:rsidP="00A33C69">
            <w:pPr>
              <w:rPr>
                <w:b/>
                <w:bCs/>
              </w:rPr>
            </w:pPr>
            <w:r w:rsidRPr="005106FC">
              <w:rPr>
                <w:b/>
                <w:bCs/>
                <w:highlight w:val="yellow"/>
              </w:rPr>
              <w:t>*</w:t>
            </w:r>
            <w:r w:rsidRPr="005106FC">
              <w:rPr>
                <w:b/>
                <w:bCs/>
              </w:rPr>
              <w:t> The Organization’s current source(s) of funding:</w:t>
            </w:r>
          </w:p>
        </w:tc>
        <w:tc>
          <w:tcPr>
            <w:tcW w:w="3831" w:type="dxa"/>
            <w:gridSpan w:val="2"/>
            <w:shd w:val="clear" w:color="auto" w:fill="A5C9EB" w:themeFill="text2" w:themeFillTint="40"/>
            <w:vAlign w:val="bottom"/>
          </w:tcPr>
          <w:p w14:paraId="31C724EA" w14:textId="77777777" w:rsidR="002F63E4" w:rsidRDefault="002F63E4" w:rsidP="00A33C69">
            <w:pPr>
              <w:rPr>
                <w:b/>
                <w:bCs/>
                <w:highlight w:val="yellow"/>
              </w:rPr>
            </w:pPr>
          </w:p>
        </w:tc>
      </w:tr>
      <w:tr w:rsidR="00DE1625" w14:paraId="181EA5B3" w14:textId="77777777" w:rsidTr="00025FA9">
        <w:trPr>
          <w:gridBefore w:val="1"/>
          <w:wBefore w:w="108" w:type="dxa"/>
        </w:trPr>
        <w:tc>
          <w:tcPr>
            <w:tcW w:w="562" w:type="dxa"/>
            <w:vAlign w:val="bottom"/>
          </w:tcPr>
          <w:p w14:paraId="100F1048" w14:textId="77777777" w:rsidR="00DE1625" w:rsidRPr="005106FC" w:rsidRDefault="00DE1625" w:rsidP="00A33C69">
            <w:pPr>
              <w:rPr>
                <w:highlight w:val="yellow"/>
              </w:rPr>
            </w:pPr>
            <w:bookmarkStart w:id="0" w:name="_Hlk189832831"/>
          </w:p>
        </w:tc>
        <w:tc>
          <w:tcPr>
            <w:tcW w:w="8793" w:type="dxa"/>
            <w:gridSpan w:val="4"/>
            <w:tcBorders>
              <w:bottom w:val="single" w:sz="4" w:space="0" w:color="auto"/>
            </w:tcBorders>
            <w:vAlign w:val="bottom"/>
          </w:tcPr>
          <w:p w14:paraId="2CF041F2" w14:textId="77777777" w:rsidR="00DE1625" w:rsidRPr="00E32E05" w:rsidRDefault="00DE1625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DE1625" w14:paraId="2C6EBDF4" w14:textId="77777777" w:rsidTr="00025FA9">
        <w:trPr>
          <w:gridBefore w:val="1"/>
          <w:wBefore w:w="108" w:type="dxa"/>
        </w:trPr>
        <w:tc>
          <w:tcPr>
            <w:tcW w:w="562" w:type="dxa"/>
            <w:vAlign w:val="bottom"/>
          </w:tcPr>
          <w:p w14:paraId="3F68C136" w14:textId="77777777" w:rsidR="00DE1625" w:rsidRPr="005106FC" w:rsidRDefault="00DE1625" w:rsidP="00A33C69">
            <w:pPr>
              <w:rPr>
                <w:highlight w:val="yellow"/>
              </w:rPr>
            </w:pPr>
          </w:p>
        </w:tc>
        <w:tc>
          <w:tcPr>
            <w:tcW w:w="87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C90FC5" w14:textId="77777777" w:rsidR="00DE1625" w:rsidRPr="00E32E05" w:rsidRDefault="00DE1625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DE1625" w14:paraId="67F01BE8" w14:textId="77777777" w:rsidTr="00025FA9">
        <w:trPr>
          <w:gridBefore w:val="1"/>
          <w:wBefore w:w="108" w:type="dxa"/>
        </w:trPr>
        <w:tc>
          <w:tcPr>
            <w:tcW w:w="562" w:type="dxa"/>
            <w:vAlign w:val="bottom"/>
          </w:tcPr>
          <w:p w14:paraId="77BF8B12" w14:textId="77777777" w:rsidR="00DE1625" w:rsidRPr="005106FC" w:rsidRDefault="00DE1625" w:rsidP="00A33C69">
            <w:pPr>
              <w:rPr>
                <w:highlight w:val="yellow"/>
              </w:rPr>
            </w:pPr>
          </w:p>
        </w:tc>
        <w:tc>
          <w:tcPr>
            <w:tcW w:w="87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472F59" w14:textId="77777777" w:rsidR="00DE1625" w:rsidRPr="00E32E05" w:rsidRDefault="00DE1625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9148C0" w14:paraId="5AB40553" w14:textId="77777777" w:rsidTr="00025FA9">
        <w:trPr>
          <w:gridBefore w:val="1"/>
          <w:wBefore w:w="108" w:type="dxa"/>
        </w:trPr>
        <w:tc>
          <w:tcPr>
            <w:tcW w:w="562" w:type="dxa"/>
            <w:vAlign w:val="bottom"/>
          </w:tcPr>
          <w:p w14:paraId="5CC84AF8" w14:textId="77777777" w:rsidR="009148C0" w:rsidRPr="005106FC" w:rsidRDefault="009148C0" w:rsidP="00A33C69">
            <w:pPr>
              <w:rPr>
                <w:highlight w:val="yellow"/>
              </w:rPr>
            </w:pPr>
          </w:p>
        </w:tc>
        <w:tc>
          <w:tcPr>
            <w:tcW w:w="87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F100B0" w14:textId="77777777" w:rsidR="009148C0" w:rsidRPr="00E32E05" w:rsidRDefault="009148C0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9148C0" w14:paraId="1B4DA81A" w14:textId="77777777" w:rsidTr="00025FA9">
        <w:trPr>
          <w:gridBefore w:val="1"/>
          <w:wBefore w:w="108" w:type="dxa"/>
        </w:trPr>
        <w:tc>
          <w:tcPr>
            <w:tcW w:w="562" w:type="dxa"/>
            <w:vAlign w:val="bottom"/>
          </w:tcPr>
          <w:p w14:paraId="0203F090" w14:textId="77777777" w:rsidR="009148C0" w:rsidRPr="005106FC" w:rsidRDefault="009148C0" w:rsidP="00A33C69">
            <w:pPr>
              <w:rPr>
                <w:highlight w:val="yellow"/>
              </w:rPr>
            </w:pPr>
          </w:p>
        </w:tc>
        <w:tc>
          <w:tcPr>
            <w:tcW w:w="87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307D8E" w14:textId="77777777" w:rsidR="009148C0" w:rsidRPr="00E32E05" w:rsidRDefault="009148C0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9148C0" w14:paraId="572F868D" w14:textId="77777777" w:rsidTr="00025FA9">
        <w:trPr>
          <w:gridBefore w:val="1"/>
          <w:wBefore w:w="108" w:type="dxa"/>
        </w:trPr>
        <w:tc>
          <w:tcPr>
            <w:tcW w:w="562" w:type="dxa"/>
            <w:vAlign w:val="bottom"/>
          </w:tcPr>
          <w:p w14:paraId="473D337E" w14:textId="77777777" w:rsidR="009148C0" w:rsidRPr="005106FC" w:rsidRDefault="009148C0" w:rsidP="00A33C69">
            <w:pPr>
              <w:rPr>
                <w:highlight w:val="yellow"/>
              </w:rPr>
            </w:pPr>
          </w:p>
        </w:tc>
        <w:tc>
          <w:tcPr>
            <w:tcW w:w="87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ED49A9" w14:textId="77777777" w:rsidR="009148C0" w:rsidRPr="00E32E05" w:rsidRDefault="009148C0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B802B3" w14:paraId="3595A3F3" w14:textId="77777777" w:rsidTr="00025FA9">
        <w:trPr>
          <w:gridBefore w:val="1"/>
          <w:wBefore w:w="108" w:type="dxa"/>
        </w:trPr>
        <w:tc>
          <w:tcPr>
            <w:tcW w:w="562" w:type="dxa"/>
            <w:vAlign w:val="bottom"/>
          </w:tcPr>
          <w:p w14:paraId="12E891E6" w14:textId="77777777" w:rsidR="00B802B3" w:rsidRPr="005106FC" w:rsidRDefault="00B802B3" w:rsidP="00A33C69">
            <w:pPr>
              <w:rPr>
                <w:highlight w:val="yellow"/>
              </w:rPr>
            </w:pPr>
          </w:p>
        </w:tc>
        <w:tc>
          <w:tcPr>
            <w:tcW w:w="87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31D3C2" w14:textId="77777777" w:rsidR="00B802B3" w:rsidRPr="00E32E05" w:rsidRDefault="00B802B3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B802B3" w14:paraId="3F675B16" w14:textId="77777777" w:rsidTr="00025FA9">
        <w:trPr>
          <w:gridBefore w:val="1"/>
          <w:wBefore w:w="108" w:type="dxa"/>
        </w:trPr>
        <w:tc>
          <w:tcPr>
            <w:tcW w:w="562" w:type="dxa"/>
            <w:vAlign w:val="bottom"/>
          </w:tcPr>
          <w:p w14:paraId="48BF7F76" w14:textId="77777777" w:rsidR="00B802B3" w:rsidRPr="005106FC" w:rsidRDefault="00B802B3" w:rsidP="00A33C69">
            <w:pPr>
              <w:rPr>
                <w:highlight w:val="yellow"/>
              </w:rPr>
            </w:pPr>
          </w:p>
        </w:tc>
        <w:tc>
          <w:tcPr>
            <w:tcW w:w="87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89B811" w14:textId="77777777" w:rsidR="00B802B3" w:rsidRPr="00E32E05" w:rsidRDefault="00B802B3" w:rsidP="00A33C6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bookmarkEnd w:id="0"/>
      <w:tr w:rsidR="000745A4" w14:paraId="555B5032" w14:textId="77777777" w:rsidTr="00025FA9">
        <w:trPr>
          <w:gridBefore w:val="1"/>
          <w:wBefore w:w="108" w:type="dxa"/>
        </w:trPr>
        <w:tc>
          <w:tcPr>
            <w:tcW w:w="9355" w:type="dxa"/>
            <w:gridSpan w:val="5"/>
            <w:shd w:val="clear" w:color="auto" w:fill="A5C9EB" w:themeFill="text2" w:themeFillTint="40"/>
            <w:vAlign w:val="bottom"/>
          </w:tcPr>
          <w:p w14:paraId="46A8D0B3" w14:textId="0702C48E" w:rsidR="000745A4" w:rsidRDefault="000745A4" w:rsidP="00A33C69">
            <w:pPr>
              <w:rPr>
                <w:b/>
                <w:bCs/>
                <w:highlight w:val="yellow"/>
              </w:rPr>
            </w:pPr>
            <w:r w:rsidRPr="005106FC">
              <w:rPr>
                <w:b/>
                <w:bCs/>
                <w:highlight w:val="yellow"/>
              </w:rPr>
              <w:t>*</w:t>
            </w:r>
            <w:r w:rsidRPr="005106FC">
              <w:rPr>
                <w:b/>
                <w:bCs/>
              </w:rPr>
              <w:t> If selected, will someone from the Organization will be available to speak at our next meeting to describe the impact of the donated funds.</w:t>
            </w:r>
          </w:p>
        </w:tc>
      </w:tr>
      <w:tr w:rsidR="000745A4" w14:paraId="25781749" w14:textId="77777777" w:rsidTr="00025FA9">
        <w:trPr>
          <w:gridBefore w:val="1"/>
          <w:wBefore w:w="108" w:type="dxa"/>
        </w:trPr>
        <w:tc>
          <w:tcPr>
            <w:tcW w:w="5807" w:type="dxa"/>
            <w:gridSpan w:val="4"/>
            <w:vAlign w:val="bottom"/>
          </w:tcPr>
          <w:p w14:paraId="6D2C0F7F" w14:textId="093A6C6C" w:rsidR="000745A4" w:rsidRDefault="000745A4" w:rsidP="00A33C69">
            <w:pPr>
              <w:rPr>
                <w:b/>
                <w:bCs/>
                <w:highlight w:val="yellow"/>
              </w:rPr>
            </w:pPr>
            <w:r w:rsidRPr="00DD5628">
              <w:rPr>
                <w:sz w:val="32"/>
                <w:szCs w:val="32"/>
              </w:rPr>
              <w:t xml:space="preserve">□ </w:t>
            </w:r>
            <w:r w:rsidRPr="005106FC">
              <w:t>Yes</w:t>
            </w:r>
          </w:p>
        </w:tc>
        <w:tc>
          <w:tcPr>
            <w:tcW w:w="3548" w:type="dxa"/>
            <w:vAlign w:val="bottom"/>
          </w:tcPr>
          <w:p w14:paraId="4E5B73D8" w14:textId="77777777" w:rsidR="000745A4" w:rsidRDefault="000745A4" w:rsidP="00A33C69">
            <w:pPr>
              <w:rPr>
                <w:b/>
                <w:bCs/>
                <w:highlight w:val="yellow"/>
              </w:rPr>
            </w:pPr>
          </w:p>
        </w:tc>
      </w:tr>
      <w:tr w:rsidR="000745A4" w14:paraId="127C3108" w14:textId="77777777" w:rsidTr="00025FA9">
        <w:trPr>
          <w:gridBefore w:val="1"/>
          <w:wBefore w:w="108" w:type="dxa"/>
        </w:trPr>
        <w:tc>
          <w:tcPr>
            <w:tcW w:w="5807" w:type="dxa"/>
            <w:gridSpan w:val="4"/>
            <w:vAlign w:val="bottom"/>
          </w:tcPr>
          <w:p w14:paraId="0B2221FE" w14:textId="77D15F29" w:rsidR="000745A4" w:rsidRDefault="000745A4" w:rsidP="00A33C69">
            <w:pPr>
              <w:rPr>
                <w:b/>
                <w:bCs/>
                <w:highlight w:val="yellow"/>
              </w:rPr>
            </w:pPr>
            <w:r w:rsidRPr="00DD5628">
              <w:rPr>
                <w:sz w:val="32"/>
                <w:szCs w:val="32"/>
              </w:rPr>
              <w:t xml:space="preserve">□ </w:t>
            </w:r>
            <w:r w:rsidRPr="005106FC">
              <w:t>No (please provide reason)</w:t>
            </w:r>
          </w:p>
        </w:tc>
        <w:tc>
          <w:tcPr>
            <w:tcW w:w="3548" w:type="dxa"/>
            <w:vAlign w:val="bottom"/>
          </w:tcPr>
          <w:p w14:paraId="377EB1EA" w14:textId="77777777" w:rsidR="000745A4" w:rsidRDefault="000745A4" w:rsidP="00A33C69">
            <w:pPr>
              <w:rPr>
                <w:b/>
                <w:bCs/>
                <w:highlight w:val="yellow"/>
              </w:rPr>
            </w:pPr>
          </w:p>
        </w:tc>
      </w:tr>
      <w:tr w:rsidR="00A33C69" w:rsidRPr="00E32E05" w14:paraId="2FD2BE4A" w14:textId="77777777" w:rsidTr="00025FA9">
        <w:tc>
          <w:tcPr>
            <w:tcW w:w="670" w:type="dxa"/>
            <w:gridSpan w:val="2"/>
            <w:vAlign w:val="bottom"/>
          </w:tcPr>
          <w:p w14:paraId="740556A2" w14:textId="77777777" w:rsidR="00A33C69" w:rsidRPr="005106FC" w:rsidRDefault="00A33C69" w:rsidP="002903C1">
            <w:pPr>
              <w:rPr>
                <w:highlight w:val="yellow"/>
              </w:rPr>
            </w:pPr>
          </w:p>
        </w:tc>
        <w:tc>
          <w:tcPr>
            <w:tcW w:w="8793" w:type="dxa"/>
            <w:gridSpan w:val="4"/>
            <w:tcBorders>
              <w:bottom w:val="single" w:sz="4" w:space="0" w:color="auto"/>
            </w:tcBorders>
            <w:vAlign w:val="bottom"/>
          </w:tcPr>
          <w:p w14:paraId="0BD9710D" w14:textId="77777777" w:rsidR="00A33C69" w:rsidRPr="00E32E05" w:rsidRDefault="00A33C69" w:rsidP="002903C1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A33C69" w:rsidRPr="00E32E05" w14:paraId="6071F19B" w14:textId="77777777" w:rsidTr="00025FA9">
        <w:tc>
          <w:tcPr>
            <w:tcW w:w="670" w:type="dxa"/>
            <w:gridSpan w:val="2"/>
            <w:vAlign w:val="bottom"/>
          </w:tcPr>
          <w:p w14:paraId="42DAEA0F" w14:textId="77777777" w:rsidR="00A33C69" w:rsidRPr="005106FC" w:rsidRDefault="00A33C69" w:rsidP="002903C1">
            <w:pPr>
              <w:rPr>
                <w:highlight w:val="yellow"/>
              </w:rPr>
            </w:pPr>
          </w:p>
        </w:tc>
        <w:tc>
          <w:tcPr>
            <w:tcW w:w="87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521EBC" w14:textId="77777777" w:rsidR="00A33C69" w:rsidRPr="00E32E05" w:rsidRDefault="00A33C69" w:rsidP="002903C1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A33C69" w:rsidRPr="00E32E05" w14:paraId="6E7E0F15" w14:textId="77777777" w:rsidTr="00025FA9">
        <w:tc>
          <w:tcPr>
            <w:tcW w:w="670" w:type="dxa"/>
            <w:gridSpan w:val="2"/>
            <w:vAlign w:val="bottom"/>
          </w:tcPr>
          <w:p w14:paraId="0E4EA2F3" w14:textId="77777777" w:rsidR="00A33C69" w:rsidRPr="005106FC" w:rsidRDefault="00A33C69" w:rsidP="002903C1">
            <w:pPr>
              <w:rPr>
                <w:highlight w:val="yellow"/>
              </w:rPr>
            </w:pPr>
          </w:p>
        </w:tc>
        <w:tc>
          <w:tcPr>
            <w:tcW w:w="87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CDFD5F" w14:textId="77777777" w:rsidR="00A33C69" w:rsidRPr="00E32E05" w:rsidRDefault="00A33C69" w:rsidP="002903C1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A33C69" w:rsidRPr="00E32E05" w14:paraId="1387064F" w14:textId="77777777" w:rsidTr="00025FA9">
        <w:tc>
          <w:tcPr>
            <w:tcW w:w="670" w:type="dxa"/>
            <w:gridSpan w:val="2"/>
            <w:vAlign w:val="bottom"/>
          </w:tcPr>
          <w:p w14:paraId="6A319D89" w14:textId="77777777" w:rsidR="00A33C69" w:rsidRPr="005106FC" w:rsidRDefault="00A33C69" w:rsidP="002903C1">
            <w:pPr>
              <w:rPr>
                <w:highlight w:val="yellow"/>
              </w:rPr>
            </w:pPr>
          </w:p>
        </w:tc>
        <w:tc>
          <w:tcPr>
            <w:tcW w:w="87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758549" w14:textId="77777777" w:rsidR="00A33C69" w:rsidRPr="00E32E05" w:rsidRDefault="00A33C69" w:rsidP="002903C1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B30F93" w:rsidRPr="00B30F93" w14:paraId="16B17E62" w14:textId="77777777" w:rsidTr="00025FA9">
        <w:trPr>
          <w:gridBefore w:val="1"/>
          <w:wBefore w:w="108" w:type="dxa"/>
        </w:trPr>
        <w:tc>
          <w:tcPr>
            <w:tcW w:w="9355" w:type="dxa"/>
            <w:gridSpan w:val="5"/>
            <w:shd w:val="clear" w:color="auto" w:fill="A5C9EB" w:themeFill="text2" w:themeFillTint="40"/>
            <w:vAlign w:val="bottom"/>
          </w:tcPr>
          <w:p w14:paraId="05833C6B" w14:textId="65ABC0AC" w:rsidR="00B30F93" w:rsidRPr="00B30F93" w:rsidRDefault="00B30F93" w:rsidP="00FF588C">
            <w:pPr>
              <w:keepNext/>
              <w:rPr>
                <w:b/>
                <w:bCs/>
                <w:highlight w:val="yellow"/>
              </w:rPr>
            </w:pPr>
            <w:r w:rsidRPr="005106FC">
              <w:rPr>
                <w:b/>
                <w:bCs/>
                <w:highlight w:val="yellow"/>
              </w:rPr>
              <w:lastRenderedPageBreak/>
              <w:t>*</w:t>
            </w:r>
            <w:r w:rsidRPr="005106FC">
              <w:rPr>
                <w:b/>
                <w:bCs/>
              </w:rPr>
              <w:t> By submitting this form, you acknowledge that the nominated organization agrees to the following conditions:</w:t>
            </w:r>
          </w:p>
        </w:tc>
      </w:tr>
      <w:tr w:rsidR="00D629A7" w14:paraId="50DFC25F" w14:textId="77777777" w:rsidTr="00025FA9">
        <w:trPr>
          <w:gridBefore w:val="1"/>
          <w:wBefore w:w="108" w:type="dxa"/>
        </w:trPr>
        <w:tc>
          <w:tcPr>
            <w:tcW w:w="9355" w:type="dxa"/>
            <w:gridSpan w:val="5"/>
            <w:vAlign w:val="bottom"/>
          </w:tcPr>
          <w:p w14:paraId="65B44C4B" w14:textId="7CF973CD" w:rsidR="00D629A7" w:rsidRDefault="00D629A7" w:rsidP="00A33C69">
            <w:pPr>
              <w:rPr>
                <w:b/>
                <w:bCs/>
                <w:highlight w:val="yellow"/>
              </w:rPr>
            </w:pPr>
            <w:r w:rsidRPr="009306A6">
              <w:rPr>
                <w:sz w:val="32"/>
                <w:szCs w:val="32"/>
                <w:highlight w:val="yellow"/>
              </w:rPr>
              <w:t>□</w:t>
            </w:r>
            <w:r w:rsidRPr="00DD5628">
              <w:rPr>
                <w:sz w:val="32"/>
                <w:szCs w:val="32"/>
              </w:rPr>
              <w:t xml:space="preserve"> </w:t>
            </w:r>
            <w:r w:rsidRPr="005106FC">
              <w:t>The Organization agrees to issue receipts for tax purposes in a timely manner.</w:t>
            </w:r>
          </w:p>
        </w:tc>
      </w:tr>
      <w:tr w:rsidR="00D629A7" w14:paraId="7266D464" w14:textId="77777777" w:rsidTr="00025FA9">
        <w:trPr>
          <w:gridBefore w:val="1"/>
          <w:wBefore w:w="108" w:type="dxa"/>
        </w:trPr>
        <w:tc>
          <w:tcPr>
            <w:tcW w:w="9355" w:type="dxa"/>
            <w:gridSpan w:val="5"/>
            <w:vAlign w:val="bottom"/>
          </w:tcPr>
          <w:p w14:paraId="6835C8D7" w14:textId="0B3414A8" w:rsidR="00D629A7" w:rsidRDefault="00D629A7" w:rsidP="00A33C69">
            <w:pPr>
              <w:rPr>
                <w:b/>
                <w:bCs/>
                <w:highlight w:val="yellow"/>
              </w:rPr>
            </w:pPr>
            <w:r w:rsidRPr="009306A6">
              <w:rPr>
                <w:sz w:val="32"/>
                <w:szCs w:val="32"/>
                <w:highlight w:val="yellow"/>
              </w:rPr>
              <w:t>□</w:t>
            </w:r>
            <w:r w:rsidRPr="00DD5628">
              <w:rPr>
                <w:sz w:val="32"/>
                <w:szCs w:val="32"/>
              </w:rPr>
              <w:t xml:space="preserve"> </w:t>
            </w:r>
            <w:r w:rsidRPr="005106FC">
              <w:t>The Organization agrees not to sell or share the 100 Women Who Care Grey Bruce contact information to third parties.</w:t>
            </w:r>
          </w:p>
        </w:tc>
      </w:tr>
      <w:tr w:rsidR="00D629A7" w14:paraId="7A2764D8" w14:textId="77777777" w:rsidTr="00025FA9">
        <w:trPr>
          <w:gridBefore w:val="1"/>
          <w:wBefore w:w="108" w:type="dxa"/>
        </w:trPr>
        <w:tc>
          <w:tcPr>
            <w:tcW w:w="9355" w:type="dxa"/>
            <w:gridSpan w:val="5"/>
            <w:vAlign w:val="bottom"/>
          </w:tcPr>
          <w:p w14:paraId="046A395D" w14:textId="3E1DA393" w:rsidR="00D629A7" w:rsidRDefault="00D629A7" w:rsidP="00A33C69">
            <w:pPr>
              <w:rPr>
                <w:b/>
                <w:bCs/>
                <w:highlight w:val="yellow"/>
              </w:rPr>
            </w:pPr>
            <w:r w:rsidRPr="009306A6">
              <w:rPr>
                <w:sz w:val="32"/>
                <w:szCs w:val="32"/>
                <w:highlight w:val="yellow"/>
              </w:rPr>
              <w:t>□</w:t>
            </w:r>
            <w:r w:rsidRPr="00DD5628">
              <w:rPr>
                <w:sz w:val="32"/>
                <w:szCs w:val="32"/>
              </w:rPr>
              <w:t xml:space="preserve"> </w:t>
            </w:r>
            <w:r w:rsidR="00E72735" w:rsidRPr="00E72735">
              <w:t>The Organization acknowledges that we prefer our donation be used to fund or support a project or program.</w:t>
            </w:r>
          </w:p>
        </w:tc>
      </w:tr>
    </w:tbl>
    <w:p w14:paraId="5B118A5A" w14:textId="775E1845" w:rsidR="00E225FB" w:rsidRDefault="00E225FB" w:rsidP="00FF588C"/>
    <w:sectPr w:rsidR="00E225F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4BF78" w14:textId="77777777" w:rsidR="00886EA7" w:rsidRDefault="00886EA7" w:rsidP="009148C0">
      <w:pPr>
        <w:spacing w:after="0" w:line="240" w:lineRule="auto"/>
      </w:pPr>
      <w:r>
        <w:separator/>
      </w:r>
    </w:p>
  </w:endnote>
  <w:endnote w:type="continuationSeparator" w:id="0">
    <w:p w14:paraId="46ACA3A5" w14:textId="77777777" w:rsidR="00886EA7" w:rsidRDefault="00886EA7" w:rsidP="0091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923950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D5D7CC" w14:textId="5DEFCD29" w:rsidR="00025FA9" w:rsidRDefault="00025FA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F054DD6" w14:textId="77777777" w:rsidR="009148C0" w:rsidRDefault="00914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EA305" w14:textId="77777777" w:rsidR="00886EA7" w:rsidRDefault="00886EA7" w:rsidP="009148C0">
      <w:pPr>
        <w:spacing w:after="0" w:line="240" w:lineRule="auto"/>
      </w:pPr>
      <w:r>
        <w:separator/>
      </w:r>
    </w:p>
  </w:footnote>
  <w:footnote w:type="continuationSeparator" w:id="0">
    <w:p w14:paraId="34F71888" w14:textId="77777777" w:rsidR="00886EA7" w:rsidRDefault="00886EA7" w:rsidP="00914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2F389" w14:textId="77777777" w:rsidR="009148C0" w:rsidRDefault="009148C0" w:rsidP="009148C0">
    <w:pPr>
      <w:pStyle w:val="Heading1"/>
      <w:spacing w:before="0" w:after="0"/>
      <w:jc w:val="center"/>
    </w:pPr>
    <w:r w:rsidRPr="005106FC">
      <w:t>100 Women Who Care Grey-Bruce</w:t>
    </w:r>
  </w:p>
  <w:p w14:paraId="7185A203" w14:textId="77777777" w:rsidR="009148C0" w:rsidRDefault="009148C0" w:rsidP="009148C0">
    <w:pPr>
      <w:pStyle w:val="Heading1"/>
      <w:spacing w:before="0" w:after="0"/>
      <w:jc w:val="center"/>
    </w:pPr>
    <w:r w:rsidRPr="005106FC">
      <w:t>Organization Nomination Form</w:t>
    </w:r>
    <w:r>
      <w:t xml:space="preserve"> Worksheet</w:t>
    </w:r>
    <w:r w:rsidRPr="005106FC">
      <w:rPr>
        <w:vanish/>
      </w:rPr>
      <w:t xml:space="preserve"> Top of Form</w:t>
    </w:r>
  </w:p>
  <w:p w14:paraId="516DD900" w14:textId="77777777" w:rsidR="009148C0" w:rsidRDefault="009148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42B89"/>
    <w:multiLevelType w:val="multilevel"/>
    <w:tmpl w:val="E652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38657C"/>
    <w:multiLevelType w:val="multilevel"/>
    <w:tmpl w:val="E652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3030294">
    <w:abstractNumId w:val="0"/>
  </w:num>
  <w:num w:numId="2" w16cid:durableId="90593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FC"/>
    <w:rsid w:val="00025FA9"/>
    <w:rsid w:val="000745A4"/>
    <w:rsid w:val="0008191A"/>
    <w:rsid w:val="000C2D3D"/>
    <w:rsid w:val="00125E6E"/>
    <w:rsid w:val="00221948"/>
    <w:rsid w:val="00244C31"/>
    <w:rsid w:val="002B1EB8"/>
    <w:rsid w:val="002C41A3"/>
    <w:rsid w:val="002F63E4"/>
    <w:rsid w:val="00305315"/>
    <w:rsid w:val="00353F41"/>
    <w:rsid w:val="00380324"/>
    <w:rsid w:val="005106FC"/>
    <w:rsid w:val="005376CA"/>
    <w:rsid w:val="006446D8"/>
    <w:rsid w:val="00684DFB"/>
    <w:rsid w:val="007E79F8"/>
    <w:rsid w:val="00886EA7"/>
    <w:rsid w:val="009148C0"/>
    <w:rsid w:val="009306A6"/>
    <w:rsid w:val="00964863"/>
    <w:rsid w:val="00985C8E"/>
    <w:rsid w:val="00A14254"/>
    <w:rsid w:val="00A33C69"/>
    <w:rsid w:val="00A46B7F"/>
    <w:rsid w:val="00A66848"/>
    <w:rsid w:val="00AB5781"/>
    <w:rsid w:val="00B30F93"/>
    <w:rsid w:val="00B75F1E"/>
    <w:rsid w:val="00B802B3"/>
    <w:rsid w:val="00BC10BA"/>
    <w:rsid w:val="00CE180B"/>
    <w:rsid w:val="00CF085C"/>
    <w:rsid w:val="00D2515D"/>
    <w:rsid w:val="00D629A7"/>
    <w:rsid w:val="00DE1625"/>
    <w:rsid w:val="00E225FB"/>
    <w:rsid w:val="00E32E05"/>
    <w:rsid w:val="00E72735"/>
    <w:rsid w:val="00EB3DCB"/>
    <w:rsid w:val="00F117B2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DD965"/>
  <w15:chartTrackingRefBased/>
  <w15:docId w15:val="{C11C034A-0D98-4DFF-BEAA-1AFA4F49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6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6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6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6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6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6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6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6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6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6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06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6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F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8C0"/>
  </w:style>
  <w:style w:type="paragraph" w:styleId="Footer">
    <w:name w:val="footer"/>
    <w:basedOn w:val="Normal"/>
    <w:link w:val="FooterChar"/>
    <w:uiPriority w:val="99"/>
    <w:unhideWhenUsed/>
    <w:rsid w:val="00914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1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4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6555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94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1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6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1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74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83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80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02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8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86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84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23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5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2368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11350">
                  <w:marLeft w:val="0"/>
                  <w:marRight w:val="0"/>
                  <w:marTop w:val="4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9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3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2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82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9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250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3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8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87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1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7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47633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07397">
                  <w:marLeft w:val="0"/>
                  <w:marRight w:val="0"/>
                  <w:marTop w:val="4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7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0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2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35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25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1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32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1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31087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26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4186533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5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66875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55893">
                  <w:marLeft w:val="0"/>
                  <w:marRight w:val="0"/>
                  <w:marTop w:val="4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0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010">
                  <w:marLeft w:val="12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3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62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0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2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1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52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22569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1530">
                  <w:marLeft w:val="0"/>
                  <w:marRight w:val="0"/>
                  <w:marTop w:val="4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1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5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8153">
                  <w:marLeft w:val="12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2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35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2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6781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10738">
                  <w:marLeft w:val="0"/>
                  <w:marRight w:val="0"/>
                  <w:marTop w:val="4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9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3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0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58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22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14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92265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748511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10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30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6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16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47398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714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7121519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2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3206553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1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68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0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94454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24143">
                  <w:marLeft w:val="0"/>
                  <w:marRight w:val="0"/>
                  <w:marTop w:val="4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0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1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6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64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1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2615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759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1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25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93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72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27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802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2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1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7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44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92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90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64759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03465">
                  <w:marLeft w:val="0"/>
                  <w:marRight w:val="0"/>
                  <w:marTop w:val="4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6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8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49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1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8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616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3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02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6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7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1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3070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55459">
                  <w:marLeft w:val="0"/>
                  <w:marRight w:val="0"/>
                  <w:marTop w:val="4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4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6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0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1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4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7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9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638487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37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3629671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07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68773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0260">
                  <w:marLeft w:val="0"/>
                  <w:marRight w:val="0"/>
                  <w:marTop w:val="4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9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45">
                  <w:marLeft w:val="12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8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5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49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6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1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45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18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66027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17647">
                  <w:marLeft w:val="0"/>
                  <w:marRight w:val="0"/>
                  <w:marTop w:val="4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6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9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1403">
                  <w:marLeft w:val="12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7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28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7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174547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3520">
                  <w:marLeft w:val="0"/>
                  <w:marRight w:val="0"/>
                  <w:marTop w:val="4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1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9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9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8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85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1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5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9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51911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88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907453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4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642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9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8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52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734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5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0129230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6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0370604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97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003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4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2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9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7885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553486">
                  <w:marLeft w:val="0"/>
                  <w:marRight w:val="0"/>
                  <w:marTop w:val="4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00womengreybruce.ca/organization-nomin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1245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Grahame</dc:creator>
  <cp:keywords/>
  <dc:description/>
  <cp:lastModifiedBy>Marilyn Grahame</cp:lastModifiedBy>
  <cp:revision>2</cp:revision>
  <dcterms:created xsi:type="dcterms:W3CDTF">2025-04-02T15:23:00Z</dcterms:created>
  <dcterms:modified xsi:type="dcterms:W3CDTF">2025-04-02T15:23:00Z</dcterms:modified>
</cp:coreProperties>
</file>