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1C6CF" w14:textId="474B7610" w:rsidR="0046313F" w:rsidRDefault="0046313F" w:rsidP="0046313F">
      <w:pPr>
        <w:jc w:val="center"/>
        <w:rPr>
          <w:b/>
          <w:bCs/>
        </w:rPr>
      </w:pPr>
      <w:r>
        <w:rPr>
          <w:b/>
          <w:bCs/>
        </w:rPr>
        <w:t>DEL WEBB NAPLES VETERAN’S CLUB MEETING</w:t>
      </w:r>
    </w:p>
    <w:p w14:paraId="34FD2957" w14:textId="7A171906" w:rsidR="0046313F" w:rsidRDefault="0046313F" w:rsidP="0046313F">
      <w:pPr>
        <w:jc w:val="center"/>
        <w:rPr>
          <w:b/>
          <w:bCs/>
        </w:rPr>
      </w:pPr>
      <w:r>
        <w:rPr>
          <w:b/>
          <w:bCs/>
        </w:rPr>
        <w:t>SATURDAY, MARCH 4, 2023</w:t>
      </w:r>
    </w:p>
    <w:p w14:paraId="632803FF" w14:textId="70AD8AEB" w:rsidR="0046313F" w:rsidRDefault="0046313F" w:rsidP="0046313F">
      <w:pPr>
        <w:jc w:val="center"/>
        <w:rPr>
          <w:b/>
          <w:bCs/>
        </w:rPr>
      </w:pPr>
      <w:r>
        <w:rPr>
          <w:b/>
          <w:bCs/>
        </w:rPr>
        <w:t>GRAND HALL</w:t>
      </w:r>
    </w:p>
    <w:p w14:paraId="4CB7408C" w14:textId="203F3E48" w:rsidR="0046313F" w:rsidRDefault="0046313F" w:rsidP="0046313F">
      <w:pPr>
        <w:jc w:val="center"/>
        <w:rPr>
          <w:b/>
          <w:bCs/>
        </w:rPr>
      </w:pPr>
      <w:r>
        <w:rPr>
          <w:b/>
          <w:bCs/>
        </w:rPr>
        <w:t>10:00 AM</w:t>
      </w:r>
    </w:p>
    <w:p w14:paraId="35451B89" w14:textId="19BBAC78" w:rsidR="0046313F" w:rsidRDefault="0046313F" w:rsidP="0046313F">
      <w:pPr>
        <w:jc w:val="center"/>
        <w:rPr>
          <w:b/>
          <w:bCs/>
        </w:rPr>
      </w:pPr>
      <w:r>
        <w:rPr>
          <w:b/>
          <w:bCs/>
        </w:rPr>
        <w:t>DELWEBBNAPLESVETERANS.COM</w:t>
      </w:r>
    </w:p>
    <w:p w14:paraId="4FD43C3A" w14:textId="1C176599" w:rsidR="0046313F" w:rsidRDefault="0046313F" w:rsidP="0046313F">
      <w:pPr>
        <w:rPr>
          <w:b/>
          <w:bCs/>
        </w:rPr>
      </w:pPr>
    </w:p>
    <w:p w14:paraId="48A160F8" w14:textId="7A71D17E" w:rsidR="0046313F" w:rsidRDefault="0046313F" w:rsidP="0046313F">
      <w:pPr>
        <w:rPr>
          <w:b/>
          <w:bCs/>
        </w:rPr>
      </w:pPr>
      <w:r>
        <w:rPr>
          <w:b/>
          <w:bCs/>
        </w:rPr>
        <w:t>PRESIDENT:       ED DEMAIO</w:t>
      </w:r>
    </w:p>
    <w:p w14:paraId="7B7ECD19" w14:textId="3E58B032" w:rsidR="0046313F" w:rsidRDefault="0046313F" w:rsidP="0046313F">
      <w:pPr>
        <w:rPr>
          <w:b/>
          <w:bCs/>
        </w:rPr>
      </w:pPr>
      <w:r>
        <w:rPr>
          <w:b/>
          <w:bCs/>
        </w:rPr>
        <w:t>FIRST VICE PRESIDENT:     TRACY SUNDERLAGE</w:t>
      </w:r>
    </w:p>
    <w:p w14:paraId="6B6C4EAB" w14:textId="3E06A2B7" w:rsidR="0046313F" w:rsidRDefault="0046313F" w:rsidP="0046313F">
      <w:pPr>
        <w:rPr>
          <w:b/>
          <w:bCs/>
        </w:rPr>
      </w:pPr>
      <w:r>
        <w:rPr>
          <w:b/>
          <w:bCs/>
        </w:rPr>
        <w:t>SECOND VICE PRESIDENT:       MARK CLAYTON</w:t>
      </w:r>
    </w:p>
    <w:p w14:paraId="1F9D1109" w14:textId="6E5D2817" w:rsidR="0046313F" w:rsidRDefault="0046313F" w:rsidP="0046313F">
      <w:pPr>
        <w:rPr>
          <w:b/>
          <w:bCs/>
        </w:rPr>
      </w:pPr>
      <w:r>
        <w:rPr>
          <w:b/>
          <w:bCs/>
        </w:rPr>
        <w:t>TREASURER:      MIKE TRAYNOR</w:t>
      </w:r>
    </w:p>
    <w:p w14:paraId="06D7EE20" w14:textId="425220EC" w:rsidR="0046313F" w:rsidRDefault="0046313F" w:rsidP="0046313F">
      <w:pPr>
        <w:rPr>
          <w:b/>
          <w:bCs/>
        </w:rPr>
      </w:pPr>
      <w:r>
        <w:rPr>
          <w:b/>
          <w:bCs/>
        </w:rPr>
        <w:t>SECRETARY:     HELEN SCORSONE</w:t>
      </w:r>
    </w:p>
    <w:p w14:paraId="63C5C464" w14:textId="350C152F" w:rsidR="0046313F" w:rsidRDefault="0046313F" w:rsidP="0046313F">
      <w:pPr>
        <w:rPr>
          <w:b/>
          <w:bCs/>
        </w:rPr>
      </w:pPr>
    </w:p>
    <w:p w14:paraId="2B957249" w14:textId="311CDFCD" w:rsidR="0046313F" w:rsidRDefault="0046313F" w:rsidP="0046313F">
      <w:pPr>
        <w:rPr>
          <w:b/>
          <w:bCs/>
        </w:rPr>
      </w:pPr>
      <w:r>
        <w:rPr>
          <w:b/>
          <w:bCs/>
        </w:rPr>
        <w:t>ADVISORS:    JOE TILLMAN    RICK BACHOFNER   MARGE SCHEFFLER   MAC MCTAMNEY   JOE RIVERA</w:t>
      </w:r>
    </w:p>
    <w:p w14:paraId="3BC295FD" w14:textId="3300CE92" w:rsidR="0046313F" w:rsidRDefault="0046313F" w:rsidP="0046313F">
      <w:pPr>
        <w:rPr>
          <w:b/>
          <w:bCs/>
        </w:rPr>
      </w:pPr>
    </w:p>
    <w:p w14:paraId="410191B4" w14:textId="43436EAF" w:rsidR="0046313F" w:rsidRDefault="0046313F" w:rsidP="0046313F">
      <w:r>
        <w:t>The Meeting was called to order by, Ed DeMaio, President at 10:00 AM.</w:t>
      </w:r>
    </w:p>
    <w:p w14:paraId="0CFA006D" w14:textId="58A56A3B" w:rsidR="0046313F" w:rsidRDefault="0046313F" w:rsidP="0046313F">
      <w:r>
        <w:t>The Pledge of Allegiance was said by all.</w:t>
      </w:r>
    </w:p>
    <w:p w14:paraId="5CE937FE" w14:textId="67CFFAAE" w:rsidR="0046313F" w:rsidRDefault="0046313F" w:rsidP="0046313F">
      <w:r>
        <w:t>Father Petruska offered a prayer for all.</w:t>
      </w:r>
    </w:p>
    <w:p w14:paraId="30D0DDFF" w14:textId="57CD60BC" w:rsidR="0046313F" w:rsidRDefault="0046313F" w:rsidP="0046313F">
      <w:r>
        <w:t xml:space="preserve">Ed DeMaio recognized Humberto Hernandez, Army Veteran; Harold Hishon, Marine Veteran; Gerald Rojas, Army Veteran and Elden (Wally) Waldron, Navy Veteran who join the Club today.  Ed also recognized </w:t>
      </w:r>
      <w:r w:rsidR="00625D41">
        <w:t xml:space="preserve">Robert Boldt, Army Veteran; Al Dzermejko, Air Force Veteran; Bill Harrison, Veteran Supporter; Debi and Rod Kilgore, Veteran Supporters and Ron Koger, Marine Veteran all who became Members within the last month.  </w:t>
      </w:r>
    </w:p>
    <w:p w14:paraId="7D04F711" w14:textId="6935CF95" w:rsidR="00625D41" w:rsidRDefault="00625D41" w:rsidP="0046313F">
      <w:r>
        <w:t>The Minutes from February 4, 2023 were approved.</w:t>
      </w:r>
    </w:p>
    <w:p w14:paraId="622556D9" w14:textId="74BC57F2" w:rsidR="00882301" w:rsidRDefault="00625D41" w:rsidP="0046313F">
      <w:r>
        <w:t>Mike Traynor gave the Treasurer’s Report:  Checkbook balance on January 31, 2023 was $15,170.09.  February Deposits were $5,130.00.  February checks amounted to $1,023.90. Check Book balance on February 28, 2023 was $19,276.19. Monies allocated:  Memorial Fund $1,023.50; Honor Flights, $1,200.00 and Cruise Prep, $500.00.  Available for general expenses, $16,552.69</w:t>
      </w:r>
      <w:r w:rsidR="00882301">
        <w:t>.  The first quarter allocation approved by the Membership was spent for Veterans at the request of Veteran Affairs. (Bay Pines in Cape Coral)</w:t>
      </w:r>
    </w:p>
    <w:p w14:paraId="30F0E19B" w14:textId="2575D94B" w:rsidR="00966A46" w:rsidRDefault="00882301" w:rsidP="0046313F">
      <w:r>
        <w:t>Mark (“</w:t>
      </w:r>
      <w:r w:rsidRPr="00882301">
        <w:rPr>
          <w:b/>
          <w:bCs/>
        </w:rPr>
        <w:t>B</w:t>
      </w:r>
      <w:r>
        <w:rPr>
          <w:b/>
          <w:bCs/>
        </w:rPr>
        <w:t>OY</w:t>
      </w:r>
      <w:r w:rsidRPr="00882301">
        <w:rPr>
          <w:b/>
          <w:bCs/>
        </w:rPr>
        <w:t xml:space="preserve">, </w:t>
      </w:r>
      <w:r>
        <w:rPr>
          <w:b/>
          <w:bCs/>
        </w:rPr>
        <w:t>A</w:t>
      </w:r>
      <w:r w:rsidR="00966A46">
        <w:rPr>
          <w:b/>
          <w:bCs/>
        </w:rPr>
        <w:t>M</w:t>
      </w:r>
      <w:r w:rsidRPr="00882301">
        <w:rPr>
          <w:b/>
          <w:bCs/>
        </w:rPr>
        <w:t xml:space="preserve"> I</w:t>
      </w:r>
      <w:r>
        <w:rPr>
          <w:b/>
          <w:bCs/>
        </w:rPr>
        <w:t xml:space="preserve"> ENTHUSTISIC</w:t>
      </w:r>
      <w:r w:rsidRPr="00882301">
        <w:rPr>
          <w:b/>
          <w:bCs/>
        </w:rPr>
        <w:t>!!!)</w:t>
      </w:r>
      <w:r>
        <w:t xml:space="preserve"> Clayton updated the Membership on the progression of the Golf Tournament.  Mark and his committee are obtaining sponsorship and golfers for the upcoming Golf Tournament scheduled for April 1, 2023.  </w:t>
      </w:r>
      <w:r w:rsidR="00966A46">
        <w:t xml:space="preserve">There are 14-hole sponsors paid and 4 new hole sponsors paid.  There are approximately 10 sponsors from last year that the committee will contact again. More are </w:t>
      </w:r>
      <w:r w:rsidR="00966A46">
        <w:lastRenderedPageBreak/>
        <w:t xml:space="preserve">needed.  Mark is hoping for 120 golfers to play in the Tournament.  Mark is asking the Membership to come out to the Golf Tournament the morning of the event wearing our Veteran shirts to show support to all who will be playing in the Tournament. </w:t>
      </w:r>
      <w:r w:rsidR="00A21E52">
        <w:t>Arrival time is 8:00 AM.</w:t>
      </w:r>
    </w:p>
    <w:p w14:paraId="351DD7DB" w14:textId="7573B901" w:rsidR="00A21E52" w:rsidRDefault="00A21E52" w:rsidP="0046313F">
      <w:r>
        <w:t xml:space="preserve">A </w:t>
      </w:r>
      <w:r w:rsidR="00D105FC">
        <w:t>flagpole</w:t>
      </w:r>
      <w:r>
        <w:t>, American Flag and plaque will be placed on the Panther Run Golf Course at the 15</w:t>
      </w:r>
      <w:r w:rsidRPr="00A21E52">
        <w:rPr>
          <w:vertAlign w:val="superscript"/>
        </w:rPr>
        <w:t>th</w:t>
      </w:r>
      <w:r>
        <w:t xml:space="preserve"> hole in memory of all who have served.  It will read:</w:t>
      </w:r>
    </w:p>
    <w:p w14:paraId="060B2414" w14:textId="74B95E28" w:rsidR="00A21E52" w:rsidRDefault="00A21E52" w:rsidP="00A21E52">
      <w:pPr>
        <w:jc w:val="center"/>
        <w:rPr>
          <w:b/>
          <w:bCs/>
        </w:rPr>
      </w:pPr>
      <w:r>
        <w:rPr>
          <w:b/>
          <w:bCs/>
        </w:rPr>
        <w:t>IN HONOR OF ALL THOSE WHO HAVE SERVED</w:t>
      </w:r>
    </w:p>
    <w:p w14:paraId="16961DC1" w14:textId="73771619" w:rsidR="00A21E52" w:rsidRDefault="00A21E52" w:rsidP="00A21E52">
      <w:pPr>
        <w:jc w:val="center"/>
        <w:rPr>
          <w:b/>
          <w:bCs/>
        </w:rPr>
      </w:pPr>
      <w:r>
        <w:rPr>
          <w:b/>
          <w:bCs/>
        </w:rPr>
        <w:t>DONATED BY</w:t>
      </w:r>
    </w:p>
    <w:p w14:paraId="3A97AEE6" w14:textId="1B6E1BA7" w:rsidR="00A21E52" w:rsidRDefault="00A21E52" w:rsidP="00A21E52">
      <w:pPr>
        <w:jc w:val="center"/>
        <w:rPr>
          <w:b/>
          <w:bCs/>
        </w:rPr>
      </w:pPr>
      <w:r>
        <w:rPr>
          <w:b/>
          <w:bCs/>
        </w:rPr>
        <w:t>DEL WEBB NAPLES VETERANS CLUB</w:t>
      </w:r>
    </w:p>
    <w:p w14:paraId="6A27973A" w14:textId="1BFE6D24" w:rsidR="009B0D19" w:rsidRPr="009B0D19" w:rsidRDefault="00D105FC" w:rsidP="009B0D19">
      <w:r>
        <w:t>Two</w:t>
      </w:r>
      <w:r w:rsidR="009B0D19">
        <w:t xml:space="preserve"> anonymous donor</w:t>
      </w:r>
      <w:r>
        <w:t>s</w:t>
      </w:r>
      <w:r w:rsidR="009B0D19">
        <w:t xml:space="preserve"> </w:t>
      </w:r>
      <w:r w:rsidR="004D7B25">
        <w:t>have</w:t>
      </w:r>
      <w:r w:rsidR="009B0D19">
        <w:t xml:space="preserve"> covered the cost for the flagpole, flag, and plaque.  </w:t>
      </w:r>
    </w:p>
    <w:p w14:paraId="62A329D6" w14:textId="51EA7D1C" w:rsidR="00A21E52" w:rsidRDefault="00A21E52" w:rsidP="00A21E52">
      <w:r>
        <w:t xml:space="preserve">Marge and Diane thanked all those who attended the last Pancake Breakfast.  There were </w:t>
      </w:r>
      <w:r w:rsidR="009B0D19">
        <w:t>approximately</w:t>
      </w:r>
      <w:r>
        <w:t xml:space="preserve"> 100 residents in attendance.  Our Club was able to deposit $261.  The next Breakfast will be on March 17, 2023.  Please sign up for the Breakfast on the Oasis Calendar.  </w:t>
      </w:r>
      <w:r w:rsidR="009B0D19">
        <w:t xml:space="preserve">Volunteers are needed to help clean up after the Breakfast.  </w:t>
      </w:r>
    </w:p>
    <w:p w14:paraId="3BE24B4F" w14:textId="41E17689" w:rsidR="00A21E52" w:rsidRDefault="00A21E52" w:rsidP="00A21E52">
      <w:r>
        <w:t xml:space="preserve">Ed thanked Rick and Mike for attending the “Meet and Greet for New </w:t>
      </w:r>
      <w:r w:rsidR="008C275A">
        <w:t>Residents” on</w:t>
      </w:r>
      <w:r>
        <w:t xml:space="preserve"> February 22, 2023.  </w:t>
      </w:r>
      <w:r w:rsidR="008C275A">
        <w:t>Several new residents sign</w:t>
      </w:r>
      <w:r w:rsidR="00662943">
        <w:t>ed</w:t>
      </w:r>
      <w:r w:rsidR="008C275A">
        <w:t xml:space="preserve"> up for Membership to the Veteran’s Club.  </w:t>
      </w:r>
    </w:p>
    <w:p w14:paraId="65429079" w14:textId="27D69BFE" w:rsidR="008C275A" w:rsidRDefault="008C275A" w:rsidP="00A21E52">
      <w:r>
        <w:t xml:space="preserve">Jill Mortenson gave an update and availability for Veteran shirts, </w:t>
      </w:r>
      <w:r w:rsidR="004D7B25">
        <w:t>hats,</w:t>
      </w:r>
      <w:r>
        <w:t xml:space="preserve"> and cart flags.  The new shirts are $30.  If you want your name on the shirt, the cost is $35.  </w:t>
      </w:r>
    </w:p>
    <w:p w14:paraId="42358C42" w14:textId="119B3AD9" w:rsidR="008C275A" w:rsidRDefault="008C275A" w:rsidP="00A21E52">
      <w:r>
        <w:t xml:space="preserve">Ed will ask Joe Rivera to take the lead for the Memorial Day Event.  AC Schmidt and Dave Durkin will be remembered with a brick paver placed at our Veteran Memorial.  A Continental Breakfast will be served after the placing of the pavers. The service will begin at 9:30 AM and the Breakfast will start at 10 AM.  All residents of the community will be </w:t>
      </w:r>
      <w:r w:rsidR="004D7B25">
        <w:t>invited,</w:t>
      </w:r>
      <w:r>
        <w:t xml:space="preserve"> and we will ask all to register on the Oasis website to attend.  Ed will be asking the Cadets from Palmetto High School to attend and the spouses of AC and Dave to place the wreath during the ceremony.</w:t>
      </w:r>
      <w:r w:rsidR="009B0D19">
        <w:t xml:space="preserve">  Volunteers are needed to help with the Breakfast and clean up.  Please contact Marge at </w:t>
      </w:r>
      <w:hyperlink r:id="rId4" w:history="1">
        <w:r w:rsidR="009B0D19" w:rsidRPr="00BC0A9C">
          <w:rPr>
            <w:rStyle w:val="Hyperlink"/>
          </w:rPr>
          <w:t>schefflerm490@gmail.com</w:t>
        </w:r>
      </w:hyperlink>
      <w:r w:rsidR="009B0D19">
        <w:t xml:space="preserve"> if you </w:t>
      </w:r>
      <w:r w:rsidR="004D7B25">
        <w:t>can</w:t>
      </w:r>
      <w:r w:rsidR="009B0D19">
        <w:t xml:space="preserve"> help.  </w:t>
      </w:r>
    </w:p>
    <w:p w14:paraId="79309177" w14:textId="5131E981" w:rsidR="009B0D19" w:rsidRDefault="009B0D19" w:rsidP="00A21E52">
      <w:r>
        <w:t xml:space="preserve">Ann </w:t>
      </w:r>
      <w:r w:rsidR="00D105FC">
        <w:t>Hashagen</w:t>
      </w:r>
      <w:r>
        <w:t xml:space="preserve"> is possibly looking into putting on a Pickle Ball Tournament to help raise money for the Veteran’s Club.  Details to follow when available.  </w:t>
      </w:r>
    </w:p>
    <w:p w14:paraId="78D9F5DC" w14:textId="2172F182" w:rsidR="008C275A" w:rsidRDefault="008C275A" w:rsidP="00A21E52">
      <w:pPr>
        <w:rPr>
          <w:b/>
          <w:bCs/>
        </w:rPr>
      </w:pPr>
      <w:r>
        <w:rPr>
          <w:b/>
          <w:bCs/>
        </w:rPr>
        <w:t>PLEASE NOTE: THE NEXT MEETING WILL BE ON APRIL 8, 2023 AT 10 AM IN THE GRAND HALL.  COFFEE AND DONUTS WILL BE SERVED AT 9:30 AM</w:t>
      </w:r>
      <w:r w:rsidR="004D7B25">
        <w:rPr>
          <w:b/>
          <w:bCs/>
        </w:rPr>
        <w:t>.</w:t>
      </w:r>
      <w:r>
        <w:rPr>
          <w:b/>
          <w:bCs/>
        </w:rPr>
        <w:t xml:space="preserve">  </w:t>
      </w:r>
      <w:r w:rsidR="004D7B25">
        <w:rPr>
          <w:b/>
          <w:bCs/>
        </w:rPr>
        <w:t xml:space="preserve">THE </w:t>
      </w:r>
      <w:r>
        <w:rPr>
          <w:b/>
          <w:bCs/>
        </w:rPr>
        <w:t>GOLF TOURNAMENT IS ON APRIL 1, 2023.</w:t>
      </w:r>
    </w:p>
    <w:p w14:paraId="22855128" w14:textId="6F51426C" w:rsidR="008C275A" w:rsidRPr="008C275A" w:rsidRDefault="009B0D19" w:rsidP="00A21E52">
      <w:r>
        <w:t>The Meeting was adjourned at 10:30 AM.</w:t>
      </w:r>
    </w:p>
    <w:p w14:paraId="64204E86" w14:textId="13BCC6D4" w:rsidR="008C275A" w:rsidRDefault="008C275A" w:rsidP="00A21E52">
      <w:r>
        <w:t xml:space="preserve"> </w:t>
      </w:r>
    </w:p>
    <w:p w14:paraId="5E1A4854" w14:textId="77777777" w:rsidR="00A21E52" w:rsidRDefault="00A21E52" w:rsidP="00A21E52"/>
    <w:p w14:paraId="7345E8E0" w14:textId="77777777" w:rsidR="00A21E52" w:rsidRPr="00A21E52" w:rsidRDefault="00A21E52" w:rsidP="00A21E52"/>
    <w:p w14:paraId="7A8B6CF5" w14:textId="77777777" w:rsidR="00A21E52" w:rsidRPr="00A21E52" w:rsidRDefault="00A21E52" w:rsidP="00A21E52"/>
    <w:p w14:paraId="7886C6D6" w14:textId="191760FF" w:rsidR="00882301" w:rsidRDefault="00966A46" w:rsidP="0046313F">
      <w:r>
        <w:t xml:space="preserve"> </w:t>
      </w:r>
    </w:p>
    <w:p w14:paraId="50698156" w14:textId="09CB9525" w:rsidR="00625D41" w:rsidRDefault="00882301" w:rsidP="0046313F">
      <w:r>
        <w:lastRenderedPageBreak/>
        <w:t xml:space="preserve"> </w:t>
      </w:r>
    </w:p>
    <w:p w14:paraId="6BCE6CEE" w14:textId="77777777" w:rsidR="00625D41" w:rsidRDefault="00625D41" w:rsidP="0046313F"/>
    <w:p w14:paraId="14AF2F6D" w14:textId="77777777" w:rsidR="00625D41" w:rsidRDefault="00625D41" w:rsidP="0046313F"/>
    <w:p w14:paraId="7EAE1164" w14:textId="77777777" w:rsidR="00625D41" w:rsidRDefault="00625D41" w:rsidP="0046313F"/>
    <w:p w14:paraId="0E79C2FC" w14:textId="77777777" w:rsidR="00625D41" w:rsidRPr="0046313F" w:rsidRDefault="00625D41" w:rsidP="0046313F"/>
    <w:sectPr w:rsidR="00625D41" w:rsidRPr="004631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13F"/>
    <w:rsid w:val="0046313F"/>
    <w:rsid w:val="004D7B25"/>
    <w:rsid w:val="00625D41"/>
    <w:rsid w:val="00662943"/>
    <w:rsid w:val="00882301"/>
    <w:rsid w:val="008C275A"/>
    <w:rsid w:val="00966A46"/>
    <w:rsid w:val="009B0D19"/>
    <w:rsid w:val="00A21E52"/>
    <w:rsid w:val="00D105FC"/>
    <w:rsid w:val="00D24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0F5DF"/>
  <w15:chartTrackingRefBased/>
  <w15:docId w15:val="{5F7C5AD0-6B9F-4F7B-B7C6-41AE07C9D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0D19"/>
    <w:rPr>
      <w:color w:val="0563C1" w:themeColor="hyperlink"/>
      <w:u w:val="single"/>
    </w:rPr>
  </w:style>
  <w:style w:type="character" w:styleId="UnresolvedMention">
    <w:name w:val="Unresolved Mention"/>
    <w:basedOn w:val="DefaultParagraphFont"/>
    <w:uiPriority w:val="99"/>
    <w:semiHidden/>
    <w:unhideWhenUsed/>
    <w:rsid w:val="009B0D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chefflerm49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Scorsone</dc:creator>
  <cp:keywords/>
  <dc:description/>
  <cp:lastModifiedBy>Helen Scorsone</cp:lastModifiedBy>
  <cp:revision>5</cp:revision>
  <dcterms:created xsi:type="dcterms:W3CDTF">2023-03-11T16:44:00Z</dcterms:created>
  <dcterms:modified xsi:type="dcterms:W3CDTF">2023-03-11T18:55:00Z</dcterms:modified>
</cp:coreProperties>
</file>