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B998" w14:textId="1A201847" w:rsidR="002D5E8E" w:rsidRP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DEL WEBB NAPLES VETERAN’S CLUB</w:t>
      </w:r>
    </w:p>
    <w:p w14:paraId="089442A7" w14:textId="3450905D" w:rsidR="002D5E8E" w:rsidRP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AGENDA</w:t>
      </w:r>
    </w:p>
    <w:p w14:paraId="682D847D" w14:textId="6551B5BF" w:rsidR="002D5E8E" w:rsidRP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SATURDAY, APRIL 8, 2023</w:t>
      </w:r>
    </w:p>
    <w:p w14:paraId="0E45F954" w14:textId="21328947" w:rsidR="002D5E8E" w:rsidRP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GRAND HALL</w:t>
      </w:r>
    </w:p>
    <w:p w14:paraId="04284862" w14:textId="55155009" w:rsidR="002D5E8E" w:rsidRP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10 AM</w:t>
      </w:r>
    </w:p>
    <w:p w14:paraId="481B125D" w14:textId="47CB362D" w:rsidR="002D5E8E" w:rsidRDefault="002D5E8E" w:rsidP="002D5E8E">
      <w:pPr>
        <w:jc w:val="center"/>
        <w:rPr>
          <w:b/>
          <w:bCs/>
        </w:rPr>
      </w:pPr>
      <w:r w:rsidRPr="002D5E8E">
        <w:rPr>
          <w:b/>
          <w:bCs/>
        </w:rPr>
        <w:t>delwebbnaplesveterans.com</w:t>
      </w:r>
    </w:p>
    <w:p w14:paraId="56C6BC03" w14:textId="77777777" w:rsidR="002D5E8E" w:rsidRDefault="002D5E8E" w:rsidP="002D5E8E">
      <w:pPr>
        <w:jc w:val="center"/>
        <w:rPr>
          <w:b/>
          <w:bCs/>
        </w:rPr>
      </w:pPr>
    </w:p>
    <w:p w14:paraId="0B784237" w14:textId="4C7FF124" w:rsidR="002D5E8E" w:rsidRDefault="002D5E8E" w:rsidP="002D5E8E">
      <w:pPr>
        <w:pStyle w:val="ListParagraph"/>
        <w:numPr>
          <w:ilvl w:val="0"/>
          <w:numId w:val="1"/>
        </w:numPr>
      </w:pPr>
      <w:r>
        <w:t xml:space="preserve"> Call to Order          Ed DeMaio</w:t>
      </w:r>
    </w:p>
    <w:p w14:paraId="78F5D898" w14:textId="527BE1DC" w:rsidR="002D5E8E" w:rsidRDefault="002D5E8E" w:rsidP="002D5E8E">
      <w:pPr>
        <w:pStyle w:val="ListParagraph"/>
        <w:numPr>
          <w:ilvl w:val="0"/>
          <w:numId w:val="1"/>
        </w:numPr>
      </w:pPr>
      <w:r>
        <w:t>Pledge of Allegiance     All</w:t>
      </w:r>
    </w:p>
    <w:p w14:paraId="62DEB65A" w14:textId="63A4D7FF" w:rsidR="002D5E8E" w:rsidRDefault="002D5E8E" w:rsidP="002D5E8E">
      <w:pPr>
        <w:pStyle w:val="ListParagraph"/>
        <w:numPr>
          <w:ilvl w:val="0"/>
          <w:numId w:val="1"/>
        </w:numPr>
      </w:pPr>
      <w:r>
        <w:t>Prayer       Father Petruska</w:t>
      </w:r>
    </w:p>
    <w:p w14:paraId="69F17074" w14:textId="1B8A7E39" w:rsidR="002D5E8E" w:rsidRDefault="002D5E8E" w:rsidP="002D5E8E">
      <w:pPr>
        <w:pStyle w:val="ListParagraph"/>
        <w:numPr>
          <w:ilvl w:val="0"/>
          <w:numId w:val="1"/>
        </w:numPr>
      </w:pPr>
      <w:r>
        <w:t>\Recognition of New Members      Ed DeMaio</w:t>
      </w:r>
    </w:p>
    <w:p w14:paraId="7DB0637B" w14:textId="25C5F75C" w:rsidR="002D5E8E" w:rsidRDefault="002D5E8E" w:rsidP="002D5E8E">
      <w:pPr>
        <w:pStyle w:val="ListParagraph"/>
        <w:numPr>
          <w:ilvl w:val="0"/>
          <w:numId w:val="1"/>
        </w:numPr>
      </w:pPr>
      <w:r>
        <w:t>Approval of Meeting Minutes from March 4, 2023     Ed DeMaio</w:t>
      </w:r>
    </w:p>
    <w:p w14:paraId="7C509518" w14:textId="1C28429A" w:rsidR="002D5E8E" w:rsidRDefault="002D5E8E" w:rsidP="002D5E8E">
      <w:pPr>
        <w:pStyle w:val="ListParagraph"/>
        <w:numPr>
          <w:ilvl w:val="0"/>
          <w:numId w:val="1"/>
        </w:numPr>
      </w:pPr>
      <w:r>
        <w:t>Golf Tournament Results       Mark Clayton</w:t>
      </w:r>
    </w:p>
    <w:p w14:paraId="5D0F8EF6" w14:textId="04CD52FA" w:rsidR="002D5E8E" w:rsidRDefault="002D5E8E" w:rsidP="002D5E8E">
      <w:pPr>
        <w:pStyle w:val="ListParagraph"/>
        <w:numPr>
          <w:ilvl w:val="0"/>
          <w:numId w:val="1"/>
        </w:numPr>
      </w:pPr>
      <w:r>
        <w:t>Treasurer Report     Mike Traynor</w:t>
      </w:r>
    </w:p>
    <w:p w14:paraId="76C2DF7C" w14:textId="2DF99167" w:rsidR="002D5E8E" w:rsidRDefault="002D5E8E" w:rsidP="002D5E8E">
      <w:pPr>
        <w:pStyle w:val="ListParagraph"/>
        <w:numPr>
          <w:ilvl w:val="0"/>
          <w:numId w:val="1"/>
        </w:numPr>
      </w:pPr>
      <w:r>
        <w:t>Flagpole at Golf Course and Plaque on the 15</w:t>
      </w:r>
      <w:r w:rsidRPr="002D5E8E">
        <w:rPr>
          <w:vertAlign w:val="superscript"/>
        </w:rPr>
        <w:t>th</w:t>
      </w:r>
      <w:r>
        <w:t xml:space="preserve"> Hole, Rest Area    Mark Clayton</w:t>
      </w:r>
    </w:p>
    <w:p w14:paraId="2DEB6265" w14:textId="6F3C7F2E" w:rsidR="002D5E8E" w:rsidRDefault="002D5E8E" w:rsidP="002D5E8E">
      <w:pPr>
        <w:pStyle w:val="ListParagraph"/>
        <w:numPr>
          <w:ilvl w:val="0"/>
          <w:numId w:val="1"/>
        </w:numPr>
      </w:pPr>
      <w:r>
        <w:t>Pancake Breakfast Update   Marge and Diane</w:t>
      </w:r>
    </w:p>
    <w:p w14:paraId="2277010C" w14:textId="752164E6" w:rsidR="002D5E8E" w:rsidRDefault="002D5E8E" w:rsidP="002D5E8E">
      <w:pPr>
        <w:pStyle w:val="ListParagraph"/>
      </w:pPr>
      <w:r>
        <w:t xml:space="preserve">      (next Pancake Breakfast is April 21, 2023 at 9 AM)</w:t>
      </w:r>
    </w:p>
    <w:p w14:paraId="3765E6E2" w14:textId="37F91D03" w:rsidR="002D5E8E" w:rsidRDefault="002D5E8E" w:rsidP="002D5E8E">
      <w:pPr>
        <w:pStyle w:val="ListParagraph"/>
        <w:numPr>
          <w:ilvl w:val="0"/>
          <w:numId w:val="1"/>
        </w:numPr>
      </w:pPr>
      <w:r>
        <w:t>Update on Hunger and Homeless Event    Bob Wheeler</w:t>
      </w:r>
    </w:p>
    <w:p w14:paraId="647F68F9" w14:textId="1467966F" w:rsidR="002D5E8E" w:rsidRDefault="002D5E8E" w:rsidP="002D5E8E">
      <w:pPr>
        <w:pStyle w:val="ListParagraph"/>
        <w:numPr>
          <w:ilvl w:val="0"/>
          <w:numId w:val="1"/>
        </w:numPr>
      </w:pPr>
      <w:r>
        <w:t>Shirts, Hats and Cart Flags    Jill Mortenson</w:t>
      </w:r>
    </w:p>
    <w:p w14:paraId="1B80AC0F" w14:textId="5C684800" w:rsidR="002D5E8E" w:rsidRDefault="002D5E8E" w:rsidP="002D5E8E">
      <w:pPr>
        <w:pStyle w:val="ListParagraph"/>
        <w:numPr>
          <w:ilvl w:val="0"/>
          <w:numId w:val="1"/>
        </w:numPr>
      </w:pPr>
      <w:r>
        <w:t>Memorial Day Event     Ed De Maio</w:t>
      </w:r>
    </w:p>
    <w:p w14:paraId="1AF3BCD2" w14:textId="0F9ECC39" w:rsidR="002D5E8E" w:rsidRDefault="002D5E8E" w:rsidP="002D5E8E">
      <w:pPr>
        <w:pStyle w:val="ListParagraph"/>
        <w:numPr>
          <w:ilvl w:val="0"/>
          <w:numId w:val="1"/>
        </w:numPr>
      </w:pPr>
      <w:r>
        <w:t>Future Cruises    Claudette Sang</w:t>
      </w:r>
    </w:p>
    <w:p w14:paraId="4C2FDB6B" w14:textId="087A632A" w:rsidR="002D5E8E" w:rsidRDefault="002D5E8E" w:rsidP="002D5E8E">
      <w:pPr>
        <w:pStyle w:val="ListParagraph"/>
        <w:numPr>
          <w:ilvl w:val="0"/>
          <w:numId w:val="1"/>
        </w:numPr>
      </w:pPr>
      <w:r>
        <w:t>Member Recognition     Helen Scorsone</w:t>
      </w:r>
    </w:p>
    <w:p w14:paraId="20851AE8" w14:textId="7D35308F" w:rsidR="002D5E8E" w:rsidRDefault="002D5E8E" w:rsidP="002D5E8E">
      <w:pPr>
        <w:pStyle w:val="ListParagraph"/>
        <w:numPr>
          <w:ilvl w:val="0"/>
          <w:numId w:val="1"/>
        </w:numPr>
      </w:pPr>
      <w:r>
        <w:t>Open Discussion</w:t>
      </w:r>
    </w:p>
    <w:p w14:paraId="7471E30D" w14:textId="6D5384DD" w:rsidR="002D5E8E" w:rsidRDefault="002D5E8E" w:rsidP="002D5E8E">
      <w:pPr>
        <w:pStyle w:val="ListParagraph"/>
        <w:numPr>
          <w:ilvl w:val="0"/>
          <w:numId w:val="1"/>
        </w:numPr>
      </w:pPr>
      <w:r>
        <w:t>Next Meeting,</w:t>
      </w:r>
      <w:r w:rsidR="00DF1C9D">
        <w:t xml:space="preserve"> May 6, 2023 at 10 AM.  Coffee and Donuts served at 9:30 AM.</w:t>
      </w:r>
    </w:p>
    <w:p w14:paraId="4EBFB2B4" w14:textId="40DF87C9" w:rsidR="00DF1C9D" w:rsidRPr="002D5E8E" w:rsidRDefault="00DF1C9D" w:rsidP="002D5E8E">
      <w:pPr>
        <w:pStyle w:val="ListParagraph"/>
        <w:numPr>
          <w:ilvl w:val="0"/>
          <w:numId w:val="1"/>
        </w:numPr>
      </w:pPr>
      <w:r>
        <w:t>Adjournment</w:t>
      </w:r>
    </w:p>
    <w:p w14:paraId="0A475470" w14:textId="77777777" w:rsidR="002D5E8E" w:rsidRDefault="002D5E8E" w:rsidP="002D5E8E">
      <w:pPr>
        <w:jc w:val="center"/>
      </w:pPr>
    </w:p>
    <w:p w14:paraId="3EDC7E69" w14:textId="77777777" w:rsidR="002D5E8E" w:rsidRPr="002D5E8E" w:rsidRDefault="002D5E8E" w:rsidP="002D5E8E"/>
    <w:sectPr w:rsidR="002D5E8E" w:rsidRPr="002D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565"/>
    <w:multiLevelType w:val="hybridMultilevel"/>
    <w:tmpl w:val="2E4C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E"/>
    <w:rsid w:val="002D5E8E"/>
    <w:rsid w:val="00D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E478"/>
  <w15:chartTrackingRefBased/>
  <w15:docId w15:val="{13060D4C-95DC-4D2C-B1FF-0150232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Scorsone</dc:creator>
  <cp:keywords/>
  <dc:description/>
  <cp:lastModifiedBy>Helen Scorsone</cp:lastModifiedBy>
  <cp:revision>1</cp:revision>
  <dcterms:created xsi:type="dcterms:W3CDTF">2023-04-05T13:25:00Z</dcterms:created>
  <dcterms:modified xsi:type="dcterms:W3CDTF">2023-04-05T13:37:00Z</dcterms:modified>
</cp:coreProperties>
</file>