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93E5" w14:textId="078DD5FF" w:rsidR="00227E53" w:rsidRDefault="00227E53" w:rsidP="00227E53">
      <w:pPr>
        <w:jc w:val="center"/>
        <w:rPr>
          <w:b/>
          <w:bCs/>
        </w:rPr>
      </w:pPr>
      <w:r>
        <w:rPr>
          <w:b/>
          <w:bCs/>
        </w:rPr>
        <w:t>DEL WEBB NAPLES VETERAN’S CLUB</w:t>
      </w:r>
    </w:p>
    <w:p w14:paraId="1AB2CBAB" w14:textId="659D743E" w:rsidR="00227E53" w:rsidRDefault="00227E53" w:rsidP="00227E53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4060CCD" w14:textId="5E5858C7" w:rsidR="00227E53" w:rsidRDefault="00227E53" w:rsidP="00227E53">
      <w:pPr>
        <w:jc w:val="center"/>
        <w:rPr>
          <w:b/>
          <w:bCs/>
        </w:rPr>
      </w:pPr>
      <w:r>
        <w:rPr>
          <w:b/>
          <w:bCs/>
        </w:rPr>
        <w:t>SATURDAY, JUNE 3, 2023</w:t>
      </w:r>
    </w:p>
    <w:p w14:paraId="48494628" w14:textId="50E02E2A" w:rsidR="00227E53" w:rsidRDefault="00227E53" w:rsidP="00227E53">
      <w:pPr>
        <w:jc w:val="center"/>
        <w:rPr>
          <w:b/>
          <w:bCs/>
        </w:rPr>
      </w:pPr>
      <w:r>
        <w:rPr>
          <w:b/>
          <w:bCs/>
        </w:rPr>
        <w:t>GRAND HALL</w:t>
      </w:r>
    </w:p>
    <w:p w14:paraId="1F939C31" w14:textId="06F9920F" w:rsidR="00227E53" w:rsidRDefault="00227E53" w:rsidP="00227E53">
      <w:pPr>
        <w:jc w:val="center"/>
        <w:rPr>
          <w:b/>
          <w:bCs/>
        </w:rPr>
      </w:pPr>
      <w:r>
        <w:rPr>
          <w:b/>
          <w:bCs/>
        </w:rPr>
        <w:t>10 AM</w:t>
      </w:r>
    </w:p>
    <w:p w14:paraId="72CBF510" w14:textId="3C0EF85F" w:rsidR="00227E53" w:rsidRDefault="00227E53" w:rsidP="00227E53">
      <w:pPr>
        <w:jc w:val="center"/>
        <w:rPr>
          <w:b/>
          <w:bCs/>
        </w:rPr>
      </w:pPr>
      <w:r>
        <w:rPr>
          <w:b/>
          <w:bCs/>
        </w:rPr>
        <w:t>delwebbnaplesveterans.com</w:t>
      </w:r>
    </w:p>
    <w:p w14:paraId="4717DE9B" w14:textId="77777777" w:rsidR="00227E53" w:rsidRDefault="00227E53" w:rsidP="00227E53">
      <w:pPr>
        <w:rPr>
          <w:b/>
          <w:bCs/>
        </w:rPr>
      </w:pPr>
    </w:p>
    <w:p w14:paraId="67023BDE" w14:textId="2F944F59" w:rsidR="00227E53" w:rsidRDefault="00227E53" w:rsidP="00227E5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         Ed DeMaio</w:t>
      </w:r>
    </w:p>
    <w:p w14:paraId="1DF54944" w14:textId="7B224D8B" w:rsidR="00227E53" w:rsidRDefault="00227E53" w:rsidP="00227E5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 of Allegiance         All</w:t>
      </w:r>
    </w:p>
    <w:p w14:paraId="70E78FCE" w14:textId="144C69F8" w:rsidR="00227E53" w:rsidRDefault="00227E53" w:rsidP="00227E5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             Father Petruska</w:t>
      </w:r>
    </w:p>
    <w:p w14:paraId="12805900" w14:textId="1DD4BD57" w:rsidR="00227E53" w:rsidRDefault="00227E53" w:rsidP="00227E5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Recognition of New Members      Ed DeMaio</w:t>
      </w:r>
    </w:p>
    <w:p w14:paraId="48085743" w14:textId="2C5A0569" w:rsidR="00227E53" w:rsidRDefault="00227E53" w:rsidP="00227E5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Meeting Minutes from May 6, 2023     Ed DeMaio</w:t>
      </w:r>
    </w:p>
    <w:p w14:paraId="35B2C77D" w14:textId="049E0CE3" w:rsidR="00227E53" w:rsidRDefault="00227E53" w:rsidP="00227E5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      Mike Traynor</w:t>
      </w:r>
    </w:p>
    <w:p w14:paraId="2FDBF87B" w14:textId="6DCFFB2A" w:rsidR="00227E53" w:rsidRDefault="00227E53" w:rsidP="00227E5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Pancake Breakfast Update    Marge Scheffler</w:t>
      </w:r>
    </w:p>
    <w:p w14:paraId="5725DAE4" w14:textId="03C3FBD5" w:rsidR="00227E53" w:rsidRDefault="00227E53" w:rsidP="00227E5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Next Breakfast, June </w:t>
      </w:r>
      <w:r w:rsidR="003E4F9C">
        <w:rPr>
          <w:b/>
          <w:bCs/>
          <w:sz w:val="28"/>
          <w:szCs w:val="28"/>
        </w:rPr>
        <w:t>16, 2023.  The Pancake Breakfast</w:t>
      </w:r>
    </w:p>
    <w:p w14:paraId="01D59574" w14:textId="0B957DBC" w:rsidR="003E4F9C" w:rsidRDefault="003E4F9C" w:rsidP="00227E5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will return on September 15, 2023. No breakfast in July </w:t>
      </w:r>
    </w:p>
    <w:p w14:paraId="4349DFA7" w14:textId="15E0910B" w:rsidR="003E4F9C" w:rsidRDefault="003E4F9C" w:rsidP="00227E5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or August.  </w:t>
      </w:r>
    </w:p>
    <w:p w14:paraId="39A0443E" w14:textId="2618ABEE" w:rsidR="003E4F9C" w:rsidRDefault="003E4F9C" w:rsidP="003E4F9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 Maria Veterans Memorial    Joe Rivera</w:t>
      </w:r>
    </w:p>
    <w:p w14:paraId="620AA85F" w14:textId="218C8BBA" w:rsidR="003E4F9C" w:rsidRDefault="003E4F9C" w:rsidP="003E4F9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Shirts, Hats and Cart Flags     Jill Mortensen</w:t>
      </w:r>
    </w:p>
    <w:p w14:paraId="508D05E3" w14:textId="079C193F" w:rsidR="003E4F9C" w:rsidRDefault="003E4F9C" w:rsidP="003E4F9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Cruises      Claudette Sang</w:t>
      </w:r>
    </w:p>
    <w:p w14:paraId="4D12064E" w14:textId="1B48CD89" w:rsidR="003E4F9C" w:rsidRDefault="003E4F9C" w:rsidP="003E4F9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Memorial Day Event Update      Ed DeMaio</w:t>
      </w:r>
    </w:p>
    <w:p w14:paraId="5193AC20" w14:textId="00365FB0" w:rsidR="003E4F9C" w:rsidRDefault="003E4F9C" w:rsidP="003E4F9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Nomination of Officers      Ed DeMaio</w:t>
      </w:r>
    </w:p>
    <w:p w14:paraId="46099A3D" w14:textId="1AE464A6" w:rsidR="003E4F9C" w:rsidRDefault="003E4F9C" w:rsidP="003E4F9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Reallocation of Resources      Ed DeMaio</w:t>
      </w:r>
    </w:p>
    <w:p w14:paraId="7E457F79" w14:textId="65F730BA" w:rsidR="003E4F9C" w:rsidRDefault="003E4F9C" w:rsidP="003E4F9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Open Discussion</w:t>
      </w:r>
    </w:p>
    <w:p w14:paraId="65874D9E" w14:textId="7341DFB7" w:rsidR="003E4F9C" w:rsidRDefault="003E4F9C" w:rsidP="003E4F9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Next meeting will be September 9, 2023.  There will be no</w:t>
      </w:r>
    </w:p>
    <w:p w14:paraId="7A75BB87" w14:textId="56B8BC82" w:rsidR="003E4F9C" w:rsidRDefault="003E4F9C" w:rsidP="003E4F9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Meeting in July or August.</w:t>
      </w:r>
    </w:p>
    <w:p w14:paraId="62470921" w14:textId="553F175E" w:rsidR="003E4F9C" w:rsidRPr="003E4F9C" w:rsidRDefault="003E4F9C" w:rsidP="003E4F9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Adjournment</w:t>
      </w:r>
    </w:p>
    <w:p w14:paraId="69D0AAD9" w14:textId="77777777" w:rsidR="003E4F9C" w:rsidRPr="003E4F9C" w:rsidRDefault="003E4F9C" w:rsidP="003E4F9C">
      <w:pPr>
        <w:rPr>
          <w:b/>
          <w:bCs/>
          <w:sz w:val="28"/>
          <w:szCs w:val="28"/>
        </w:rPr>
      </w:pPr>
    </w:p>
    <w:sectPr w:rsidR="003E4F9C" w:rsidRPr="003E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469"/>
    <w:multiLevelType w:val="hybridMultilevel"/>
    <w:tmpl w:val="2418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467F"/>
    <w:multiLevelType w:val="hybridMultilevel"/>
    <w:tmpl w:val="CB1C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9042">
    <w:abstractNumId w:val="1"/>
  </w:num>
  <w:num w:numId="2" w16cid:durableId="116682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53"/>
    <w:rsid w:val="00227E53"/>
    <w:rsid w:val="003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051A"/>
  <w15:chartTrackingRefBased/>
  <w15:docId w15:val="{3A59CB96-EE1A-4B05-8B48-22C1CDFD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Scorsone</dc:creator>
  <cp:keywords/>
  <dc:description/>
  <cp:lastModifiedBy>Helen Scorsone</cp:lastModifiedBy>
  <cp:revision>1</cp:revision>
  <cp:lastPrinted>2023-06-02T11:25:00Z</cp:lastPrinted>
  <dcterms:created xsi:type="dcterms:W3CDTF">2023-06-02T11:06:00Z</dcterms:created>
  <dcterms:modified xsi:type="dcterms:W3CDTF">2023-06-02T11:26:00Z</dcterms:modified>
</cp:coreProperties>
</file>