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2CA30" w14:textId="46172B87" w:rsidR="00AC7294" w:rsidRDefault="00CF17EB">
      <w:r>
        <w:rPr>
          <w:noProof/>
        </w:rPr>
        <w:drawing>
          <wp:inline distT="0" distB="0" distL="0" distR="0" wp14:anchorId="52086EDF" wp14:editId="4B8F694A">
            <wp:extent cx="2354580" cy="2727960"/>
            <wp:effectExtent l="0" t="0" r="7620" b="0"/>
            <wp:docPr id="15723938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272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F17EB">
        <w:t xml:space="preserve"> </w:t>
      </w:r>
      <w:r w:rsidRPr="00CF17EB">
        <mc:AlternateContent>
          <mc:Choice Requires="wps">
            <w:drawing>
              <wp:inline distT="0" distB="0" distL="0" distR="0" wp14:anchorId="63D72A63" wp14:editId="55EAA69B">
                <wp:extent cx="304800" cy="304800"/>
                <wp:effectExtent l="0" t="0" r="0" b="0"/>
                <wp:docPr id="2117927005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2A5A12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391A83" w:rsidRPr="00391A83">
        <w:t xml:space="preserve"> </w:t>
      </w:r>
      <w:r w:rsidR="00391A83" w:rsidRPr="00391A83">
        <w:rPr>
          <w:noProof/>
        </w:rPr>
        <mc:AlternateContent>
          <mc:Choice Requires="wps">
            <w:drawing>
              <wp:inline distT="0" distB="0" distL="0" distR="0" wp14:anchorId="4D2E8C0E" wp14:editId="45867227">
                <wp:extent cx="304800" cy="304800"/>
                <wp:effectExtent l="0" t="0" r="0" b="0"/>
                <wp:docPr id="886108634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D4E886" id="Rectangl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391A83">
        <w:rPr>
          <w:noProof/>
        </w:rPr>
        <w:drawing>
          <wp:inline distT="0" distB="0" distL="0" distR="0" wp14:anchorId="273BF0CC" wp14:editId="19177FE3">
            <wp:extent cx="2567940" cy="3874947"/>
            <wp:effectExtent l="0" t="0" r="3810" b="0"/>
            <wp:docPr id="148242819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485" cy="389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09BD6F" wp14:editId="44D57251">
            <wp:extent cx="3040380" cy="3733800"/>
            <wp:effectExtent l="0" t="0" r="7620" b="0"/>
            <wp:docPr id="3960036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724" cy="3734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91A83" w:rsidRPr="00391A83">
        <w:rPr>
          <w:noProof/>
        </w:rPr>
        <w:t xml:space="preserve"> </w:t>
      </w:r>
      <w:r w:rsidR="00391A83">
        <w:rPr>
          <w:noProof/>
        </w:rPr>
        <w:drawing>
          <wp:inline distT="0" distB="0" distL="0" distR="0" wp14:anchorId="21E93372" wp14:editId="01EDC126">
            <wp:extent cx="2354689" cy="3398520"/>
            <wp:effectExtent l="0" t="0" r="7620" b="0"/>
            <wp:docPr id="176840499" name="Picture 6" descr="A dog sitting on a sidewalk with a white building in th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40499" name="Picture 6" descr="A dog sitting on a sidewalk with a white building in the backgroun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247" cy="341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7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EB"/>
    <w:rsid w:val="000C1435"/>
    <w:rsid w:val="00391A83"/>
    <w:rsid w:val="003C553B"/>
    <w:rsid w:val="00AC7294"/>
    <w:rsid w:val="00CF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48732BE"/>
  <w15:chartTrackingRefBased/>
  <w15:docId w15:val="{2246EED7-7441-4F92-8F4B-13585843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7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7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7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7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7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7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7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7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7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7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</dc:creator>
  <cp:keywords/>
  <dc:description/>
  <cp:lastModifiedBy>Chris B</cp:lastModifiedBy>
  <cp:revision>1</cp:revision>
  <dcterms:created xsi:type="dcterms:W3CDTF">2025-05-31T20:35:00Z</dcterms:created>
  <dcterms:modified xsi:type="dcterms:W3CDTF">2025-05-31T20:54:00Z</dcterms:modified>
</cp:coreProperties>
</file>