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Goddess Chants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Ancient Mother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Ancient Mother, I hear you calling,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Ancient Mother, I hear your sound (</w:t>
      </w:r>
      <w:r w:rsidDel="00000000" w:rsidR="00000000" w:rsidRPr="00000000">
        <w:rPr>
          <w:i w:val="1"/>
          <w:iCs w:val="1"/>
          <w:smallCaps w:val="0"/>
          <w:rtl w:val="0"/>
        </w:rPr>
        <w:t xml:space="preserve">//song</w:t>
      </w:r>
      <w:r w:rsidDel="00000000" w:rsidR="00000000" w:rsidRPr="00000000">
        <w:rPr>
          <w:smallCaps w:val="0"/>
          <w:rtl w:val="0"/>
        </w:rPr>
        <w:t xml:space="preserve">),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Ancient Mother, I hear your laughter,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Ancient Mother, I cry your tears.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Or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Ancient Mother, I hear your tears.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Or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720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Ancient Mother, I dry your tears.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720"/>
        <w:rPr>
          <w:i w:val="1"/>
          <w:iCs w:val="1"/>
          <w:smallCaps w:val="0"/>
        </w:rPr>
      </w:pPr>
      <w:r w:rsidDel="00000000" w:rsidR="00000000" w:rsidRPr="00000000">
        <w:rPr>
          <w:smallCaps w:val="0"/>
          <w:rtl w:val="0"/>
        </w:rPr>
        <w:tab/>
      </w:r>
      <w:r w:rsidDel="00000000" w:rsidR="00000000" w:rsidRPr="00000000">
        <w:rPr>
          <w:i w:val="1"/>
          <w:iCs w:val="1"/>
          <w:smallCaps w:val="0"/>
          <w:rtl w:val="0"/>
        </w:rPr>
        <w:t xml:space="preserve">Or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720"/>
        <w:rPr>
          <w:smallCaps w:val="0"/>
        </w:rPr>
      </w:pPr>
      <w:r w:rsidDel="00000000" w:rsidR="00000000" w:rsidRPr="00000000">
        <w:rPr>
          <w:smallCaps w:val="0"/>
          <w:rtl w:val="0"/>
        </w:rPr>
        <w:tab/>
        <w:t xml:space="preserve">Ancient Mother, I taste your tears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ab/>
        <w:t xml:space="preserve">Author: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Bríd's Song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will never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Never lose our way to the well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the memory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Of the power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Of her living flame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It will rise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It will rise again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Call to the Moons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Dark Moon we hear you calling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Bright Moon we call your name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Crescent Moon we sing with you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Crescent Moon we sing with you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Ivo Dominguez Jr - Panpipe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Carmenta Chant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Carmenta,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Hear us, Heal us,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Carmenta,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Be here near us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Danu Chant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Praise to Danu, mother of all living things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Praise to Danu, ancient as the earth and sea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Praise to Danu, nourishing green Lady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Praise to Danu, abundant let us be.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Damiara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Dark Mother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Kundalini Shakti, Kundalini Shakti: Kundalini Shakti, rise in me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Dark (Black) Mother, Kali Ma, Kali: Dark (Black) Mother, Kali Ma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Second verse by: Sparky T. Rabbit, LUNACY </w:t>
      </w:r>
      <w:r w:rsidDel="00000000" w:rsidR="00000000" w:rsidRPr="00000000">
        <w:rPr>
          <w:rFonts w:ascii="Arial" w:cs="Arial" w:eastAsia="Arial" w:hAnsi="Arial"/>
          <w:i w:val="1"/>
          <w:iCs w:val="1"/>
          <w:smallCaps w:val="0"/>
          <w:rtl w:val="0"/>
        </w:rPr>
        <w:t xml:space="preserve">(</w:t>
      </w:r>
      <w:r w:rsidDel="00000000" w:rsidR="00000000" w:rsidRPr="00000000">
        <w:rPr>
          <w:i w:val="1"/>
          <w:iCs w:val="1"/>
          <w:smallCaps w:val="0"/>
          <w:rtl w:val="0"/>
        </w:rPr>
        <w:t xml:space="preserve">1982)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Goddess Chant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Isis, Astarte, Diana, Hecate, Demeter, Cali, Inanna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Deena Metzger, Caitlin Mullin, Will Shepardson and Greenham Common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Hecate, Cerridwen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Hecate, Cerridwen,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Dark Mother take us in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Hecate, Cerridwen,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Let us be reborn.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Patricia Witt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Het-Heret (Hathor) Chant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Roots reaching into the earth,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Down to the depths of the Earth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Life flowing from the world's heart,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My Lady, Het Heret, Thou art.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Trees reaching up to the sky,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Trees with their limbs in the sky.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Stars, nestled sweet on thy bough,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My Lady Het Heret art Thou.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Ellen Cannon Reed</w:t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Morrigan Chant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Crone of transformation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Morrigan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Endings bring creation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Morrigan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Damiara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Mother I hear You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Mother I hear you under my feet,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Mother I hear your heart beat.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Heya Heya Heya Heya Heya hey ho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ab/>
        <w:t xml:space="preserve">Author: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Rhea of the Drum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Rhea of the Drum, Mother of the Drum,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Daughter of the Earth and Sky,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Beats upon her drum, beats upon her drum,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When she hears her children cry,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Ai ai ai-o, ai ai ai-o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Oh wo wo wo,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Sometimes I’m afraid of the dark out there.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Ai ai ai-o, ai ai ai-o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Oh wow o wo,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Sometimes I’m afraid of the dark in here.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She Change Everything She Touches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She changes everything she touches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everything she touches changes.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Starhawk</w:t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Earth is Our Mother (shortened version)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Earth is our Mother,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must take care of her,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Earth is our Mother,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must take care of her.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 yanna ho yanna hey ya-na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 yanna ho yanna hey ya-na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Her sacred ground we walk upon,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With every step we take,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Her sacred ground we walk upon,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With every step we take,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 yanna ho yanna hey ya-na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 yanna ho yanna hey ya-na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Hopi Indian Chant</w:t>
      </w:r>
    </w:p>
    <w:p w:rsidR="00000000" w:rsidDel="00000000" w:rsidP="00000000" w:rsidRDefault="00000000" w:rsidRPr="00000000" w14:paraId="00000078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Triple Goddess Chant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Maiden cast your circle white,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Weave a web of glowing light,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Star and Bear, Hawk and Wolf,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Bind us to thee.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Mother cast your circle red,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Weave the strands of golden thread,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Earth and Air, Fire and Water,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Bind us to thee.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Old Crone cast your circle black,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Weave the wisdom that we lack,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Sunlight, Moonlight, Starlight’s Shimmer,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Bind us to thee.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ab/>
        <w:t xml:space="preserve">Author: Yasmine Galenorn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Triple Goddess Chant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Holy Maiden Huntress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Artemis, Artemis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New Moon, come to us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Silver Shining Wheel of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Radiance, Radiance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Mother, come to us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Honored Queen of Wisdom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Hecate, Hecate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Old One, come to us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Peter Soderberg</w:t>
      </w:r>
    </w:p>
    <w:p w:rsidR="00000000" w:rsidDel="00000000" w:rsidP="00000000" w:rsidRDefault="00000000" w:rsidRPr="00000000" w14:paraId="00000096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all come from the Goddess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all come from the Goddess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to her we shall return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Like a drop of rain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Flowing to the ocean.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Verdana" w:cs="Verdana" w:eastAsia="Verdana" w:hAnsi="Verdana"/>
          <w:smallCaps w:val="0"/>
          <w:sz w:val="44"/>
          <w:szCs w:val="44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Z. Budapest</w:t>
      </w:r>
      <w:r w:rsidDel="00000000" w:rsidR="00000000" w:rsidRPr="00000000">
        <w:br w:type="page"/>
      </w:r>
      <w:r w:rsidDel="00000000" w:rsidR="00000000" w:rsidRPr="00000000">
        <w:rPr>
          <w:rFonts w:ascii="Verdana" w:cs="Verdana" w:eastAsia="Verdana" w:hAnsi="Verdana"/>
          <w:smallCaps w:val="0"/>
          <w:sz w:val="44"/>
          <w:szCs w:val="44"/>
          <w:rtl w:val="0"/>
        </w:rPr>
        <w:t xml:space="preserve">God Chants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Verdana" w:cs="Verdana" w:eastAsia="Verdana" w:hAnsi="Verdana"/>
          <w:smallCaps w:val="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CERNUNNOUS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Cernunnous, Horned One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Cernunnous, King of the Sun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Herne the hunted and hunter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Stag God of the earth.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Dreow Bennet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Come Brothers Come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Come, brothers, come to the radiant Sun: O Horned One!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see [</w:t>
      </w:r>
      <w:r w:rsidDel="00000000" w:rsidR="00000000" w:rsidRPr="00000000">
        <w:rPr>
          <w:i w:val="1"/>
          <w:iCs w:val="1"/>
          <w:smallCaps w:val="0"/>
          <w:rtl w:val="0"/>
        </w:rPr>
        <w:t xml:space="preserve">name of bother</w:t>
      </w:r>
      <w:r w:rsidDel="00000000" w:rsidR="00000000" w:rsidRPr="00000000">
        <w:rPr>
          <w:smallCaps w:val="0"/>
          <w:rtl w:val="0"/>
        </w:rPr>
        <w:t xml:space="preserve"> or </w:t>
      </w:r>
      <w:r w:rsidDel="00000000" w:rsidR="00000000" w:rsidRPr="00000000">
        <w:rPr>
          <w:i w:val="1"/>
          <w:iCs w:val="1"/>
          <w:smallCaps w:val="0"/>
          <w:rtl w:val="0"/>
        </w:rPr>
        <w:t xml:space="preserve">us all</w:t>
      </w:r>
      <w:r w:rsidDel="00000000" w:rsidR="00000000" w:rsidRPr="00000000">
        <w:rPr>
          <w:smallCaps w:val="0"/>
          <w:rtl w:val="0"/>
        </w:rPr>
        <w:t xml:space="preserve">] in the radiant sun: O Horned One!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Sparky T. Rabbit, LUNACY </w:t>
      </w:r>
      <w:r w:rsidDel="00000000" w:rsidR="00000000" w:rsidRPr="00000000">
        <w:rPr>
          <w:rFonts w:ascii="Arial" w:cs="Arial" w:eastAsia="Arial" w:hAnsi="Arial"/>
          <w:i w:val="1"/>
          <w:iCs w:val="1"/>
          <w:smallCaps w:val="0"/>
          <w:rtl w:val="0"/>
        </w:rPr>
        <w:t xml:space="preserve">(</w:t>
      </w:r>
      <w:r w:rsidDel="00000000" w:rsidR="00000000" w:rsidRPr="00000000">
        <w:rPr>
          <w:i w:val="1"/>
          <w:iCs w:val="1"/>
          <w:smallCaps w:val="0"/>
          <w:rtl w:val="0"/>
        </w:rPr>
        <w:t xml:space="preserve">1982)</w:t>
      </w:r>
    </w:p>
    <w:p w:rsidR="00000000" w:rsidDel="00000000" w:rsidP="00000000" w:rsidRDefault="00000000" w:rsidRPr="00000000" w14:paraId="000000A9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Herne Who Hears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Herne Who Hears All Living Things - Hear Our Call To You!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Herne Whose Name All Nature Sings - Hear Our Call To You!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Moon Stag, Horned One, Green Man, God;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Draw Near, Come Here, Be Here, Now!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Ivo Dominguez, Jr.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HORNED ONE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Horned one, Lover, Son, 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Leaper in the corn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Deep in the Mother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Die and be reborn.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LORD OF THE DANCE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She danced on the water and the wind was her horn,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Lady laughed, and everything was born.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when She lit the Sun and its light gave Him birth,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Lord of the Dance then appeared on the Earth.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(Chorus)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So Dance, Dance, wherever you may be.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am the Lord of the Dance, you see.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live in you and you live in me.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I lead you all in the Dance, said He.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danced in the morning when the world was begun,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danced with the Moon and the Stars and the Sun,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was called from the darkness by the Song of the Earth.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joined in the singing and She gave me birth.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sleep in the kernel and I dance in the rain.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dance in the wind, and through the weaving grain.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When they cut me down I care nothing for the pain,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In the Spring I'm the Lord of the Dance once again.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dance at the Sabbat when you dance out the spell.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dance and sing that everyone be well.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when the dancing's over do not think I am gone: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To live is to Dance, so I still Dance on.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see the Maidens laughing as they dance in the Sun,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I count the fruits of the harvest one by one.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know the Storm is coming but the grain is all stored,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So we sing in praise of the Lady and Her Lord.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horn of the Lady cast its sound ‘cross the plain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birds took the notes, and gave them back again.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Till the sound of Her music was the song in the sky,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to that song there is only one reply.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moon in her phases and the tides of the sea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Are the movement of the Earth and the seasons that will be,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Are the rhythm for the dancing and a promise though the years 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That the Dance goes on through our joys and our tears.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dance ever slower as the leaves fall and spin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the sound of the horn is the wailing of the wind. 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Earth is wrapped in stillness and we move in a trance 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But we hold on fast to our faith in the Dance. 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sun is in the southland and the days grow chill 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the sound of the horn is fading on the hill.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'Tis the horn of the Hunter as he rides ‘cross the plain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the Lady sleeps ‘til the Spring comes again. 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sun is in the southland and the days lengthen fast. 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soon we will sing for the Winter that is past. 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Now we light the candles and rejoice as they burn,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we dance the Dance of the Sun's return. 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They danced in the darkness and they danced in the night,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They danced on the Earth and everything was right.,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They danced out the darkness and they danced in the Dawn, 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the day of that dancing is still going on.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Todd Allen</w:t>
      </w:r>
    </w:p>
    <w:p w:rsidR="00000000" w:rsidDel="00000000" w:rsidP="00000000" w:rsidRDefault="00000000" w:rsidRPr="00000000" w14:paraId="000000F5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Lugh Lamhfada Chant (Key of A#) 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Lugh Lamhfada, Sage of Skill,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Sun and Harvest, Spear of Will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Lugh Lamhfada, with your might,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Bring us blessings bright.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Damiara</w:t>
      </w:r>
    </w:p>
    <w:p w:rsidR="00000000" w:rsidDel="00000000" w:rsidP="00000000" w:rsidRDefault="00000000" w:rsidRPr="00000000" w14:paraId="000000FB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God Chant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Osiris, Adonis, Kouros, Pan, Dionysus, Shiva, Dumuzi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God Chant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Pan, Poseidon, Dionesius, Cernunos, Mithras, Loki, Apollo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Lady Bridget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all Come from the Horned One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all come from the horned one,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to him we shall return,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Like a spark of flame,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Acending to the heavens.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all Come from the God (Thor verse)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all come from the thundered one,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to him we shall return,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Like a flash of lightening,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Acending to the heavens.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Stephanie, Tim, Tessa, Angel, Stacey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One With The Infinite Sun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one with the infinite sun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For ever and ever and ever,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one with the infinite sun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For ever and ever and ever.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Kee a wah tay, lenya lenya, ma ho tay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Hi ah no, hi ah no, hi ah no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Kee a wah te, lenya lenya, ma ho tay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Hi ah no, hi ah no, hi ah no.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Verdana" w:cs="Verdana" w:eastAsia="Verdana" w:hAnsi="Verdana"/>
          <w:i w:val="1"/>
          <w:iCs w:val="1"/>
          <w:smallCaps w:val="0"/>
          <w:sz w:val="44"/>
          <w:szCs w:val="44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Native American</w:t>
      </w:r>
      <w:r w:rsidDel="00000000" w:rsidR="00000000" w:rsidRPr="00000000">
        <w:br w:type="page"/>
      </w: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z w:val="44"/>
          <w:szCs w:val="44"/>
          <w:rtl w:val="0"/>
        </w:rPr>
        <w:t xml:space="preserve">Lughnasadh Chants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Verdana" w:cs="Verdana" w:eastAsia="Verdana" w:hAnsi="Verdana"/>
          <w:i w:val="1"/>
          <w:iCs w:val="1"/>
          <w:smallCaps w:val="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Verdana" w:cs="Verdana" w:eastAsia="Verdana" w:hAnsi="Verdana"/>
          <w:smallCaps w:val="0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smallCaps w:val="0"/>
          <w:sz w:val="26"/>
          <w:szCs w:val="26"/>
          <w:rtl w:val="0"/>
        </w:rPr>
        <w:t xml:space="preserve">Hoof and Horn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Hoof and horn, hoof and horn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All that dies shall be reborn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Corn and grain, corn and grain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All that falls shall rise again.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Ian Corrigan 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Burn Bright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Burn bright, flame within me: Kindled of eternal fire.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Of the people I do be: And the people part of me,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All one in many parts: A single fire of flaming hearts!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By Nicholas Sea</w:t>
      </w:r>
    </w:p>
    <w:p w:rsidR="00000000" w:rsidDel="00000000" w:rsidP="00000000" w:rsidRDefault="00000000" w:rsidRPr="00000000" w14:paraId="00000129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Burn Bright (tele-line version)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Burn fire burn within me,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Kindled by eternal fire,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All the people that I see,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the people part of me.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One flame, many parts,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 single fire of flaming hearts!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By Nicholas Sea</w:t>
      </w:r>
    </w:p>
    <w:p w:rsidR="00000000" w:rsidDel="00000000" w:rsidP="00000000" w:rsidRDefault="00000000" w:rsidRPr="00000000" w14:paraId="00000131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Burn Fire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Burn fire, burn bright,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Pure vision come to me,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Guide my path tonight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With your strength and light.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Deirdre Pulgram Arthen (1983)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Children of the Sun and Moon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Children of the Sun and Moon,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harmonizing nature's tune,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dancing with the spirits free,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Witch I am and Witch I'll be.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Children of the Sun and Moon (full poetry version)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Witch I am and witch I be 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Brother, Sister to each budding tree 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Air and Fire, Water, Earth 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Witness to my witch's birth. 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Cousin to the mountains high 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Clouds that gather in the sky 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Kin with wings, and scales, and fins 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Furred ones roaming woodland glens 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Children of the Sun and Moon 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Harmonizing Nature's tune 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Dancing with the spirits free 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Witch I am and witch I'll be.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ab/>
        <w:t xml:space="preserve">awitchesworld.0catch.com/lighteningeffect.html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Circle Fire Dance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Spirits of fire come to us: We will kindle (the) fire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Spirits of fire come to us: We will kindle (the) fire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will kindle the fire: Dance the magic (sacred) circle round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will kindle the fire: We will kindle the fire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(back chant)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Fire Fire Fire: Kindle our spirits higher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In thy flame naught remains: But Fire Fire Fire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Circle 'Round The Fire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Circle 'round the fire: To raise the cone of pow'r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To bring what we desire: So mote it be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Closing Song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By the air that is her breath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By the fire of her bright spirit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By the waters of her womb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By the earth that is her body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Our circle is open yet unbroken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May the peace (love, joy) of the Goddess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Be ever in our hearts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Merry meet, and merry part and merry meet again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Earth My Body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Earth my body, water my blood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Air my breath and fire my spirit.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Elemental Chant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Nurtured by earth: Guided by winds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Forged by fire: And tempered by water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Cory Baumhouer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Fire Flow Free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Fire flow free, fire flow through me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Ariana Lighteningstorm of KIVA.</w:t>
      </w:r>
    </w:p>
    <w:p w:rsidR="00000000" w:rsidDel="00000000" w:rsidP="00000000" w:rsidRDefault="00000000" w:rsidRPr="00000000" w14:paraId="0000017B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Fire Song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can rise with the fires of freedom,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Truth is a fire that burns our chains,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we can stop the fires of destruction,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Healing is a fire running through our veins.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StarHawk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Ghost Dance Chant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circle around, I circle around,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boundaries of the earth,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Wearing my white winged feathers as I fly,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Wearing my white winged feathers as I fly.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Arapaho Ghost Dance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It's the Blood of the Ancients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It's the blood of the ancients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That runs through our veins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the forms pass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But the circle of life remains.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May the circle be open 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May the circle be open but unbroken 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May the peace of the Goddess be ever in your heart 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Merry meet, and merry part, 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merry meet again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</w:t>
      </w:r>
    </w:p>
    <w:p w:rsidR="00000000" w:rsidDel="00000000" w:rsidP="00000000" w:rsidRDefault="00000000" w:rsidRPr="00000000" w14:paraId="00000196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New Moon Chant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Walking our way through forks and bends,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wish to walk straight as our sacred path never ends,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Our path to divine is what we seek,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Through before the Gods we are small and meek,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ask for your guidance to focus not stray,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help us seek and find our way.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Stephanie, Phoenix, Tessa, Angel, Stacey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Now I Walk In Beauty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Now I walk in beauty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Beauty is before me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Beauty is behind me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Above me and below me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Around me and within me.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Traditional Navajo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Now the Green Blade Riseth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Now the green blade riseth from the buried grain, 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Wheat that in the dark Earth many days has lain. 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Love lives again, that with the dead has been. 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Love is come again like wheat that springeth green.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Now the spirit stirreth at the stricken root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From the rotted tree stump springs a living shoot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Mold, muck and clay bring for the green of May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Love is come again like wheat that springeth green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In the Earth they laid them in a barren place 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Witches from the burning nameless and erased. 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Rising again, their ashes feed the grain. 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come again like wheat that springeth green.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Now the wasteland bloometh from the hidden bud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in the rocky desert, rivers brim and flood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Dry bones will sing, the quickening of spring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Love is come again like wheat that springeth green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The Lansing Spinster's Guild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Stone and Water (a reclaiming chant)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Solid as a rock 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Safe within the harbor 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Ancient as a stone 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Strong as the sea 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Solid as a rock 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Safe deep within the Mother 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water that flows 'round me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</w:t>
      </w:r>
    </w:p>
    <w:p w:rsidR="00000000" w:rsidDel="00000000" w:rsidP="00000000" w:rsidRDefault="00000000" w:rsidRPr="00000000" w14:paraId="000001C7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Circle Shapes Us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Circle shapes us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body and mind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heart and soul are one.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Deirdre Pulgram Arthen (1984)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Earth is Our Mother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Earth is our Mother,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must take care of her,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Earth is our Mother,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must take care of her.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 yanna ho yanna hey ya-na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 yanna ho yanna hey ya-na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Her sacred ground we walk upon,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With every step we take,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Her sacred ground we walk upon,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With every step we take,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 yanna ho yanna hey ya-na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 yanna ho yanna hey ya-na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Sky is our Father,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must take care of him,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Sky is our Father,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must take care of him.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 yanna ho yanna hey ya-na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 yanna ho yanna hey ya-na</w:t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Rivers are our Sisters,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must take care of them,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Rivers are our Sisters,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must take care of them.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 yanna ho yanna hey ya-na</w:t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 yanna ho yanna hey ya-na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Trees are our Bothers,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must take care of them,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Trees are our Bothers,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must take care of them.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 yanna ho yanna hey ya-na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Hey yanna ho yanna hey ya-na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Hopi Indian Chant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Ocean is the Beginning of the Earth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>
          <w:b w:val="1"/>
          <w:bCs w:val="1"/>
          <w:smallCaps w:val="0"/>
        </w:rPr>
      </w:pPr>
      <w:r w:rsidDel="00000000" w:rsidR="00000000" w:rsidRPr="00000000">
        <w:rPr>
          <w:b w:val="1"/>
          <w:bCs w:val="1"/>
          <w:smallCaps w:val="0"/>
          <w:rtl w:val="0"/>
        </w:rPr>
        <w:t xml:space="preserve">    [a call and </w:t>
      </w:r>
      <w:r w:rsidDel="00000000" w:rsidR="00000000" w:rsidRPr="00000000">
        <w:rPr>
          <w:b w:val="1"/>
          <w:bCs w:val="1"/>
          <w:i w:val="1"/>
          <w:iCs w:val="1"/>
          <w:smallCaps w:val="0"/>
          <w:rtl w:val="0"/>
        </w:rPr>
        <w:t xml:space="preserve">answer</w:t>
      </w:r>
      <w:r w:rsidDel="00000000" w:rsidR="00000000" w:rsidRPr="00000000">
        <w:rPr>
          <w:b w:val="1"/>
          <w:bCs w:val="1"/>
          <w:smallCaps w:val="0"/>
          <w:rtl w:val="0"/>
        </w:rPr>
        <w:t xml:space="preserve"> chant]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ocean is the beginning of the Earth.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The ocean is the beginning of the Earth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ocean is the beginning of the Earth.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The ocean is the beginning of the Earth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All life comes from the sea.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All life comes from the sea 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All life comes from the sea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All life comes from the sea.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Delaney Johnson, Starhawk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Moon Is High</w:t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Moon is high at the witching hour,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Children come to this place of power;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Our hands are raised to four directions,</w:t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Spirit force is born again.</w:t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</w:t>
      </w:r>
    </w:p>
    <w:p w:rsidR="00000000" w:rsidDel="00000000" w:rsidP="00000000" w:rsidRDefault="00000000" w:rsidRPr="00000000" w14:paraId="00000209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River is Flowing</w:t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River is Flowing,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Flowing and Growing,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The River is Flowing,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Down to the Sea.</w:t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Oh, Mother carry me,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Your child I will always be.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Oh, Mother carry me,</w:t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Down to the sea.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Flight of the Hawk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Thirteen Trees</w:t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Apple for the Lady,  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Oak for the Lord,  </w:t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Hazel for the Wise Ones,  </w:t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Holly for the sword,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Rowan for protection,  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Birch to make a start,  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Alder for the fire,  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Willow for the heart,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Ash the Magician,  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Ivy makes a crown  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Vine for the wine  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When the cup comes around  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Elder for the ancients,  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Standing straight and tall,  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And the yew tree at Samhain, 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To cover us all!  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Aisling the Bard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A CIRCLE </w:t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a circle within a circle </w:t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With no beginning and never ending.</w: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Rick Hamouris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an Old People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an old people, we are a new people</w:t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the same people, stronger than before.</w:t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morning feather/Will Shepardson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One With The Infinite Sun</w:t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one with the infinite sun</w:t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For ever and ever and ever,</w:t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one with the infinite sun</w:t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For ever and ever and ever.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Kee a wah tay, lenya lenya, ma ho tay</w:t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Hi ah no, hi ah no, hi ah no</w:t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Kee a wah te, lenya lenya, ma ho tay</w:t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Hi ah no, hi ah no, hi ah no.</w:t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(Native American)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One with Creation</w:t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one with creation; we are one with the gods,</w:t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one with creation; we are one with the gods.</w:t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Let our love and unity be manifest abroad,</w:t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As above so below by our will, by our will,</w:t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As above so below by our will.</w:t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One With The Soul Of The Earth</w:t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We are one</w:t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with the soul</w:t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of the Earth</w:t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Mother Earth.</w:t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i w:val="1"/>
          <w:iCs w:val="1"/>
          <w:smallCaps w:val="0"/>
          <w:rtl w:val="0"/>
        </w:rPr>
        <w:t xml:space="preserve">Author: Andras Corban Arthen (1981)</w:t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i w:val="1"/>
          <w:iCs w:val="1"/>
          <w:smallCaps w:val="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60" w:before="240" w:lineRule="auto"/>
    </w:pPr>
    <w:rPr>
      <w:rFonts w:ascii="Verdana" w:cs="Verdana" w:eastAsia="Verdana" w:hAnsi="Verdana"/>
      <w:smallCaps w:val="0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60" w:before="240" w:lineRule="auto"/>
    </w:pPr>
    <w:rPr>
      <w:b w:val="1"/>
      <w:bCs w:val="1"/>
      <w:i w:val="1"/>
      <w:iCs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60" w:before="240" w:lineRule="auto"/>
    </w:pPr>
    <w:rPr>
      <w:rFonts w:ascii="Verdana" w:cs="Verdana" w:eastAsia="Verdana" w:hAnsi="Verdana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60" w:before="240" w:lineRule="auto"/>
    </w:pPr>
    <w:rPr>
      <w:b w:val="1"/>
      <w:bCs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60" w:before="240" w:lineRule="auto"/>
    </w:pPr>
    <w:rPr>
      <w:b w:val="1"/>
      <w:bCs w:val="1"/>
      <w:i w:val="1"/>
      <w:iCs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60" w:before="240" w:lineRule="auto"/>
    </w:pPr>
    <w:rPr>
      <w:b w:val="1"/>
      <w:bCs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240" w:lineRule="auto"/>
      <w:jc w:val="center"/>
    </w:pPr>
    <w:rPr>
      <w:b w:val="1"/>
      <w:bCs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60" w:lineRule="auto"/>
      <w:jc w:val="center"/>
    </w:pPr>
    <w:rPr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