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2205038</wp:posOffset>
            </wp:positionH>
            <wp:positionV relativeFrom="page">
              <wp:posOffset>4957763</wp:posOffset>
            </wp:positionV>
            <wp:extent cx="897890" cy="2260600"/>
            <wp:effectExtent b="0" l="0" r="0" t="0"/>
            <wp:wrapNone/>
            <wp:docPr descr="A signature on a black background&#10;&#10;AI-generated content may be incorrect." id="1902197640" name="image1.png"/>
            <a:graphic>
              <a:graphicData uri="http://schemas.openxmlformats.org/drawingml/2006/picture">
                <pic:pic>
                  <pic:nvPicPr>
                    <pic:cNvPr descr="A signature on a black background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7890" cy="226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2355150</wp:posOffset>
                </wp:positionH>
                <wp:positionV relativeFrom="page">
                  <wp:posOffset>2794159</wp:posOffset>
                </wp:positionV>
                <wp:extent cx="5984875" cy="601351"/>
                <wp:effectExtent b="0" l="0" r="0" t="0"/>
                <wp:wrapNone/>
                <wp:docPr id="190219763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67850" y="2433800"/>
                          <a:ext cx="5956200" cy="58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Name  ~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2355150</wp:posOffset>
                </wp:positionH>
                <wp:positionV relativeFrom="page">
                  <wp:posOffset>2794159</wp:posOffset>
                </wp:positionV>
                <wp:extent cx="5984875" cy="601351"/>
                <wp:effectExtent b="0" l="0" r="0" t="0"/>
                <wp:wrapNone/>
                <wp:docPr id="190219763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4875" cy="60135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1523683</wp:posOffset>
                </wp:positionH>
                <wp:positionV relativeFrom="page">
                  <wp:posOffset>632778</wp:posOffset>
                </wp:positionV>
                <wp:extent cx="7709535" cy="2171700"/>
                <wp:effectExtent b="0" l="0" r="0" t="0"/>
                <wp:wrapNone/>
                <wp:docPr id="1902197636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1495995" y="2698913"/>
                          <a:ext cx="7700010" cy="216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All-State Girls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Honorable Mention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Division 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1523683</wp:posOffset>
                </wp:positionH>
                <wp:positionV relativeFrom="page">
                  <wp:posOffset>632778</wp:posOffset>
                </wp:positionV>
                <wp:extent cx="7709535" cy="2171700"/>
                <wp:effectExtent b="0" l="0" r="0" t="0"/>
                <wp:wrapNone/>
                <wp:docPr id="190219763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9535" cy="2171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1830388</wp:posOffset>
                </wp:positionH>
                <wp:positionV relativeFrom="page">
                  <wp:posOffset>2187893</wp:posOffset>
                </wp:positionV>
                <wp:extent cx="7388225" cy="485775"/>
                <wp:effectExtent b="0" l="0" r="0" t="0"/>
                <wp:wrapNone/>
                <wp:docPr id="1902197638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1656650" y="3541875"/>
                          <a:ext cx="73787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erriweather Sans" w:cs="Merriweather Sans" w:eastAsia="Merriweather Sans" w:hAnsi="Merriweather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1830388</wp:posOffset>
                </wp:positionH>
                <wp:positionV relativeFrom="page">
                  <wp:posOffset>2187893</wp:posOffset>
                </wp:positionV>
                <wp:extent cx="7388225" cy="485775"/>
                <wp:effectExtent b="0" l="0" r="0" t="0"/>
                <wp:wrapNone/>
                <wp:docPr id="190219763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8225" cy="485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3530284</wp:posOffset>
                </wp:positionH>
                <wp:positionV relativeFrom="page">
                  <wp:posOffset>5753418</wp:posOffset>
                </wp:positionV>
                <wp:extent cx="3568700" cy="477099"/>
                <wp:effectExtent b="0" l="0" r="0" t="0"/>
                <wp:wrapNone/>
                <wp:docPr id="190219763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575938" y="3551400"/>
                          <a:ext cx="3540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3530284</wp:posOffset>
                </wp:positionH>
                <wp:positionV relativeFrom="page">
                  <wp:posOffset>5753418</wp:posOffset>
                </wp:positionV>
                <wp:extent cx="3568700" cy="477099"/>
                <wp:effectExtent b="0" l="0" r="0" t="0"/>
                <wp:wrapNone/>
                <wp:docPr id="190219763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8700" cy="4770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10187940" cy="7071360"/>
            <wp:effectExtent b="0" l="0" r="0" t="0"/>
            <wp:docPr id="190219764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87940" cy="70713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90219763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45800" y="3627600"/>
                          <a:ext cx="3200400" cy="304800"/>
                          <a:chOff x="3745800" y="3627600"/>
                          <a:chExt cx="3200400" cy="304800"/>
                        </a:xfrm>
                      </wpg:grpSpPr>
                      <wpg:grpSp>
                        <wpg:cNvGrpSpPr/>
                        <wpg:grpSpPr>
                          <a:xfrm>
                            <a:off x="3745800" y="3627600"/>
                            <a:ext cx="3200400" cy="304800"/>
                            <a:chOff x="3745800" y="3627525"/>
                            <a:chExt cx="3200400" cy="30487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745800" y="3627525"/>
                              <a:ext cx="3200400" cy="3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45800" y="3627600"/>
                              <a:ext cx="3200400" cy="304800"/>
                              <a:chOff x="3745800" y="3622825"/>
                              <a:chExt cx="3200400" cy="309575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3745800" y="3622825"/>
                                <a:ext cx="3200400" cy="309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745800" y="3627600"/>
                                <a:ext cx="3200400" cy="304800"/>
                                <a:chOff x="0" y="0"/>
                                <a:chExt cx="5040" cy="48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025" cy="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457" y="0"/>
                                  <a:ext cx="4146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MIGCA President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38100" lIns="38100" spcFirstLastPara="1" rIns="38100" wrap="square" tIns="3810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0"/>
                                  <a:ext cx="504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90219763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90219763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6100" y="3633950"/>
                          <a:ext cx="3479800" cy="292100"/>
                          <a:chOff x="3606100" y="3633950"/>
                          <a:chExt cx="3479800" cy="292100"/>
                        </a:xfrm>
                      </wpg:grpSpPr>
                      <wpg:grpSp>
                        <wpg:cNvGrpSpPr/>
                        <wpg:grpSpPr>
                          <a:xfrm>
                            <a:off x="3606100" y="3633950"/>
                            <a:ext cx="3479800" cy="292100"/>
                            <a:chOff x="3606100" y="3633875"/>
                            <a:chExt cx="3479800" cy="29217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606100" y="3633875"/>
                              <a:ext cx="3479800" cy="29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606100" y="3633950"/>
                              <a:ext cx="3479800" cy="292100"/>
                              <a:chOff x="3606100" y="3629175"/>
                              <a:chExt cx="3479800" cy="296875"/>
                            </a:xfrm>
                          </wpg:grpSpPr>
                          <wps:wsp>
                            <wps:cNvSpPr/>
                            <wps:cNvPr id="15" name="Shape 15"/>
                            <wps:spPr>
                              <a:xfrm>
                                <a:off x="3606100" y="3629175"/>
                                <a:ext cx="3479800" cy="296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606100" y="3633950"/>
                                <a:ext cx="3479800" cy="292100"/>
                                <a:chOff x="0" y="0"/>
                                <a:chExt cx="5480" cy="460"/>
                              </a:xfrm>
                            </wpg:grpSpPr>
                            <wps:wsp>
                              <wps:cNvSpPr/>
                              <wps:cNvPr id="17" name="Shape 17"/>
                              <wps:spPr>
                                <a:xfrm>
                                  <a:off x="0" y="0"/>
                                  <a:ext cx="547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637" y="0"/>
                                  <a:ext cx="4227" cy="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Coach</w:t>
                                    </w:r>
                                  </w:p>
                                </w:txbxContent>
                              </wps:txbx>
                              <wps:bodyPr anchorCtr="0" anchor="t" bIns="38100" lIns="38100" spcFirstLastPara="1" rIns="38100" wrap="square" tIns="3810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0"/>
                                  <a:ext cx="54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90219763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3735071</wp:posOffset>
            </wp:positionH>
            <wp:positionV relativeFrom="paragraph">
              <wp:posOffset>2921477</wp:posOffset>
            </wp:positionV>
            <wp:extent cx="2700338" cy="2700338"/>
            <wp:effectExtent b="0" l="0" r="0" t="0"/>
            <wp:wrapNone/>
            <wp:docPr id="190219763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0338" cy="27003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1900" w:w="16840" w:orient="landscape"/>
      <w:pgMar w:bottom="360" w:top="360" w:left="360" w:right="360" w:header="8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reeForm" w:customStyle="1">
    <w:name w:val="Free Form"/>
    <w:rPr>
      <w:rFonts w:ascii="Lucida Grande" w:eastAsia="ヒラギノ角ゴ Pro W3" w:hAnsi="Lucida Grande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3kLd8AoccTkrH4dS4jqE6AQt6A==">CgMxLjA4AHIhMUl3Q29MUzloRW5JQ0c5d2VBbThxaTA2NjJJRzRnVUJu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2025-10-16T00:40:00Z</dcterms:created>
  <dc:creator>BPS</dc:creator>
</cp:coreProperties>
</file>