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2205038</wp:posOffset>
            </wp:positionH>
            <wp:positionV relativeFrom="page">
              <wp:posOffset>5072063</wp:posOffset>
            </wp:positionV>
            <wp:extent cx="815012" cy="2050830"/>
            <wp:effectExtent b="0" l="0" r="0" t="0"/>
            <wp:wrapNone/>
            <wp:docPr descr="A signature on a black background&#10;&#10;AI-generated content may be incorrect." id="1320869365" name="image2.png"/>
            <a:graphic>
              <a:graphicData uri="http://schemas.openxmlformats.org/drawingml/2006/picture">
                <pic:pic>
                  <pic:nvPicPr>
                    <pic:cNvPr descr="A signature on a black background&#10;&#10;AI-generated content may be incorrect.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012" cy="20508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1483612</wp:posOffset>
                </wp:positionH>
                <wp:positionV relativeFrom="page">
                  <wp:posOffset>992823</wp:posOffset>
                </wp:positionV>
                <wp:extent cx="7728585" cy="1545590"/>
                <wp:effectExtent b="0" l="0" r="0" t="0"/>
                <wp:wrapNone/>
                <wp:docPr id="1320869361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1495995" y="3021493"/>
                          <a:ext cx="7700010" cy="151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All-State Girls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erriweather Sans" w:cs="Merriweather Sans" w:eastAsia="Merriweather Sans" w:hAnsi="Merriweather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4"/>
                                <w:vertAlign w:val="baseline"/>
                              </w:rPr>
                              <w:t xml:space="preserve">Division 4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1483612</wp:posOffset>
                </wp:positionH>
                <wp:positionV relativeFrom="page">
                  <wp:posOffset>992823</wp:posOffset>
                </wp:positionV>
                <wp:extent cx="7728585" cy="1545590"/>
                <wp:effectExtent b="0" l="0" r="0" t="0"/>
                <wp:wrapNone/>
                <wp:docPr id="132086936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8585" cy="1545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2325371</wp:posOffset>
                </wp:positionH>
                <wp:positionV relativeFrom="page">
                  <wp:posOffset>2152650</wp:posOffset>
                </wp:positionV>
                <wp:extent cx="5984875" cy="1046640"/>
                <wp:effectExtent b="0" l="0" r="0" t="0"/>
                <wp:wrapNone/>
                <wp:docPr id="1320869363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2358325" y="2424275"/>
                          <a:ext cx="59754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Presented To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 Name~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2325371</wp:posOffset>
                </wp:positionH>
                <wp:positionV relativeFrom="page">
                  <wp:posOffset>2152650</wp:posOffset>
                </wp:positionV>
                <wp:extent cx="5984875" cy="1046640"/>
                <wp:effectExtent b="0" l="0" r="0" t="0"/>
                <wp:wrapNone/>
                <wp:docPr id="132086936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4875" cy="1046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3530284</wp:posOffset>
                </wp:positionH>
                <wp:positionV relativeFrom="page">
                  <wp:posOffset>5753418</wp:posOffset>
                </wp:positionV>
                <wp:extent cx="3568700" cy="477099"/>
                <wp:effectExtent b="0" l="0" r="0" t="0"/>
                <wp:wrapNone/>
                <wp:docPr id="132086935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75938" y="3551400"/>
                          <a:ext cx="35401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Fall 202</w:t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3530284</wp:posOffset>
                </wp:positionH>
                <wp:positionV relativeFrom="page">
                  <wp:posOffset>5753418</wp:posOffset>
                </wp:positionV>
                <wp:extent cx="3568700" cy="477099"/>
                <wp:effectExtent b="0" l="0" r="0" t="0"/>
                <wp:wrapNone/>
                <wp:docPr id="132086935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8700" cy="47709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w:drawing>
          <wp:inline distB="0" distT="0" distL="0" distR="0">
            <wp:extent cx="10191750" cy="7067550"/>
            <wp:effectExtent b="0" l="0" r="0" t="0"/>
            <wp:docPr id="132086936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0" cy="7067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32086936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745800" y="3627600"/>
                          <a:ext cx="3200400" cy="304800"/>
                          <a:chOff x="3745800" y="3627600"/>
                          <a:chExt cx="3200400" cy="304800"/>
                        </a:xfrm>
                      </wpg:grpSpPr>
                      <wpg:grpSp>
                        <wpg:cNvGrpSpPr/>
                        <wpg:grpSpPr>
                          <a:xfrm>
                            <a:off x="3745800" y="3627600"/>
                            <a:ext cx="3200400" cy="304800"/>
                            <a:chOff x="3745800" y="3627525"/>
                            <a:chExt cx="3200400" cy="3048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3745800" y="3627525"/>
                              <a:ext cx="3200400" cy="3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745800" y="3627600"/>
                              <a:ext cx="3200400" cy="304800"/>
                              <a:chOff x="3745800" y="3622825"/>
                              <a:chExt cx="3200400" cy="309575"/>
                            </a:xfrm>
                          </wpg:grpSpPr>
                          <wps:wsp>
                            <wps:cNvSpPr/>
                            <wps:cNvPr id="14" name="Shape 14"/>
                            <wps:spPr>
                              <a:xfrm>
                                <a:off x="3745800" y="3622825"/>
                                <a:ext cx="3200400" cy="309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745800" y="3627600"/>
                                <a:ext cx="3200400" cy="304800"/>
                                <a:chOff x="0" y="0"/>
                                <a:chExt cx="5040" cy="480"/>
                              </a:xfrm>
                            </wpg:grpSpPr>
                            <wps:wsp>
                              <wps:cNvSpPr/>
                              <wps:cNvPr id="16" name="Shape 16"/>
                              <wps:spPr>
                                <a:xfrm>
                                  <a:off x="0" y="0"/>
                                  <a:ext cx="5025" cy="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457" y="0"/>
                                  <a:ext cx="4146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MIGCA President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38100" lIns="38100" spcFirstLastPara="1" rIns="38100" wrap="square" tIns="38100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0" y="0"/>
                                  <a:ext cx="504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32086936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40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32086936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06100" y="3633950"/>
                          <a:ext cx="3479800" cy="292100"/>
                          <a:chOff x="3606100" y="3633950"/>
                          <a:chExt cx="3479800" cy="292100"/>
                        </a:xfrm>
                      </wpg:grpSpPr>
                      <wpg:grpSp>
                        <wpg:cNvGrpSpPr/>
                        <wpg:grpSpPr>
                          <a:xfrm>
                            <a:off x="3606100" y="3633950"/>
                            <a:ext cx="3479800" cy="292100"/>
                            <a:chOff x="3606100" y="3633875"/>
                            <a:chExt cx="3479800" cy="29217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3606100" y="3633875"/>
                              <a:ext cx="3479800" cy="29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606100" y="3633950"/>
                              <a:ext cx="3479800" cy="292100"/>
                              <a:chOff x="3606100" y="3629175"/>
                              <a:chExt cx="3479800" cy="296875"/>
                            </a:xfrm>
                          </wpg:grpSpPr>
                          <wps:wsp>
                            <wps:cNvSpPr/>
                            <wps:cNvPr id="6" name="Shape 6"/>
                            <wps:spPr>
                              <a:xfrm>
                                <a:off x="3606100" y="3629175"/>
                                <a:ext cx="3479800" cy="296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606100" y="3633950"/>
                                <a:ext cx="3479800" cy="292100"/>
                                <a:chOff x="0" y="0"/>
                                <a:chExt cx="5480" cy="460"/>
                              </a:xfrm>
                            </wpg:grpSpPr>
                            <wps:wsp>
                              <wps:cNvSpPr/>
                              <wps:cNvPr id="8" name="Shape 8"/>
                              <wps:spPr>
                                <a:xfrm>
                                  <a:off x="0" y="0"/>
                                  <a:ext cx="5475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637" y="0"/>
                                  <a:ext cx="4227" cy="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center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Georgia" w:cs="Georgia" w:eastAsia="Georgia" w:hAnsi="Georgia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Coach</w:t>
                                    </w:r>
                                  </w:p>
                                </w:txbxContent>
                              </wps:txbx>
                              <wps:bodyPr anchorCtr="0" anchor="t" bIns="38100" lIns="38100" spcFirstLastPara="1" rIns="38100" wrap="square" tIns="38100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0" y="0"/>
                                  <a:ext cx="54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32086936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9800" cy="292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3799842</wp:posOffset>
            </wp:positionH>
            <wp:positionV relativeFrom="paragraph">
              <wp:posOffset>2717801</wp:posOffset>
            </wp:positionV>
            <wp:extent cx="2700338" cy="2700338"/>
            <wp:effectExtent b="0" l="0" r="0" t="0"/>
            <wp:wrapNone/>
            <wp:docPr id="132086936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0338" cy="27003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1900" w:w="16840" w:orient="landscape"/>
      <w:pgMar w:bottom="360" w:top="360" w:left="360" w:right="360" w:header="8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erriweather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 Sans" w:cs="Merriweather Sans" w:eastAsia="Merriweather Sans" w:hAnsi="Merriweather Sans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reeForm" w:customStyle="1">
    <w:name w:val="Free Form"/>
    <w:rPr>
      <w:rFonts w:ascii="Lucida Grande" w:eastAsia="ヒラギノ角ゴ Pro W3" w:hAnsi="Lucida Grande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1.png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Sans-regular.ttf"/><Relationship Id="rId2" Type="http://schemas.openxmlformats.org/officeDocument/2006/relationships/font" Target="fonts/MerriweatherSans-bold.ttf"/><Relationship Id="rId3" Type="http://schemas.openxmlformats.org/officeDocument/2006/relationships/font" Target="fonts/MerriweatherSans-italic.ttf"/><Relationship Id="rId4" Type="http://schemas.openxmlformats.org/officeDocument/2006/relationships/font" Target="fonts/Merriweather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jXoi+SD9UFNSDI0VmxR1jFqm0A==">CgMxLjAyCGguZ2pkZ3hzOAByITF6aFYzUzM3d09GTWc3clhaYXh2V2dlNDJwUWw5VWNxcQ==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2025-10-16T00:42:00Z</dcterms:created>
  <dc:creator>BPS</dc:creator>
</cp:coreProperties>
</file>