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6A1" w:rsidRDefault="00225438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20B3A40C" wp14:editId="26A92525">
            <wp:simplePos x="0" y="0"/>
            <wp:positionH relativeFrom="column">
              <wp:posOffset>2093773</wp:posOffset>
            </wp:positionH>
            <wp:positionV relativeFrom="paragraph">
              <wp:posOffset>4516109</wp:posOffset>
            </wp:positionV>
            <wp:extent cx="1004887" cy="2547602"/>
            <wp:effectExtent l="0" t="0" r="0" b="0"/>
            <wp:wrapNone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2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2339658</wp:posOffset>
                </wp:positionH>
                <wp:positionV relativeFrom="margin">
                  <wp:align>center</wp:align>
                </wp:positionV>
                <wp:extent cx="5965825" cy="2701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16A1" w:rsidRDefault="0022543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Presented To</w:t>
                            </w:r>
                          </w:p>
                          <w:p w:rsidR="009316A1" w:rsidRDefault="0022543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2339658</wp:posOffset>
                </wp:positionH>
                <wp:positionV relativeFrom="margin">
                  <wp:align>center</wp:align>
                </wp:positionV>
                <wp:extent cx="5965825" cy="27019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0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16A1" w:rsidRDefault="0022543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4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16A1" w:rsidRDefault="0022543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9316A1" w:rsidRDefault="0022543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72"/>
                              </w:rPr>
                              <w:t>Division 1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id="0" w:name="_GoBack"/>
      <w:r>
        <w:rPr>
          <w:noProof/>
          <w:lang w:val="en-US"/>
        </w:rPr>
        <w:drawing>
          <wp:inline distT="0" distB="0" distL="0" distR="0">
            <wp:extent cx="10187940" cy="707136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16A1" w:rsidRDefault="009316A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316A1" w:rsidRDefault="009316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316A1" w:rsidRDefault="00225438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MIGCA President</w:t>
                                </w:r>
                              </w:p>
                              <w:p w:rsidR="009316A1" w:rsidRDefault="009316A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316A1" w:rsidRDefault="009316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316A1" w:rsidRDefault="00225438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5" name="Straight Arrow Connector 15"/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3871912</wp:posOffset>
            </wp:positionH>
            <wp:positionV relativeFrom="paragraph">
              <wp:posOffset>3068320</wp:posOffset>
            </wp:positionV>
            <wp:extent cx="2492375" cy="2234860"/>
            <wp:effectExtent l="0" t="0" r="0" b="0"/>
            <wp:wrapNone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11054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23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316A1"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  <w:embedRegular r:id="rId1" w:fontKey="{48939169-6E3E-47F0-BC82-127D5993C029}"/>
    <w:embedBold r:id="rId2" w:fontKey="{F8815BC4-742D-4F34-A103-95FE71DBB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97AF5BC-B10E-41B9-9637-35EAF9ABB46A}"/>
    <w:embedItalic r:id="rId4" w:fontKey="{2AB146B8-7ABD-41AB-A5EF-35E825C95FD5}"/>
  </w:font>
  <w:font w:name="Corsi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D76275F-EC7D-4D7F-87CC-20DE66A0BA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06DF71-6E58-407B-9D52-98BBE8F53D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6A1"/>
    <w:rsid w:val="00225438"/>
    <w:rsid w:val="0093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26FA5A-7F7B-4D7D-81F7-CB1981D2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acE2y8zMJ5gzY1QmqYjBCd0+Mw==">CgMxLjA4AHIhMV8yLWg2Mm1ZTGNUSXpUbGR1d291T0VJb3FfUXBacnlZ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POSEY</cp:lastModifiedBy>
  <cp:revision>2</cp:revision>
  <dcterms:created xsi:type="dcterms:W3CDTF">2026-06-09T17:04:00Z</dcterms:created>
  <dcterms:modified xsi:type="dcterms:W3CDTF">2026-06-09T17:04:00Z</dcterms:modified>
</cp:coreProperties>
</file>