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A4E" w:rsidRDefault="00C16D3C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0B3A40C" wp14:editId="26A92525">
            <wp:simplePos x="0" y="0"/>
            <wp:positionH relativeFrom="column">
              <wp:posOffset>1788189</wp:posOffset>
            </wp:positionH>
            <wp:positionV relativeFrom="paragraph">
              <wp:posOffset>4636171</wp:posOffset>
            </wp:positionV>
            <wp:extent cx="1004887" cy="2547602"/>
            <wp:effectExtent l="0" t="0" r="0" b="0"/>
            <wp:wrapNone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E65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7A4E" w:rsidRDefault="00EE659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877A4E" w:rsidRDefault="00EE659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E65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7A4E" w:rsidRDefault="00EE659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E65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7A4E" w:rsidRDefault="00EE659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Honorable Mention All-State</w:t>
                            </w:r>
                          </w:p>
                          <w:p w:rsidR="00877A4E" w:rsidRDefault="00EE659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E6590"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E65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7A4E" w:rsidRDefault="00877A4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E65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7A4E" w:rsidRDefault="00877A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7A4E" w:rsidRDefault="00EE659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MIGCA President</w:t>
                                </w:r>
                              </w:p>
                              <w:p w:rsidR="00877A4E" w:rsidRDefault="00877A4E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E65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7A4E" w:rsidRDefault="00877A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7A4E" w:rsidRDefault="00EE659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E6590"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1054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sectPr w:rsidR="00877A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590" w:rsidRDefault="00EE6590">
      <w:r>
        <w:separator/>
      </w:r>
    </w:p>
  </w:endnote>
  <w:endnote w:type="continuationSeparator" w:id="0">
    <w:p w:rsidR="00EE6590" w:rsidRDefault="00EE6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719C2F3A-0B8E-47FB-910D-5CC8158A88CA}"/>
    <w:embedBold r:id="rId2" w:fontKey="{56D35A8D-9926-49F2-A63C-5968E8A4B9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F0DBD49-CA0E-4010-BAB8-6BF7FE116B97}"/>
    <w:embedItalic r:id="rId4" w:fontKey="{A62EBE75-D266-4056-BCDF-059CF4F9E9C9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7921126-914D-4FF2-931D-032C5FC356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8E65B4-68AD-4D88-9834-6BA49740C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4E" w:rsidRDefault="00877A4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4E" w:rsidRDefault="00877A4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4E" w:rsidRDefault="00877A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590" w:rsidRDefault="00EE6590">
      <w:r>
        <w:separator/>
      </w:r>
    </w:p>
  </w:footnote>
  <w:footnote w:type="continuationSeparator" w:id="0">
    <w:p w:rsidR="00EE6590" w:rsidRDefault="00EE6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4E" w:rsidRDefault="00877A4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4E" w:rsidRDefault="00877A4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4E" w:rsidRDefault="00877A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4E"/>
    <w:rsid w:val="00877A4E"/>
    <w:rsid w:val="00C16D3C"/>
    <w:rsid w:val="00EE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046A73-9F6B-490D-818C-6A47F6FFC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GjxYq0ggE6JYq3O2Q1U5FG+itQ==">CgMxLjA4AHIhMW4teGVCX0VUaDcxVWNXdUE3a0FnSldwR1oyZDdMUXJ3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2026-06-09T17:07:00Z</dcterms:created>
  <dcterms:modified xsi:type="dcterms:W3CDTF">2026-06-09T17:07:00Z</dcterms:modified>
</cp:coreProperties>
</file>