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5349875</wp:posOffset>
            </wp:positionH>
            <wp:positionV relativeFrom="paragraph">
              <wp:posOffset>1892300</wp:posOffset>
            </wp:positionV>
            <wp:extent cx="3396486" cy="3910013"/>
            <wp:effectExtent b="0" l="0" r="0" t="0"/>
            <wp:wrapNone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6486" cy="3910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92075</wp:posOffset>
            </wp:positionV>
            <wp:extent cx="9534305" cy="7353620"/>
            <wp:effectExtent b="0" l="0" r="0" t="0"/>
            <wp:wrapNone/>
            <wp:docPr descr="Shape&#10;&#10;Description automatically generated" id="7" name="image1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34305" cy="7353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860425</wp:posOffset>
                </wp:positionH>
                <wp:positionV relativeFrom="paragraph">
                  <wp:posOffset>882650</wp:posOffset>
                </wp:positionV>
                <wp:extent cx="7658100" cy="1147763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20760" y="3346613"/>
                          <a:ext cx="765048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Boys </w:t>
                            </w: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Academic All-State Team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860425</wp:posOffset>
                </wp:positionH>
                <wp:positionV relativeFrom="paragraph">
                  <wp:posOffset>882650</wp:posOffset>
                </wp:positionV>
                <wp:extent cx="7658100" cy="1147763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8100" cy="1147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661988</wp:posOffset>
                </wp:positionH>
                <wp:positionV relativeFrom="paragraph">
                  <wp:posOffset>2296478</wp:posOffset>
                </wp:positionV>
                <wp:extent cx="4467225" cy="295084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17150" y="230934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Presented 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661988</wp:posOffset>
                </wp:positionH>
                <wp:positionV relativeFrom="paragraph">
                  <wp:posOffset>2296478</wp:posOffset>
                </wp:positionV>
                <wp:extent cx="4467225" cy="295084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7225" cy="2950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5572125</wp:posOffset>
                </wp:positionV>
                <wp:extent cx="2005965" cy="46364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47780" y="355521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Spring 2026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5572125</wp:posOffset>
                </wp:positionV>
                <wp:extent cx="2005965" cy="463643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5965" cy="4636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730568</wp:posOffset>
                </wp:positionH>
                <wp:positionV relativeFrom="paragraph">
                  <wp:posOffset>6083618</wp:posOffset>
                </wp:positionV>
                <wp:extent cx="3118485" cy="55816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791520" y="350568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All State Director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730568</wp:posOffset>
                </wp:positionH>
                <wp:positionV relativeFrom="paragraph">
                  <wp:posOffset>6083618</wp:posOffset>
                </wp:positionV>
                <wp:extent cx="3118485" cy="55816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8485" cy="558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5386388</wp:posOffset>
                </wp:positionH>
                <wp:positionV relativeFrom="paragraph">
                  <wp:posOffset>6083618</wp:posOffset>
                </wp:positionV>
                <wp:extent cx="3148965" cy="49720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776280" y="353616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Coach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5386388</wp:posOffset>
                </wp:positionH>
                <wp:positionV relativeFrom="paragraph">
                  <wp:posOffset>6083618</wp:posOffset>
                </wp:positionV>
                <wp:extent cx="3148965" cy="497205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896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1287780</wp:posOffset>
            </wp:positionH>
            <wp:positionV relativeFrom="paragraph">
              <wp:posOffset>5821680</wp:posOffset>
            </wp:positionV>
            <wp:extent cx="1821180" cy="614045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15840" w:orient="landscape"/>
      <w:pgMar w:bottom="1440" w:top="360" w:left="63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 Sans" w:cs="Merriweather Sans" w:eastAsia="Merriweather Sans" w:hAnsi="Merriweather Sans"/>
        <w:sz w:val="22"/>
        <w:szCs w:val="22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EtqSAzIc1Zeg2bqCyi+OXoqhiQ==">CgMxLjA4AHIhMWRJQVc5czB3OFYxaFRMQllUaElvY2FlV1RqQnJSV1Zz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