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A45" w:rsidRDefault="00B352C7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0B3A40C" wp14:editId="26A92525">
            <wp:simplePos x="0" y="0"/>
            <wp:positionH relativeFrom="column">
              <wp:posOffset>1938300</wp:posOffset>
            </wp:positionH>
            <wp:positionV relativeFrom="paragraph">
              <wp:posOffset>4617223</wp:posOffset>
            </wp:positionV>
            <wp:extent cx="1004887" cy="2547602"/>
            <wp:effectExtent l="0" t="0" r="0" b="0"/>
            <wp:wrapNone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37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6A45" w:rsidRDefault="005A37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7C6A45" w:rsidRDefault="005A37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2316798</wp:posOffset>
                </wp:positionH>
                <wp:positionV relativeFrom="page">
                  <wp:posOffset>2438083</wp:posOffset>
                </wp:positionV>
                <wp:extent cx="5965825" cy="27019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825" cy="270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37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6A45" w:rsidRDefault="005A37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37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6A45" w:rsidRDefault="005A37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Honorable Mention All-State</w:t>
                            </w:r>
                          </w:p>
                          <w:p w:rsidR="007C6A45" w:rsidRDefault="005A37D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4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37DC"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A37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6A45" w:rsidRDefault="007C6A45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37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C6A45" w:rsidRDefault="007C6A4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C6A45" w:rsidRDefault="005A37DC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MIGCA President</w:t>
                                </w:r>
                              </w:p>
                              <w:p w:rsidR="007C6A45" w:rsidRDefault="007C6A45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37DC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C6A45" w:rsidRDefault="007C6A4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7C6A45" w:rsidRDefault="005A37DC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5A37DC"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3819525</wp:posOffset>
            </wp:positionH>
            <wp:positionV relativeFrom="paragraph">
              <wp:posOffset>2911795</wp:posOffset>
            </wp:positionV>
            <wp:extent cx="2590800" cy="2583972"/>
            <wp:effectExtent l="0" t="0" r="0" b="0"/>
            <wp:wrapNone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583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sectPr w:rsidR="007C6A4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37DC" w:rsidRDefault="005A37DC">
      <w:r>
        <w:separator/>
      </w:r>
    </w:p>
  </w:endnote>
  <w:endnote w:type="continuationSeparator" w:id="0">
    <w:p w:rsidR="005A37DC" w:rsidRDefault="005A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25E22B8E-2FDA-49F6-AB5E-965A95358AE4}"/>
    <w:embedBold r:id="rId2" w:fontKey="{D3DE0F10-79C4-4E94-92F7-D1F6F0650D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F511571-055A-4BBC-B75F-A52FEF0F7EFB}"/>
    <w:embedItalic r:id="rId4" w:fontKey="{1288B4C2-10B0-4C39-A5F7-C2E8FFC7CD34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3AFC58B-A0A5-45C2-B846-2A49707C90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252B95-0E8A-47E5-AFA0-86C1A6796E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A45" w:rsidRDefault="007C6A4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A45" w:rsidRDefault="007C6A4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A45" w:rsidRDefault="007C6A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37DC" w:rsidRDefault="005A37DC">
      <w:r>
        <w:separator/>
      </w:r>
    </w:p>
  </w:footnote>
  <w:footnote w:type="continuationSeparator" w:id="0">
    <w:p w:rsidR="005A37DC" w:rsidRDefault="005A3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A45" w:rsidRDefault="007C6A4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A45" w:rsidRDefault="007C6A45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A45" w:rsidRDefault="007C6A4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45"/>
    <w:rsid w:val="005A37DC"/>
    <w:rsid w:val="007C6A45"/>
    <w:rsid w:val="00B3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505C61-ADE9-4652-85A8-21FA8BC81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EVrHL7Qa5LMExz8BVdBgK7adnA==">CgMxLjA4AHIhMXBWNGpnRGFMY2lHLTlSN3dNeWtERVA0Sk5SSzVDN2Rq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2026-06-09T17:08:00Z</dcterms:created>
  <dcterms:modified xsi:type="dcterms:W3CDTF">2026-06-09T17:08:00Z</dcterms:modified>
</cp:coreProperties>
</file>