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D6A" w:rsidRDefault="00AE3060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 wp14:anchorId="20B3A40C" wp14:editId="26A92525">
            <wp:simplePos x="0" y="0"/>
            <wp:positionH relativeFrom="column">
              <wp:posOffset>1883709</wp:posOffset>
            </wp:positionH>
            <wp:positionV relativeFrom="paragraph">
              <wp:posOffset>4617223</wp:posOffset>
            </wp:positionV>
            <wp:extent cx="1004887" cy="2547602"/>
            <wp:effectExtent l="0" t="0" r="0" b="0"/>
            <wp:wrapNone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4887" cy="2547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D159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2319338</wp:posOffset>
                </wp:positionH>
                <wp:positionV relativeFrom="page">
                  <wp:posOffset>2281238</wp:posOffset>
                </wp:positionV>
                <wp:extent cx="6067425" cy="11144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7050" y="3227550"/>
                          <a:ext cx="6057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3D6A" w:rsidRDefault="003D159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Presented To</w:t>
                            </w:r>
                          </w:p>
                          <w:p w:rsidR="00C93D6A" w:rsidRDefault="003D159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000000"/>
                                <w:sz w:val="48"/>
                              </w:rPr>
                              <w:t>~ Name~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2319338</wp:posOffset>
                </wp:positionH>
                <wp:positionV relativeFrom="page">
                  <wp:posOffset>2281238</wp:posOffset>
                </wp:positionV>
                <wp:extent cx="6067425" cy="11144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7425" cy="1114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D159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3D6A" w:rsidRDefault="003D159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48"/>
                              </w:rPr>
                              <w:t>Spring 2026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3539808</wp:posOffset>
                </wp:positionH>
                <wp:positionV relativeFrom="page">
                  <wp:posOffset>5762943</wp:posOffset>
                </wp:positionV>
                <wp:extent cx="3549650" cy="466725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965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D159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3D6A" w:rsidRDefault="003D159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96"/>
                              </w:rPr>
                              <w:t>Honorable Mention All-State</w:t>
                            </w:r>
                          </w:p>
                          <w:p w:rsidR="00C93D6A" w:rsidRDefault="003D159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color w:val="000000"/>
                                <w:sz w:val="72"/>
                              </w:rPr>
                              <w:t>Division 3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1528128</wp:posOffset>
                </wp:positionH>
                <wp:positionV relativeFrom="page">
                  <wp:posOffset>1011873</wp:posOffset>
                </wp:positionV>
                <wp:extent cx="7709535" cy="152654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9535" cy="152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bookmarkStart w:id="0" w:name="_GoBack"/>
      <w:r w:rsidR="003D159F">
        <w:rPr>
          <w:noProof/>
          <w:lang w:val="en-US"/>
        </w:rPr>
        <w:drawing>
          <wp:inline distT="0" distB="0" distL="0" distR="0">
            <wp:extent cx="10187940" cy="707136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  <w:r w:rsidR="003D159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3D6A" w:rsidRDefault="00C93D6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1668463</wp:posOffset>
                </wp:positionH>
                <wp:positionV relativeFrom="page">
                  <wp:posOffset>1035368</wp:posOffset>
                </wp:positionV>
                <wp:extent cx="7369175" cy="46672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917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D159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2825"/>
                          <a:chExt cx="3200400" cy="3095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0" y="0"/>
                            <a:chExt cx="5040" cy="480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5025" cy="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93D6A" w:rsidRDefault="00C93D6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457" y="0"/>
                              <a:ext cx="4146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93D6A" w:rsidRDefault="003D159F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MIGCA President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0" name="Straight Arrow Connector 10"/>
                          <wps:cNvCnPr/>
                          <wps:spPr>
                            <a:xfrm>
                              <a:off x="0" y="0"/>
                              <a:ext cx="50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D159F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29175"/>
                          <a:chExt cx="3479800" cy="29687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0" y="0"/>
                            <a:chExt cx="5480" cy="460"/>
                          </a:xfrm>
                        </wpg:grpSpPr>
                        <wps:wsp>
                          <wps:cNvPr id="13" name="Rectangle 13"/>
                          <wps:cNvSpPr/>
                          <wps:spPr>
                            <a:xfrm>
                              <a:off x="0" y="0"/>
                              <a:ext cx="547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93D6A" w:rsidRDefault="00C93D6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Rectangle 14"/>
                          <wps:cNvSpPr/>
                          <wps:spPr>
                            <a:xfrm>
                              <a:off x="637" y="0"/>
                              <a:ext cx="4227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93D6A" w:rsidRDefault="003D159F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Georgia" w:eastAsia="Georgia" w:hAnsi="Georgia" w:cs="Georgia"/>
                                    <w:color w:val="000000"/>
                                    <w:sz w:val="24"/>
                                  </w:rPr>
                                  <w:t>Coach</w:t>
                                </w:r>
                              </w:p>
                            </w:txbxContent>
                          </wps:txbx>
                          <wps:bodyPr spcFirstLastPara="1" wrap="square" lIns="38100" tIns="38100" rIns="38100" bIns="38100" anchor="t" anchorCtr="0">
                            <a:noAutofit/>
                          </wps:bodyPr>
                        </wps:wsp>
                        <wps:wsp>
                          <wps:cNvPr id="15" name="Straight Arrow Connector 15"/>
                          <wps:cNvCnPr/>
                          <wps:spPr>
                            <a:xfrm>
                              <a:off x="0" y="0"/>
                              <a:ext cx="54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D159F"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t="11054" b="11054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C93D6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159F" w:rsidRDefault="003D159F">
      <w:r>
        <w:separator/>
      </w:r>
    </w:p>
  </w:endnote>
  <w:endnote w:type="continuationSeparator" w:id="0">
    <w:p w:rsidR="003D159F" w:rsidRDefault="003D1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charset w:val="00"/>
    <w:family w:val="auto"/>
    <w:pitch w:val="default"/>
    <w:embedRegular r:id="rId1" w:fontKey="{267E7C61-AD69-4D2B-B76F-1E910E513897}"/>
    <w:embedBold r:id="rId2" w:fontKey="{66774574-C44C-411E-B196-81754A460D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A2B07E6-1E1C-4041-80FD-6E75282F5B71}"/>
    <w:embedItalic r:id="rId4" w:fontKey="{4B1487EB-F26E-4994-9B65-0C7E7DCA387C}"/>
  </w:font>
  <w:font w:name="Corsiv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259D0EB-AD8D-471E-8067-E420021506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0F32C9B-B51C-4AD3-BFC9-D25064061E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D6A" w:rsidRDefault="00C93D6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D6A" w:rsidRDefault="00C93D6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D6A" w:rsidRDefault="00C93D6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159F" w:rsidRDefault="003D159F">
      <w:r>
        <w:separator/>
      </w:r>
    </w:p>
  </w:footnote>
  <w:footnote w:type="continuationSeparator" w:id="0">
    <w:p w:rsidR="003D159F" w:rsidRDefault="003D1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D6A" w:rsidRDefault="00C93D6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D6A" w:rsidRDefault="00C93D6A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D6A" w:rsidRDefault="00C93D6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D6A"/>
    <w:rsid w:val="003D159F"/>
    <w:rsid w:val="00AE3060"/>
    <w:rsid w:val="00C9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033F05-E2C0-4D64-9A0D-4FCE1F804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GA/o5HuzSYdcRPjZuX651lIczw==">CgMxLjA4AHIhMUlEQjVzOWxJVERUM21RR2FPV2dmX3Y5SDFxVGRyekhm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POSEY</cp:lastModifiedBy>
  <cp:revision>2</cp:revision>
  <dcterms:created xsi:type="dcterms:W3CDTF">2026-06-09T17:08:00Z</dcterms:created>
  <dcterms:modified xsi:type="dcterms:W3CDTF">2026-06-09T17:08:00Z</dcterms:modified>
</cp:coreProperties>
</file>