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B6DA" w14:textId="282B457E" w:rsidR="007E36B0" w:rsidRDefault="0063257A" w:rsidP="00151E50">
      <w:pPr>
        <w:jc w:val="center"/>
        <w:rPr>
          <w:b/>
          <w:bCs/>
          <w:sz w:val="36"/>
          <w:szCs w:val="36"/>
        </w:rPr>
      </w:pPr>
      <w:bookmarkStart w:id="0" w:name="_Hlk201607365"/>
      <w:r>
        <w:rPr>
          <w:b/>
          <w:bCs/>
          <w:sz w:val="36"/>
          <w:szCs w:val="36"/>
        </w:rPr>
        <w:t>Solicitors Referral Form</w:t>
      </w:r>
    </w:p>
    <w:bookmarkEnd w:id="0"/>
    <w:p w14:paraId="12861186" w14:textId="77777777" w:rsidR="00235F98" w:rsidRDefault="00235F98" w:rsidP="00235F98">
      <w:pPr>
        <w:rPr>
          <w:b/>
          <w:bCs/>
        </w:rPr>
      </w:pPr>
      <w:r w:rsidRPr="00235F98">
        <w:rPr>
          <w:b/>
          <w:bCs/>
        </w:rPr>
        <w:t xml:space="preserve">Your Clients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C2908" w:rsidRPr="001C2908" w14:paraId="7E51C02B" w14:textId="44C31ABB" w:rsidTr="001C2908">
        <w:tc>
          <w:tcPr>
            <w:tcW w:w="3397" w:type="dxa"/>
          </w:tcPr>
          <w:p w14:paraId="4046FC81" w14:textId="66666FAE" w:rsidR="001C2908" w:rsidRPr="001C2908" w:rsidRDefault="001C2908" w:rsidP="001A73E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1C2908">
              <w:rPr>
                <w:b/>
                <w:bCs/>
              </w:rPr>
              <w:t xml:space="preserve">ame: </w:t>
            </w:r>
          </w:p>
        </w:tc>
        <w:tc>
          <w:tcPr>
            <w:tcW w:w="5619" w:type="dxa"/>
          </w:tcPr>
          <w:p w14:paraId="0BE5523A" w14:textId="77777777" w:rsidR="001C2908" w:rsidRPr="0019620D" w:rsidRDefault="001C2908" w:rsidP="001A73E2"/>
        </w:tc>
      </w:tr>
      <w:tr w:rsidR="001C2908" w:rsidRPr="001C2908" w14:paraId="1D373A4C" w14:textId="39F76245" w:rsidTr="001C2908">
        <w:tc>
          <w:tcPr>
            <w:tcW w:w="3397" w:type="dxa"/>
          </w:tcPr>
          <w:p w14:paraId="214633A0" w14:textId="59919AAD" w:rsidR="001C2908" w:rsidRPr="001C2908" w:rsidRDefault="001C2908" w:rsidP="001A73E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1C2908">
              <w:rPr>
                <w:b/>
                <w:bCs/>
              </w:rPr>
              <w:t xml:space="preserve">ddress: </w:t>
            </w:r>
          </w:p>
        </w:tc>
        <w:tc>
          <w:tcPr>
            <w:tcW w:w="5619" w:type="dxa"/>
          </w:tcPr>
          <w:p w14:paraId="6281B5A0" w14:textId="77777777" w:rsidR="001C2908" w:rsidRPr="0019620D" w:rsidRDefault="001C2908" w:rsidP="001A73E2"/>
        </w:tc>
      </w:tr>
      <w:tr w:rsidR="001C2908" w:rsidRPr="001C2908" w14:paraId="05CFFB7B" w14:textId="1DCA788C" w:rsidTr="001C2908">
        <w:tc>
          <w:tcPr>
            <w:tcW w:w="3397" w:type="dxa"/>
          </w:tcPr>
          <w:p w14:paraId="6AC43FC9" w14:textId="2C7E6493" w:rsidR="001C2908" w:rsidRPr="001C2908" w:rsidRDefault="001C2908" w:rsidP="001A73E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C2908">
              <w:rPr>
                <w:b/>
                <w:bCs/>
              </w:rPr>
              <w:t xml:space="preserve">ostcode: </w:t>
            </w:r>
          </w:p>
        </w:tc>
        <w:tc>
          <w:tcPr>
            <w:tcW w:w="5619" w:type="dxa"/>
          </w:tcPr>
          <w:p w14:paraId="7B7F614E" w14:textId="77777777" w:rsidR="001C2908" w:rsidRPr="0019620D" w:rsidRDefault="001C2908" w:rsidP="001A73E2"/>
        </w:tc>
      </w:tr>
      <w:tr w:rsidR="001C2908" w:rsidRPr="001C2908" w14:paraId="78930656" w14:textId="52D55404" w:rsidTr="001C2908">
        <w:tc>
          <w:tcPr>
            <w:tcW w:w="3397" w:type="dxa"/>
          </w:tcPr>
          <w:p w14:paraId="16EF6219" w14:textId="7A80B00B" w:rsidR="001C2908" w:rsidRPr="001C2908" w:rsidRDefault="001C2908" w:rsidP="001A73E2">
            <w:pPr>
              <w:rPr>
                <w:b/>
                <w:bCs/>
              </w:rPr>
            </w:pPr>
            <w:r w:rsidRPr="001C2908">
              <w:rPr>
                <w:b/>
                <w:bCs/>
              </w:rPr>
              <w:t>e</w:t>
            </w:r>
            <w:r>
              <w:rPr>
                <w:b/>
                <w:bCs/>
              </w:rPr>
              <w:t>-</w:t>
            </w:r>
            <w:r w:rsidRPr="001C2908">
              <w:rPr>
                <w:b/>
                <w:bCs/>
              </w:rPr>
              <w:t xml:space="preserve">mail (if known): </w:t>
            </w:r>
          </w:p>
        </w:tc>
        <w:tc>
          <w:tcPr>
            <w:tcW w:w="5619" w:type="dxa"/>
          </w:tcPr>
          <w:p w14:paraId="5D0505AD" w14:textId="77777777" w:rsidR="001C2908" w:rsidRPr="0019620D" w:rsidRDefault="001C2908" w:rsidP="001A73E2"/>
        </w:tc>
      </w:tr>
      <w:tr w:rsidR="001C2908" w:rsidRPr="001C2908" w14:paraId="7A6BA74C" w14:textId="5885CEFF" w:rsidTr="001C2908">
        <w:tc>
          <w:tcPr>
            <w:tcW w:w="3397" w:type="dxa"/>
          </w:tcPr>
          <w:p w14:paraId="3B67065B" w14:textId="4F74A28A" w:rsidR="001C2908" w:rsidRPr="001C2908" w:rsidRDefault="001C2908" w:rsidP="001A73E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1C2908">
              <w:rPr>
                <w:b/>
                <w:bCs/>
              </w:rPr>
              <w:t xml:space="preserve">aytime </w:t>
            </w:r>
            <w:r>
              <w:rPr>
                <w:b/>
                <w:bCs/>
              </w:rPr>
              <w:t>phone</w:t>
            </w:r>
            <w:r w:rsidRPr="001C2908">
              <w:rPr>
                <w:b/>
                <w:bCs/>
              </w:rPr>
              <w:t xml:space="preserve"> number; </w:t>
            </w:r>
          </w:p>
        </w:tc>
        <w:tc>
          <w:tcPr>
            <w:tcW w:w="5619" w:type="dxa"/>
          </w:tcPr>
          <w:p w14:paraId="2062E6C7" w14:textId="77777777" w:rsidR="001C2908" w:rsidRPr="0019620D" w:rsidRDefault="001C2908" w:rsidP="001A73E2"/>
        </w:tc>
      </w:tr>
      <w:tr w:rsidR="001C2908" w:rsidRPr="001C2908" w14:paraId="43EFAEDC" w14:textId="77EA4CCA" w:rsidTr="001C2908">
        <w:tc>
          <w:tcPr>
            <w:tcW w:w="3397" w:type="dxa"/>
          </w:tcPr>
          <w:p w14:paraId="0EFE1170" w14:textId="07DC19BD" w:rsidR="001C2908" w:rsidRPr="001C2908" w:rsidRDefault="001C2908" w:rsidP="001A73E2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1C2908">
              <w:rPr>
                <w:b/>
                <w:bCs/>
              </w:rPr>
              <w:t xml:space="preserve">obile number: </w:t>
            </w:r>
          </w:p>
        </w:tc>
        <w:tc>
          <w:tcPr>
            <w:tcW w:w="5619" w:type="dxa"/>
          </w:tcPr>
          <w:p w14:paraId="7290EBC6" w14:textId="77777777" w:rsidR="001C2908" w:rsidRPr="0019620D" w:rsidRDefault="001C2908" w:rsidP="001A73E2"/>
        </w:tc>
      </w:tr>
    </w:tbl>
    <w:p w14:paraId="765A5B57" w14:textId="77777777" w:rsidR="007474A4" w:rsidRDefault="007474A4" w:rsidP="00235F98">
      <w:pPr>
        <w:rPr>
          <w:b/>
          <w:bCs/>
        </w:rPr>
      </w:pPr>
    </w:p>
    <w:p w14:paraId="593FA1B3" w14:textId="77777777" w:rsidR="007474A4" w:rsidRDefault="00235F98" w:rsidP="00235F98">
      <w:pPr>
        <w:rPr>
          <w:b/>
          <w:bCs/>
        </w:rPr>
      </w:pPr>
      <w:r w:rsidRPr="00235F98">
        <w:rPr>
          <w:b/>
          <w:bCs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A7D30" w:rsidRPr="001C2908" w14:paraId="13D1F64B" w14:textId="77777777" w:rsidTr="00C53531">
        <w:tc>
          <w:tcPr>
            <w:tcW w:w="3397" w:type="dxa"/>
          </w:tcPr>
          <w:p w14:paraId="63E1CFA3" w14:textId="6C21C1B3" w:rsidR="003A7D30" w:rsidRPr="001C2908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1C2908">
              <w:rPr>
                <w:b/>
                <w:bCs/>
              </w:rPr>
              <w:t>ame</w:t>
            </w:r>
            <w:r w:rsidR="003213E0">
              <w:rPr>
                <w:b/>
                <w:bCs/>
              </w:rPr>
              <w:t xml:space="preserve"> of solicitor</w:t>
            </w:r>
            <w:r w:rsidRPr="001C2908">
              <w:rPr>
                <w:b/>
                <w:bCs/>
              </w:rPr>
              <w:t xml:space="preserve">: </w:t>
            </w:r>
          </w:p>
        </w:tc>
        <w:tc>
          <w:tcPr>
            <w:tcW w:w="5619" w:type="dxa"/>
          </w:tcPr>
          <w:p w14:paraId="68E77DCC" w14:textId="77777777" w:rsidR="003A7D30" w:rsidRPr="0019620D" w:rsidRDefault="003A7D30" w:rsidP="00C53531"/>
        </w:tc>
      </w:tr>
      <w:tr w:rsidR="003A7D30" w:rsidRPr="001C2908" w14:paraId="77B121EA" w14:textId="77777777" w:rsidTr="00C53531">
        <w:tc>
          <w:tcPr>
            <w:tcW w:w="3397" w:type="dxa"/>
          </w:tcPr>
          <w:p w14:paraId="0FFFCD66" w14:textId="58C66081" w:rsidR="003A7D30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Name of firm:</w:t>
            </w:r>
          </w:p>
        </w:tc>
        <w:tc>
          <w:tcPr>
            <w:tcW w:w="5619" w:type="dxa"/>
          </w:tcPr>
          <w:p w14:paraId="63776D83" w14:textId="77777777" w:rsidR="003A7D30" w:rsidRPr="0019620D" w:rsidRDefault="003A7D30" w:rsidP="00C53531"/>
        </w:tc>
      </w:tr>
      <w:tr w:rsidR="003A7D30" w:rsidRPr="001C2908" w14:paraId="4B94A6BA" w14:textId="77777777" w:rsidTr="00C53531">
        <w:tc>
          <w:tcPr>
            <w:tcW w:w="3397" w:type="dxa"/>
          </w:tcPr>
          <w:p w14:paraId="78E26665" w14:textId="77777777" w:rsidR="003A7D30" w:rsidRPr="001C2908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1C2908">
              <w:rPr>
                <w:b/>
                <w:bCs/>
              </w:rPr>
              <w:t xml:space="preserve">ddress: </w:t>
            </w:r>
          </w:p>
        </w:tc>
        <w:tc>
          <w:tcPr>
            <w:tcW w:w="5619" w:type="dxa"/>
          </w:tcPr>
          <w:p w14:paraId="207F3804" w14:textId="77777777" w:rsidR="003A7D30" w:rsidRPr="0019620D" w:rsidRDefault="003A7D30" w:rsidP="00C53531"/>
        </w:tc>
      </w:tr>
      <w:tr w:rsidR="003A7D30" w:rsidRPr="001C2908" w14:paraId="583FE91D" w14:textId="77777777" w:rsidTr="00C53531">
        <w:tc>
          <w:tcPr>
            <w:tcW w:w="3397" w:type="dxa"/>
          </w:tcPr>
          <w:p w14:paraId="20CD0D08" w14:textId="77777777" w:rsidR="003A7D30" w:rsidRPr="001C2908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C2908">
              <w:rPr>
                <w:b/>
                <w:bCs/>
              </w:rPr>
              <w:t xml:space="preserve">ostcode: </w:t>
            </w:r>
          </w:p>
        </w:tc>
        <w:tc>
          <w:tcPr>
            <w:tcW w:w="5619" w:type="dxa"/>
          </w:tcPr>
          <w:p w14:paraId="7579AF1D" w14:textId="77777777" w:rsidR="003A7D30" w:rsidRPr="0019620D" w:rsidRDefault="003A7D30" w:rsidP="00C53531"/>
        </w:tc>
      </w:tr>
      <w:tr w:rsidR="003A7D30" w:rsidRPr="001C2908" w14:paraId="34F08732" w14:textId="77777777" w:rsidTr="00C53531">
        <w:tc>
          <w:tcPr>
            <w:tcW w:w="3397" w:type="dxa"/>
          </w:tcPr>
          <w:p w14:paraId="26DEE7DC" w14:textId="77777777" w:rsidR="003A7D30" w:rsidRPr="001C2908" w:rsidRDefault="003A7D30" w:rsidP="00C53531">
            <w:pPr>
              <w:rPr>
                <w:b/>
                <w:bCs/>
              </w:rPr>
            </w:pPr>
            <w:r w:rsidRPr="001C2908">
              <w:rPr>
                <w:b/>
                <w:bCs/>
              </w:rPr>
              <w:t>e</w:t>
            </w:r>
            <w:r>
              <w:rPr>
                <w:b/>
                <w:bCs/>
              </w:rPr>
              <w:t>-</w:t>
            </w:r>
            <w:r w:rsidRPr="001C2908">
              <w:rPr>
                <w:b/>
                <w:bCs/>
              </w:rPr>
              <w:t xml:space="preserve">mail (if known): </w:t>
            </w:r>
          </w:p>
        </w:tc>
        <w:tc>
          <w:tcPr>
            <w:tcW w:w="5619" w:type="dxa"/>
          </w:tcPr>
          <w:p w14:paraId="5071B318" w14:textId="77777777" w:rsidR="003A7D30" w:rsidRPr="0019620D" w:rsidRDefault="003A7D30" w:rsidP="00C53531"/>
        </w:tc>
      </w:tr>
      <w:tr w:rsidR="003A7D30" w:rsidRPr="001C2908" w14:paraId="7AF5584B" w14:textId="77777777" w:rsidTr="00C53531">
        <w:tc>
          <w:tcPr>
            <w:tcW w:w="3397" w:type="dxa"/>
          </w:tcPr>
          <w:p w14:paraId="0A7F5D16" w14:textId="77777777" w:rsidR="003A7D30" w:rsidRPr="001C2908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1C2908">
              <w:rPr>
                <w:b/>
                <w:bCs/>
              </w:rPr>
              <w:t xml:space="preserve">aytime </w:t>
            </w:r>
            <w:r>
              <w:rPr>
                <w:b/>
                <w:bCs/>
              </w:rPr>
              <w:t>phone</w:t>
            </w:r>
            <w:r w:rsidRPr="001C2908">
              <w:rPr>
                <w:b/>
                <w:bCs/>
              </w:rPr>
              <w:t xml:space="preserve"> number; </w:t>
            </w:r>
          </w:p>
        </w:tc>
        <w:tc>
          <w:tcPr>
            <w:tcW w:w="5619" w:type="dxa"/>
          </w:tcPr>
          <w:p w14:paraId="5322D940" w14:textId="77777777" w:rsidR="003A7D30" w:rsidRPr="0019620D" w:rsidRDefault="003A7D30" w:rsidP="00C53531"/>
        </w:tc>
      </w:tr>
      <w:tr w:rsidR="003A7D30" w:rsidRPr="001C2908" w14:paraId="56219331" w14:textId="77777777" w:rsidTr="00C53531">
        <w:tc>
          <w:tcPr>
            <w:tcW w:w="3397" w:type="dxa"/>
          </w:tcPr>
          <w:p w14:paraId="3149329A" w14:textId="1CF833F8" w:rsidR="003A7D30" w:rsidRPr="001C2908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DX</w:t>
            </w:r>
            <w:r w:rsidRPr="001C2908">
              <w:rPr>
                <w:b/>
                <w:bCs/>
              </w:rPr>
              <w:t xml:space="preserve"> number: </w:t>
            </w:r>
          </w:p>
        </w:tc>
        <w:tc>
          <w:tcPr>
            <w:tcW w:w="5619" w:type="dxa"/>
          </w:tcPr>
          <w:p w14:paraId="60271370" w14:textId="77777777" w:rsidR="003A7D30" w:rsidRPr="0019620D" w:rsidRDefault="003A7D30" w:rsidP="00C53531"/>
        </w:tc>
      </w:tr>
      <w:tr w:rsidR="003A7D30" w:rsidRPr="001C2908" w14:paraId="1A91CBA3" w14:textId="77777777" w:rsidTr="00C53531">
        <w:tc>
          <w:tcPr>
            <w:tcW w:w="3397" w:type="dxa"/>
          </w:tcPr>
          <w:p w14:paraId="5B2AEF4A" w14:textId="30703D96" w:rsidR="003A7D30" w:rsidRDefault="003A7D30" w:rsidP="00C53531">
            <w:pPr>
              <w:rPr>
                <w:b/>
                <w:bCs/>
              </w:rPr>
            </w:pPr>
            <w:r>
              <w:rPr>
                <w:b/>
                <w:bCs/>
              </w:rPr>
              <w:t>Client ref</w:t>
            </w:r>
            <w:r w:rsidR="003213E0">
              <w:rPr>
                <w:b/>
                <w:bCs/>
              </w:rPr>
              <w:t>:</w:t>
            </w:r>
          </w:p>
        </w:tc>
        <w:tc>
          <w:tcPr>
            <w:tcW w:w="5619" w:type="dxa"/>
          </w:tcPr>
          <w:p w14:paraId="192AD09D" w14:textId="77777777" w:rsidR="003A7D30" w:rsidRPr="0019620D" w:rsidRDefault="003A7D30" w:rsidP="00C53531"/>
        </w:tc>
      </w:tr>
    </w:tbl>
    <w:p w14:paraId="01FCB5AC" w14:textId="77777777" w:rsidR="007474A4" w:rsidRDefault="007474A4" w:rsidP="00235F98">
      <w:pPr>
        <w:rPr>
          <w:b/>
          <w:bCs/>
        </w:rPr>
      </w:pPr>
    </w:p>
    <w:p w14:paraId="33E75FBC" w14:textId="5B9EC49B" w:rsidR="007474A4" w:rsidRDefault="00235F98" w:rsidP="00235F98">
      <w:pPr>
        <w:rPr>
          <w:b/>
          <w:bCs/>
        </w:rPr>
      </w:pPr>
      <w:r w:rsidRPr="00235F98">
        <w:rPr>
          <w:b/>
          <w:bCs/>
        </w:rPr>
        <w:t xml:space="preserve">Please complete and email this form to: </w:t>
      </w:r>
      <w:hyperlink r:id="rId8" w:history="1">
        <w:r w:rsidR="00E03AF1" w:rsidRPr="00781346">
          <w:rPr>
            <w:rStyle w:val="Hyperlink"/>
            <w:b/>
            <w:bCs/>
          </w:rPr>
          <w:t>carlison@cvm-mediation.com</w:t>
        </w:r>
      </w:hyperlink>
    </w:p>
    <w:p w14:paraId="37D0D7E6" w14:textId="77777777" w:rsidR="0019620D" w:rsidRDefault="0019620D" w:rsidP="00235F98">
      <w:pPr>
        <w:rPr>
          <w:b/>
          <w:bCs/>
        </w:rPr>
      </w:pPr>
    </w:p>
    <w:p w14:paraId="091EFC76" w14:textId="5C90BDDE" w:rsidR="00295095" w:rsidRDefault="00235F98" w:rsidP="00235F98">
      <w:pPr>
        <w:rPr>
          <w:b/>
          <w:bCs/>
        </w:rPr>
      </w:pPr>
      <w:r w:rsidRPr="00235F98">
        <w:rPr>
          <w:b/>
          <w:bCs/>
        </w:rPr>
        <w:t xml:space="preserve">Details of Other Party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95095" w:rsidRPr="00295095" w14:paraId="5B5D66E6" w14:textId="772C8205" w:rsidTr="00295095">
        <w:tc>
          <w:tcPr>
            <w:tcW w:w="3397" w:type="dxa"/>
          </w:tcPr>
          <w:p w14:paraId="3278B250" w14:textId="77777777" w:rsidR="00295095" w:rsidRPr="00295095" w:rsidRDefault="00295095" w:rsidP="009C2C10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Other party’s name: </w:t>
            </w:r>
          </w:p>
        </w:tc>
        <w:tc>
          <w:tcPr>
            <w:tcW w:w="5619" w:type="dxa"/>
          </w:tcPr>
          <w:p w14:paraId="0184EA5D" w14:textId="77777777" w:rsidR="00295095" w:rsidRPr="0019620D" w:rsidRDefault="00295095" w:rsidP="009C2C10"/>
        </w:tc>
      </w:tr>
      <w:tr w:rsidR="00295095" w:rsidRPr="00295095" w14:paraId="5050C52F" w14:textId="0AE0CE5F" w:rsidTr="00295095">
        <w:tc>
          <w:tcPr>
            <w:tcW w:w="3397" w:type="dxa"/>
          </w:tcPr>
          <w:p w14:paraId="29417C78" w14:textId="77777777" w:rsidR="00295095" w:rsidRPr="00295095" w:rsidRDefault="00295095" w:rsidP="009C2C10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Other party’s address: </w:t>
            </w:r>
          </w:p>
        </w:tc>
        <w:tc>
          <w:tcPr>
            <w:tcW w:w="5619" w:type="dxa"/>
          </w:tcPr>
          <w:p w14:paraId="6D59C0E4" w14:textId="77777777" w:rsidR="00295095" w:rsidRPr="0019620D" w:rsidRDefault="00295095" w:rsidP="009C2C10"/>
        </w:tc>
      </w:tr>
      <w:tr w:rsidR="00295095" w:rsidRPr="00295095" w14:paraId="12E38F40" w14:textId="46E3337F" w:rsidTr="00295095">
        <w:tc>
          <w:tcPr>
            <w:tcW w:w="3397" w:type="dxa"/>
          </w:tcPr>
          <w:p w14:paraId="45A981C0" w14:textId="77777777" w:rsidR="00295095" w:rsidRPr="00295095" w:rsidRDefault="00295095" w:rsidP="009C2C10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Postcode: </w:t>
            </w:r>
          </w:p>
        </w:tc>
        <w:tc>
          <w:tcPr>
            <w:tcW w:w="5619" w:type="dxa"/>
          </w:tcPr>
          <w:p w14:paraId="153B5BF1" w14:textId="77777777" w:rsidR="00295095" w:rsidRPr="0019620D" w:rsidRDefault="00295095" w:rsidP="009C2C10"/>
        </w:tc>
      </w:tr>
      <w:tr w:rsidR="00295095" w:rsidRPr="00295095" w14:paraId="4792D935" w14:textId="2A891534" w:rsidTr="00295095">
        <w:tc>
          <w:tcPr>
            <w:tcW w:w="3397" w:type="dxa"/>
          </w:tcPr>
          <w:p w14:paraId="3EFB3E53" w14:textId="77777777" w:rsidR="00295095" w:rsidRPr="00295095" w:rsidRDefault="00295095" w:rsidP="009C2C10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Email address (if known): </w:t>
            </w:r>
          </w:p>
        </w:tc>
        <w:tc>
          <w:tcPr>
            <w:tcW w:w="5619" w:type="dxa"/>
          </w:tcPr>
          <w:p w14:paraId="67FF3698" w14:textId="77777777" w:rsidR="00295095" w:rsidRPr="0019620D" w:rsidRDefault="00295095" w:rsidP="009C2C10"/>
        </w:tc>
      </w:tr>
      <w:tr w:rsidR="00295095" w:rsidRPr="00295095" w14:paraId="0BFF41DC" w14:textId="6F8D674B" w:rsidTr="00295095">
        <w:tc>
          <w:tcPr>
            <w:tcW w:w="3397" w:type="dxa"/>
          </w:tcPr>
          <w:p w14:paraId="67A3A509" w14:textId="77777777" w:rsidR="00295095" w:rsidRPr="00295095" w:rsidRDefault="00295095" w:rsidP="009C2C10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Direct telephone number: </w:t>
            </w:r>
          </w:p>
        </w:tc>
        <w:tc>
          <w:tcPr>
            <w:tcW w:w="5619" w:type="dxa"/>
          </w:tcPr>
          <w:p w14:paraId="1EC088D5" w14:textId="77777777" w:rsidR="00295095" w:rsidRPr="0019620D" w:rsidRDefault="00295095" w:rsidP="009C2C10"/>
        </w:tc>
      </w:tr>
    </w:tbl>
    <w:p w14:paraId="2F2107F8" w14:textId="77777777" w:rsidR="007474A4" w:rsidRDefault="007474A4" w:rsidP="00235F98">
      <w:pPr>
        <w:rPr>
          <w:b/>
          <w:bCs/>
        </w:rPr>
      </w:pPr>
    </w:p>
    <w:p w14:paraId="0323ECCE" w14:textId="77777777" w:rsidR="007474A4" w:rsidRDefault="00235F98" w:rsidP="00235F98">
      <w:pPr>
        <w:rPr>
          <w:b/>
          <w:bCs/>
        </w:rPr>
      </w:pPr>
      <w:r w:rsidRPr="00235F98">
        <w:rPr>
          <w:b/>
          <w:bCs/>
        </w:rPr>
        <w:t xml:space="preserve">Other Party's Solicitor's Details, if represented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95095" w:rsidRPr="00295095" w14:paraId="79CB8E6C" w14:textId="0BF32211" w:rsidTr="00444D86">
        <w:tc>
          <w:tcPr>
            <w:tcW w:w="3397" w:type="dxa"/>
          </w:tcPr>
          <w:p w14:paraId="5DC215CF" w14:textId="77777777" w:rsidR="00295095" w:rsidRPr="00295095" w:rsidRDefault="00295095" w:rsidP="001A358E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Contact at other party’s solicitor: </w:t>
            </w:r>
          </w:p>
        </w:tc>
        <w:tc>
          <w:tcPr>
            <w:tcW w:w="5619" w:type="dxa"/>
          </w:tcPr>
          <w:p w14:paraId="096E8A5F" w14:textId="77777777" w:rsidR="00295095" w:rsidRPr="0019620D" w:rsidRDefault="00295095" w:rsidP="001A358E"/>
        </w:tc>
      </w:tr>
      <w:tr w:rsidR="00295095" w:rsidRPr="00295095" w14:paraId="2268E1E2" w14:textId="4535CA93" w:rsidTr="00444D86">
        <w:tc>
          <w:tcPr>
            <w:tcW w:w="3397" w:type="dxa"/>
          </w:tcPr>
          <w:p w14:paraId="1123B87A" w14:textId="77777777" w:rsidR="00295095" w:rsidRPr="00295095" w:rsidRDefault="00295095" w:rsidP="001A358E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Other party’s solicitor: </w:t>
            </w:r>
          </w:p>
        </w:tc>
        <w:tc>
          <w:tcPr>
            <w:tcW w:w="5619" w:type="dxa"/>
          </w:tcPr>
          <w:p w14:paraId="3BA931B5" w14:textId="77777777" w:rsidR="00295095" w:rsidRPr="0019620D" w:rsidRDefault="00295095" w:rsidP="001A358E"/>
        </w:tc>
      </w:tr>
      <w:tr w:rsidR="00295095" w:rsidRPr="00295095" w14:paraId="3B6A377E" w14:textId="0D5CAC5E" w:rsidTr="00444D86">
        <w:tc>
          <w:tcPr>
            <w:tcW w:w="3397" w:type="dxa"/>
          </w:tcPr>
          <w:p w14:paraId="2CAE7278" w14:textId="77777777" w:rsidR="00295095" w:rsidRPr="00295095" w:rsidRDefault="00295095" w:rsidP="001A358E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Solicitors address: </w:t>
            </w:r>
          </w:p>
        </w:tc>
        <w:tc>
          <w:tcPr>
            <w:tcW w:w="5619" w:type="dxa"/>
          </w:tcPr>
          <w:p w14:paraId="374D49F9" w14:textId="77777777" w:rsidR="00295095" w:rsidRPr="0019620D" w:rsidRDefault="00295095" w:rsidP="001A358E"/>
        </w:tc>
      </w:tr>
      <w:tr w:rsidR="00295095" w:rsidRPr="00295095" w14:paraId="42BE759E" w14:textId="6B3EC37C" w:rsidTr="00444D86">
        <w:tc>
          <w:tcPr>
            <w:tcW w:w="3397" w:type="dxa"/>
          </w:tcPr>
          <w:p w14:paraId="74DFA4B4" w14:textId="77777777" w:rsidR="00295095" w:rsidRPr="00295095" w:rsidRDefault="00295095" w:rsidP="001A358E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Postcode: </w:t>
            </w:r>
          </w:p>
        </w:tc>
        <w:tc>
          <w:tcPr>
            <w:tcW w:w="5619" w:type="dxa"/>
          </w:tcPr>
          <w:p w14:paraId="61DE51B9" w14:textId="77777777" w:rsidR="00295095" w:rsidRPr="0019620D" w:rsidRDefault="00295095" w:rsidP="001A358E"/>
        </w:tc>
      </w:tr>
      <w:tr w:rsidR="00295095" w:rsidRPr="00295095" w14:paraId="30617414" w14:textId="1B96DAF7" w:rsidTr="00444D86">
        <w:tc>
          <w:tcPr>
            <w:tcW w:w="3397" w:type="dxa"/>
          </w:tcPr>
          <w:p w14:paraId="1FB2FB5A" w14:textId="77777777" w:rsidR="00295095" w:rsidRPr="00295095" w:rsidRDefault="00295095" w:rsidP="001A358E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Daytime telephone number: </w:t>
            </w:r>
          </w:p>
        </w:tc>
        <w:tc>
          <w:tcPr>
            <w:tcW w:w="5619" w:type="dxa"/>
          </w:tcPr>
          <w:p w14:paraId="055AEE88" w14:textId="77777777" w:rsidR="00295095" w:rsidRPr="0019620D" w:rsidRDefault="00295095" w:rsidP="001A358E"/>
        </w:tc>
      </w:tr>
      <w:tr w:rsidR="00295095" w:rsidRPr="00295095" w14:paraId="421D29EA" w14:textId="13FE7009" w:rsidTr="00444D86">
        <w:tc>
          <w:tcPr>
            <w:tcW w:w="3397" w:type="dxa"/>
          </w:tcPr>
          <w:p w14:paraId="25AEE894" w14:textId="77777777" w:rsidR="00295095" w:rsidRPr="00295095" w:rsidRDefault="00295095" w:rsidP="001A358E">
            <w:pPr>
              <w:rPr>
                <w:b/>
                <w:bCs/>
              </w:rPr>
            </w:pPr>
            <w:r w:rsidRPr="00295095">
              <w:rPr>
                <w:b/>
                <w:bCs/>
              </w:rPr>
              <w:t xml:space="preserve">Email address (if known): </w:t>
            </w:r>
          </w:p>
        </w:tc>
        <w:tc>
          <w:tcPr>
            <w:tcW w:w="5619" w:type="dxa"/>
          </w:tcPr>
          <w:p w14:paraId="231CC12B" w14:textId="77777777" w:rsidR="00295095" w:rsidRPr="0019620D" w:rsidRDefault="00295095" w:rsidP="001A358E"/>
        </w:tc>
      </w:tr>
    </w:tbl>
    <w:p w14:paraId="13A94CA4" w14:textId="77777777" w:rsidR="007474A4" w:rsidRDefault="007474A4" w:rsidP="00235F98">
      <w:pPr>
        <w:rPr>
          <w:b/>
          <w:bCs/>
        </w:rPr>
      </w:pPr>
    </w:p>
    <w:p w14:paraId="240F2086" w14:textId="74841F5A" w:rsidR="007474A4" w:rsidRDefault="00235F98" w:rsidP="00235F98">
      <w:pPr>
        <w:rPr>
          <w:b/>
          <w:bCs/>
        </w:rPr>
      </w:pPr>
      <w:r w:rsidRPr="00235F98">
        <w:rPr>
          <w:b/>
          <w:bCs/>
        </w:rPr>
        <w:lastRenderedPageBreak/>
        <w:t xml:space="preserve">Please indicate the following: </w:t>
      </w:r>
      <w:r w:rsidR="0019620D">
        <w:rPr>
          <w:b/>
          <w:bCs/>
        </w:rPr>
        <w:t>(click box to check)</w:t>
      </w:r>
    </w:p>
    <w:p w14:paraId="51F1FBBB" w14:textId="6B093126" w:rsidR="00DD7283" w:rsidRDefault="00235F98" w:rsidP="00235F98">
      <w:r w:rsidRPr="0019620D">
        <w:t>Is this</w:t>
      </w:r>
      <w:r w:rsidR="00DD7283">
        <w:t>:</w:t>
      </w:r>
      <w:r w:rsidR="00DD7283">
        <w:tab/>
      </w:r>
      <w:r w:rsidR="00DD7283">
        <w:tab/>
        <w:t>F</w:t>
      </w:r>
      <w:r w:rsidRPr="0019620D">
        <w:t xml:space="preserve">amily </w:t>
      </w:r>
      <w:r w:rsidR="00896E7B">
        <w:t>mediation</w:t>
      </w:r>
      <w:r w:rsidR="00896E7B">
        <w:tab/>
      </w:r>
      <w:sdt>
        <w:sdtPr>
          <w:id w:val="-131048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E7B">
            <w:rPr>
              <w:rFonts w:ascii="MS Gothic" w:eastAsia="MS Gothic" w:hAnsi="MS Gothic" w:hint="eastAsia"/>
            </w:rPr>
            <w:t>☐</w:t>
          </w:r>
        </w:sdtContent>
      </w:sdt>
      <w:r w:rsidR="00896E7B" w:rsidRPr="0019620D">
        <w:t xml:space="preserve">  </w:t>
      </w:r>
      <w:r w:rsidR="00AA1BC0">
        <w:t xml:space="preserve"> </w:t>
      </w:r>
      <w:r w:rsidR="00DD7283">
        <w:t>C</w:t>
      </w:r>
      <w:r w:rsidRPr="0019620D">
        <w:t>ivil mediation</w:t>
      </w:r>
      <w:r w:rsidR="00896E7B">
        <w:tab/>
      </w:r>
      <w:r w:rsidR="00896E7B">
        <w:tab/>
      </w:r>
      <w:sdt>
        <w:sdtPr>
          <w:id w:val="-72522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20D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 </w:t>
      </w:r>
      <w:r w:rsidR="00AA1BC0">
        <w:t xml:space="preserve"> </w:t>
      </w:r>
    </w:p>
    <w:p w14:paraId="658C91C4" w14:textId="66BA868B" w:rsidR="00896E7B" w:rsidRDefault="00AA1BC0" w:rsidP="00DD7283">
      <w:pPr>
        <w:ind w:firstLine="720"/>
      </w:pPr>
      <w:r>
        <w:t xml:space="preserve">or </w:t>
      </w:r>
      <w:r w:rsidR="00DD7283">
        <w:t>W</w:t>
      </w:r>
      <w:r>
        <w:t xml:space="preserve">orkplace and </w:t>
      </w:r>
      <w:r w:rsidR="00DD7283">
        <w:t>E</w:t>
      </w:r>
      <w:r>
        <w:t>mployment</w:t>
      </w:r>
      <w:r w:rsidR="00E26D0D">
        <w:t xml:space="preserve"> related mediation</w:t>
      </w:r>
      <w:r w:rsidR="00E26D0D">
        <w:tab/>
      </w:r>
      <w:sdt>
        <w:sdtPr>
          <w:id w:val="-196511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D0D">
            <w:rPr>
              <w:rFonts w:ascii="MS Gothic" w:eastAsia="MS Gothic" w:hAnsi="MS Gothic" w:hint="eastAsia"/>
            </w:rPr>
            <w:t>☐</w:t>
          </w:r>
        </w:sdtContent>
      </w:sdt>
      <w:r w:rsidR="00E26D0D" w:rsidRPr="0019620D">
        <w:t xml:space="preserve">  </w:t>
      </w:r>
    </w:p>
    <w:p w14:paraId="52ACC5D0" w14:textId="77777777" w:rsidR="00DD7283" w:rsidRDefault="00DD7283" w:rsidP="00235F98"/>
    <w:p w14:paraId="5A9E5FE0" w14:textId="1CC87E94" w:rsidR="001C2908" w:rsidRPr="0019620D" w:rsidRDefault="00235F98" w:rsidP="00235F98">
      <w:r w:rsidRPr="0019620D">
        <w:t xml:space="preserve">If family does it </w:t>
      </w:r>
      <w:proofErr w:type="gramStart"/>
      <w:r w:rsidRPr="0019620D">
        <w:t>include:</w:t>
      </w:r>
      <w:proofErr w:type="gramEnd"/>
      <w:r w:rsidRPr="0019620D">
        <w:t xml:space="preserve">  </w:t>
      </w:r>
      <w:r w:rsidR="00DD7283">
        <w:tab/>
      </w:r>
      <w:proofErr w:type="gramStart"/>
      <w:r w:rsidRPr="0019620D">
        <w:t>Family  Finance</w:t>
      </w:r>
      <w:proofErr w:type="gramEnd"/>
      <w:r w:rsidR="007B5769" w:rsidRPr="0019620D">
        <w:tab/>
      </w:r>
      <w:sdt>
        <w:sdtPr>
          <w:id w:val="-209670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769" w:rsidRPr="0019620D">
            <w:rPr>
              <w:rFonts w:ascii="MS Gothic" w:eastAsia="MS Gothic" w:hAnsi="MS Gothic" w:hint="eastAsia"/>
            </w:rPr>
            <w:t>☐</w:t>
          </w:r>
        </w:sdtContent>
      </w:sdt>
      <w:r w:rsidR="007B5769" w:rsidRPr="0019620D">
        <w:t xml:space="preserve">  </w:t>
      </w:r>
      <w:r w:rsidR="001C2908" w:rsidRPr="0019620D">
        <w:tab/>
      </w:r>
      <w:r w:rsidRPr="0019620D">
        <w:t>Civil</w:t>
      </w:r>
      <w:r w:rsidR="007B5769" w:rsidRPr="0019620D">
        <w:tab/>
      </w:r>
      <w:sdt>
        <w:sdtPr>
          <w:id w:val="139400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769" w:rsidRPr="0019620D">
            <w:rPr>
              <w:rFonts w:ascii="MS Gothic" w:eastAsia="MS Gothic" w:hAnsi="MS Gothic" w:hint="eastAsia"/>
            </w:rPr>
            <w:t>☐</w:t>
          </w:r>
        </w:sdtContent>
      </w:sdt>
      <w:r w:rsidR="007B5769" w:rsidRPr="0019620D">
        <w:t xml:space="preserve">  </w:t>
      </w:r>
      <w:r w:rsidR="001C2908" w:rsidRPr="0019620D">
        <w:tab/>
      </w:r>
      <w:r w:rsidRPr="0019620D">
        <w:t>Children</w:t>
      </w:r>
      <w:r w:rsidR="007B5769" w:rsidRPr="0019620D">
        <w:tab/>
      </w:r>
      <w:sdt>
        <w:sdtPr>
          <w:id w:val="20453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769" w:rsidRPr="0019620D">
            <w:rPr>
              <w:rFonts w:ascii="MS Gothic" w:eastAsia="MS Gothic" w:hAnsi="MS Gothic" w:hint="eastAsia"/>
            </w:rPr>
            <w:t>☐</w:t>
          </w:r>
        </w:sdtContent>
      </w:sdt>
      <w:r w:rsidR="007B5769" w:rsidRPr="0019620D">
        <w:t xml:space="preserve">  </w:t>
      </w:r>
    </w:p>
    <w:p w14:paraId="7FB7F19E" w14:textId="09388C68" w:rsidR="00192AC5" w:rsidRDefault="00B941C8" w:rsidP="00235F98">
      <w:pPr>
        <w:rPr>
          <w:b/>
          <w:bCs/>
        </w:rPr>
      </w:pPr>
      <w:r w:rsidRPr="0076780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5BB3C" wp14:editId="498B88D3">
                <wp:simplePos x="0" y="0"/>
                <wp:positionH relativeFrom="margin">
                  <wp:align>right</wp:align>
                </wp:positionH>
                <wp:positionV relativeFrom="paragraph">
                  <wp:posOffset>901700</wp:posOffset>
                </wp:positionV>
                <wp:extent cx="5721350" cy="51879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18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3A20" w14:textId="00A28D5B" w:rsidR="0076780C" w:rsidRDefault="00767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5B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pt;margin-top:71pt;width:450.5pt;height:40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ddDgIAACA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">
                <v:textbox>
                  <w:txbxContent>
                    <w:p w14:paraId="66D23A20" w14:textId="00A28D5B" w:rsidR="0076780C" w:rsidRDefault="0076780C"/>
                  </w:txbxContent>
                </v:textbox>
                <w10:wrap type="square" anchorx="margin"/>
              </v:shape>
            </w:pict>
          </mc:Fallback>
        </mc:AlternateContent>
      </w:r>
      <w:r w:rsidR="00235F98" w:rsidRPr="00235F98">
        <w:rPr>
          <w:b/>
          <w:bCs/>
        </w:rPr>
        <w:t>Please provide brief details of the issues. If a family mediation, please alert us to any other relevant information e.g. personal safety of clients or mediator, drugs or alcohol misuse, court proceedings, social services involvement etc.)</w:t>
      </w:r>
    </w:p>
    <w:p w14:paraId="352DB621" w14:textId="43A76E20" w:rsidR="0076780C" w:rsidRPr="007474A4" w:rsidRDefault="0076780C" w:rsidP="00235F98">
      <w:pPr>
        <w:rPr>
          <w:b/>
          <w:bCs/>
        </w:rPr>
      </w:pPr>
    </w:p>
    <w:sectPr w:rsidR="0076780C" w:rsidRPr="007474A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B2FD" w14:textId="77777777" w:rsidR="005B509E" w:rsidRDefault="005B509E" w:rsidP="005B509E">
      <w:pPr>
        <w:spacing w:after="0" w:line="240" w:lineRule="auto"/>
      </w:pPr>
      <w:r>
        <w:separator/>
      </w:r>
    </w:p>
  </w:endnote>
  <w:endnote w:type="continuationSeparator" w:id="0">
    <w:p w14:paraId="1D3EFB2C" w14:textId="77777777" w:rsidR="005B509E" w:rsidRDefault="005B509E" w:rsidP="005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952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CD682" w14:textId="3C4BE424" w:rsidR="00C36674" w:rsidRDefault="00C366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8C525E" w14:textId="77777777" w:rsidR="008845AB" w:rsidRDefault="0088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B8A4" w14:textId="77777777" w:rsidR="005B509E" w:rsidRDefault="005B509E" w:rsidP="005B509E">
      <w:pPr>
        <w:spacing w:after="0" w:line="240" w:lineRule="auto"/>
      </w:pPr>
      <w:r>
        <w:separator/>
      </w:r>
    </w:p>
  </w:footnote>
  <w:footnote w:type="continuationSeparator" w:id="0">
    <w:p w14:paraId="74DE4214" w14:textId="77777777" w:rsidR="005B509E" w:rsidRDefault="005B509E" w:rsidP="005B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AEC8" w14:textId="4EA4CE48" w:rsidR="005B509E" w:rsidRDefault="005B509E">
    <w:pPr>
      <w:pStyle w:val="Header"/>
      <w:rPr>
        <w:rFonts w:ascii="Arial Black" w:hAnsi="Arial Black"/>
        <w:sz w:val="36"/>
        <w:szCs w:val="36"/>
      </w:rPr>
    </w:pPr>
    <w:r w:rsidRPr="005B509E">
      <w:rPr>
        <w:rFonts w:ascii="Arial Black" w:hAnsi="Arial Black"/>
        <w:sz w:val="36"/>
        <w:szCs w:val="36"/>
      </w:rPr>
      <w:t>CVM Mediation</w:t>
    </w:r>
  </w:p>
  <w:p w14:paraId="0CD11261" w14:textId="0124872C" w:rsidR="009B2416" w:rsidRDefault="008B5155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255B5" wp14:editId="60247E2B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5969000" cy="12700"/>
              <wp:effectExtent l="0" t="0" r="31750" b="25400"/>
              <wp:wrapNone/>
              <wp:docPr id="53312822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9000" cy="127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FA1D5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7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" strokecolor="#156082 [3204]" strokeweight="1.5pt">
              <v:stroke joinstyle="miter"/>
            </v:line>
          </w:pict>
        </mc:Fallback>
      </mc:AlternateContent>
    </w:r>
    <w:r w:rsidR="00D91E7D" w:rsidRPr="00151E50">
      <w:rPr>
        <w:rFonts w:ascii="Arial" w:hAnsi="Arial" w:cs="Arial"/>
        <w:sz w:val="22"/>
        <w:szCs w:val="22"/>
      </w:rPr>
      <w:t xml:space="preserve">Resolving </w:t>
    </w:r>
    <w:r w:rsidR="00151E50" w:rsidRPr="00151E50">
      <w:rPr>
        <w:rFonts w:ascii="Arial" w:hAnsi="Arial" w:cs="Arial"/>
        <w:sz w:val="22"/>
        <w:szCs w:val="22"/>
      </w:rPr>
      <w:t>disputes, preserving relationships</w:t>
    </w:r>
  </w:p>
  <w:p w14:paraId="21810E10" w14:textId="77777777" w:rsidR="00151E50" w:rsidRPr="00151E50" w:rsidRDefault="00151E50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53D91"/>
    <w:multiLevelType w:val="hybridMultilevel"/>
    <w:tmpl w:val="2AE05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D611C"/>
    <w:multiLevelType w:val="hybridMultilevel"/>
    <w:tmpl w:val="3E222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A3DF0"/>
    <w:multiLevelType w:val="hybridMultilevel"/>
    <w:tmpl w:val="BC6C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277B"/>
    <w:multiLevelType w:val="hybridMultilevel"/>
    <w:tmpl w:val="972265D6"/>
    <w:lvl w:ilvl="0" w:tplc="5984950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227817">
    <w:abstractNumId w:val="0"/>
  </w:num>
  <w:num w:numId="2" w16cid:durableId="428813996">
    <w:abstractNumId w:val="3"/>
  </w:num>
  <w:num w:numId="3" w16cid:durableId="1867407989">
    <w:abstractNumId w:val="2"/>
  </w:num>
  <w:num w:numId="4" w16cid:durableId="56317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0"/>
    <w:rsid w:val="000668E1"/>
    <w:rsid w:val="00142E8F"/>
    <w:rsid w:val="00151E50"/>
    <w:rsid w:val="001544F0"/>
    <w:rsid w:val="00192AC5"/>
    <w:rsid w:val="0019620D"/>
    <w:rsid w:val="001C2908"/>
    <w:rsid w:val="00235F98"/>
    <w:rsid w:val="00295095"/>
    <w:rsid w:val="002E7314"/>
    <w:rsid w:val="003213E0"/>
    <w:rsid w:val="003A7D30"/>
    <w:rsid w:val="00444D86"/>
    <w:rsid w:val="00452B75"/>
    <w:rsid w:val="0046187B"/>
    <w:rsid w:val="00461E61"/>
    <w:rsid w:val="004932E3"/>
    <w:rsid w:val="004F1BFB"/>
    <w:rsid w:val="00536266"/>
    <w:rsid w:val="00591E87"/>
    <w:rsid w:val="005B509E"/>
    <w:rsid w:val="0063257A"/>
    <w:rsid w:val="006D3C41"/>
    <w:rsid w:val="00723374"/>
    <w:rsid w:val="007235C1"/>
    <w:rsid w:val="007474A4"/>
    <w:rsid w:val="0076780C"/>
    <w:rsid w:val="007B5769"/>
    <w:rsid w:val="007E36B0"/>
    <w:rsid w:val="008845AB"/>
    <w:rsid w:val="00896E7B"/>
    <w:rsid w:val="008B5155"/>
    <w:rsid w:val="008F67ED"/>
    <w:rsid w:val="009A0DB4"/>
    <w:rsid w:val="009B2416"/>
    <w:rsid w:val="009D40DF"/>
    <w:rsid w:val="00A113FC"/>
    <w:rsid w:val="00A11C7F"/>
    <w:rsid w:val="00A55DA6"/>
    <w:rsid w:val="00A57939"/>
    <w:rsid w:val="00AA1BC0"/>
    <w:rsid w:val="00B556BE"/>
    <w:rsid w:val="00B941C8"/>
    <w:rsid w:val="00C17015"/>
    <w:rsid w:val="00C36674"/>
    <w:rsid w:val="00C65E02"/>
    <w:rsid w:val="00C71F78"/>
    <w:rsid w:val="00CB7BC9"/>
    <w:rsid w:val="00D17EB1"/>
    <w:rsid w:val="00D91E7D"/>
    <w:rsid w:val="00DD7283"/>
    <w:rsid w:val="00E03AF1"/>
    <w:rsid w:val="00E26D0D"/>
    <w:rsid w:val="00E66483"/>
    <w:rsid w:val="00E91126"/>
    <w:rsid w:val="00EA4D40"/>
    <w:rsid w:val="00EC5D88"/>
    <w:rsid w:val="00EE2849"/>
    <w:rsid w:val="00EF5B6F"/>
    <w:rsid w:val="00F138F0"/>
    <w:rsid w:val="00F75671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F854FA"/>
  <w15:chartTrackingRefBased/>
  <w15:docId w15:val="{7E6E7543-28D1-4190-BF44-512F2CCC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36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9E"/>
  </w:style>
  <w:style w:type="paragraph" w:styleId="Footer">
    <w:name w:val="footer"/>
    <w:basedOn w:val="Normal"/>
    <w:link w:val="FooterChar"/>
    <w:uiPriority w:val="99"/>
    <w:unhideWhenUsed/>
    <w:rsid w:val="005B5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9E"/>
  </w:style>
  <w:style w:type="table" w:styleId="TableGrid">
    <w:name w:val="Table Grid"/>
    <w:basedOn w:val="TableNormal"/>
    <w:uiPriority w:val="39"/>
    <w:rsid w:val="00EF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ison@cvm-medi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F95E-AE3E-4A7F-BCF3-E3E32B44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Carlison Morris</dc:creator>
  <cp:keywords/>
  <dc:description/>
  <cp:lastModifiedBy>Carlison Morris</cp:lastModifiedBy>
  <cp:revision>18</cp:revision>
  <cp:lastPrinted>2025-06-23T20:44:00Z</cp:lastPrinted>
  <dcterms:created xsi:type="dcterms:W3CDTF">2025-06-27T08:28:00Z</dcterms:created>
  <dcterms:modified xsi:type="dcterms:W3CDTF">2025-06-27T08:47:00Z</dcterms:modified>
</cp:coreProperties>
</file>