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D823C1" w14:textId="53284850" w:rsidR="00F70F77" w:rsidRDefault="00F70F77">
      <w:r>
        <w:rPr>
          <w:noProof/>
        </w:rPr>
        <w:drawing>
          <wp:inline distT="0" distB="0" distL="0" distR="0" wp14:anchorId="4B6B05F2" wp14:editId="63CFE96E">
            <wp:extent cx="1809750" cy="2533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50B1B1" w14:textId="7DBDA678" w:rsidR="00F70F77" w:rsidRDefault="00F70F77"/>
    <w:p w14:paraId="6FA83B42" w14:textId="6EF6963A" w:rsidR="00F70F77" w:rsidRDefault="00F70F77">
      <w:r>
        <w:t xml:space="preserve">22 de </w:t>
      </w:r>
      <w:proofErr w:type="spellStart"/>
      <w:r>
        <w:t>julio</w:t>
      </w:r>
      <w:proofErr w:type="spellEnd"/>
      <w:r>
        <w:t xml:space="preserve"> de 2020</w:t>
      </w:r>
    </w:p>
    <w:p w14:paraId="11EE8648" w14:textId="02B21C74" w:rsidR="00F70F77" w:rsidRDefault="00F70F77"/>
    <w:p w14:paraId="05FA4032" w14:textId="3ACB4D58" w:rsidR="00F70F77" w:rsidRDefault="00F70F77">
      <w:pPr>
        <w:rPr>
          <w:lang w:val="es-PR"/>
        </w:rPr>
      </w:pPr>
      <w:r w:rsidRPr="00F70F77">
        <w:rPr>
          <w:lang w:val="es-PR"/>
        </w:rPr>
        <w:t>Estimados Padres y Alumnos del décimo</w:t>
      </w:r>
      <w:r>
        <w:rPr>
          <w:lang w:val="es-PR"/>
        </w:rPr>
        <w:t>, undécimo y duodécimo grado:</w:t>
      </w:r>
    </w:p>
    <w:p w14:paraId="74FE4105" w14:textId="60E7FB6B" w:rsidR="00F70F77" w:rsidRDefault="00F70F77">
      <w:pPr>
        <w:rPr>
          <w:lang w:val="es-PR"/>
        </w:rPr>
      </w:pPr>
      <w:r>
        <w:rPr>
          <w:lang w:val="es-PR"/>
        </w:rPr>
        <w:t>Salud y bienestar para todos.</w:t>
      </w:r>
    </w:p>
    <w:p w14:paraId="3EA524D1" w14:textId="608243CF" w:rsidR="00F70F77" w:rsidRDefault="00F70F77">
      <w:pPr>
        <w:rPr>
          <w:lang w:val="es-PR"/>
        </w:rPr>
      </w:pPr>
    </w:p>
    <w:p w14:paraId="00704CE5" w14:textId="096CE319" w:rsidR="00F70F77" w:rsidRDefault="00F70F77">
      <w:pPr>
        <w:rPr>
          <w:lang w:val="es-PR"/>
        </w:rPr>
      </w:pPr>
      <w:r>
        <w:rPr>
          <w:lang w:val="es-PR"/>
        </w:rPr>
        <w:t>Conforme a la comunicación enviada ayer sobre el programa Adelanta de la Universidad de Puerto Rico, les informo:</w:t>
      </w:r>
    </w:p>
    <w:p w14:paraId="3150E25E" w14:textId="09D35894" w:rsidR="00F70F77" w:rsidRDefault="00F70F77" w:rsidP="00F70F77">
      <w:pPr>
        <w:pStyle w:val="ListParagraph"/>
        <w:numPr>
          <w:ilvl w:val="0"/>
          <w:numId w:val="1"/>
        </w:numPr>
        <w:rPr>
          <w:lang w:val="es-PR"/>
        </w:rPr>
      </w:pPr>
      <w:r>
        <w:rPr>
          <w:lang w:val="es-PR"/>
        </w:rPr>
        <w:t>El estudiante interesado debe tener un promedio no menor de 3.0 en la materia que le interese.</w:t>
      </w:r>
    </w:p>
    <w:p w14:paraId="0BF9E47C" w14:textId="4B6D0792" w:rsidR="00F70F77" w:rsidRDefault="00F70F77" w:rsidP="00F70F77">
      <w:pPr>
        <w:pStyle w:val="ListParagraph"/>
        <w:numPr>
          <w:ilvl w:val="0"/>
          <w:numId w:val="1"/>
        </w:numPr>
        <w:rPr>
          <w:lang w:val="es-PR"/>
        </w:rPr>
      </w:pPr>
      <w:r>
        <w:rPr>
          <w:lang w:val="es-PR"/>
        </w:rPr>
        <w:t xml:space="preserve">Los cursos son </w:t>
      </w:r>
      <w:proofErr w:type="spellStart"/>
      <w:proofErr w:type="gramStart"/>
      <w:r>
        <w:rPr>
          <w:lang w:val="es-PR"/>
        </w:rPr>
        <w:t>pre-universitarios</w:t>
      </w:r>
      <w:proofErr w:type="spellEnd"/>
      <w:proofErr w:type="gramEnd"/>
      <w:r>
        <w:rPr>
          <w:lang w:val="es-PR"/>
        </w:rPr>
        <w:t xml:space="preserve"> generales: Humanidades, Ciencias Sociales, Español, Inglés y Matemática</w:t>
      </w:r>
      <w:r w:rsidR="00E36A31">
        <w:rPr>
          <w:lang w:val="es-PR"/>
        </w:rPr>
        <w:t xml:space="preserve">. </w:t>
      </w:r>
    </w:p>
    <w:p w14:paraId="30C839F7" w14:textId="3D127F70" w:rsidR="00E36A31" w:rsidRDefault="00E36A31" w:rsidP="00F70F77">
      <w:pPr>
        <w:pStyle w:val="ListParagraph"/>
        <w:numPr>
          <w:ilvl w:val="0"/>
          <w:numId w:val="1"/>
        </w:numPr>
        <w:rPr>
          <w:lang w:val="es-PR"/>
        </w:rPr>
      </w:pPr>
      <w:r>
        <w:rPr>
          <w:lang w:val="es-PR"/>
        </w:rPr>
        <w:t>Mediante petición y a través de una entrevista al estudiante podría solicitar cursos.</w:t>
      </w:r>
    </w:p>
    <w:p w14:paraId="045A51BF" w14:textId="42692F1F" w:rsidR="00E36A31" w:rsidRDefault="00E36A31" w:rsidP="00F70F77">
      <w:pPr>
        <w:pStyle w:val="ListParagraph"/>
        <w:numPr>
          <w:ilvl w:val="0"/>
          <w:numId w:val="1"/>
        </w:numPr>
        <w:rPr>
          <w:lang w:val="es-PR"/>
        </w:rPr>
      </w:pPr>
      <w:r>
        <w:rPr>
          <w:lang w:val="es-PR"/>
        </w:rPr>
        <w:t>El estudiante puede seleccionar hasta 2 cursos de 3 créditos cada uno.</w:t>
      </w:r>
    </w:p>
    <w:p w14:paraId="584189B5" w14:textId="761D9233" w:rsidR="00E36A31" w:rsidRDefault="00E36A31" w:rsidP="00F70F77">
      <w:pPr>
        <w:pStyle w:val="ListParagraph"/>
        <w:numPr>
          <w:ilvl w:val="0"/>
          <w:numId w:val="1"/>
        </w:numPr>
        <w:rPr>
          <w:lang w:val="es-PR"/>
        </w:rPr>
      </w:pPr>
      <w:r>
        <w:rPr>
          <w:lang w:val="es-PR"/>
        </w:rPr>
        <w:t>La admisión se solicita en la página decep.uprrp.edu, programa Adelanta, al final de la página indica solicita ahora.</w:t>
      </w:r>
    </w:p>
    <w:p w14:paraId="57841F50" w14:textId="25B90085" w:rsidR="00F70F77" w:rsidRDefault="00E36A31" w:rsidP="00E36A31">
      <w:pPr>
        <w:pStyle w:val="ListParagraph"/>
        <w:numPr>
          <w:ilvl w:val="0"/>
          <w:numId w:val="1"/>
        </w:numPr>
        <w:rPr>
          <w:lang w:val="es-PR"/>
        </w:rPr>
      </w:pPr>
      <w:r w:rsidRPr="00E36A31">
        <w:rPr>
          <w:lang w:val="es-PR"/>
        </w:rPr>
        <w:t xml:space="preserve">Una vez complete la solicitud debe incluir mi correo electrónico: </w:t>
      </w:r>
      <w:hyperlink r:id="rId6" w:history="1">
        <w:r w:rsidRPr="00E36A31">
          <w:rPr>
            <w:rStyle w:val="Hyperlink"/>
            <w:lang w:val="es-PR"/>
          </w:rPr>
          <w:t>ejorgeidn@gmail.com</w:t>
        </w:r>
      </w:hyperlink>
      <w:r w:rsidRPr="00E36A31">
        <w:rPr>
          <w:lang w:val="es-PR"/>
        </w:rPr>
        <w:t xml:space="preserve">, Evelyn Jorge en la información que le piden del consejero. La universidad me envía un formulario </w:t>
      </w:r>
      <w:r>
        <w:rPr>
          <w:lang w:val="es-PR"/>
        </w:rPr>
        <w:t xml:space="preserve">para completar y enviar directamente a la universidad. </w:t>
      </w:r>
    </w:p>
    <w:p w14:paraId="4555A1F1" w14:textId="32FBFD44" w:rsidR="00E36A31" w:rsidRDefault="00E36A31" w:rsidP="00E36A31">
      <w:pPr>
        <w:pStyle w:val="ListParagraph"/>
        <w:numPr>
          <w:ilvl w:val="0"/>
          <w:numId w:val="1"/>
        </w:numPr>
        <w:rPr>
          <w:lang w:val="es-PR"/>
        </w:rPr>
      </w:pPr>
      <w:r>
        <w:rPr>
          <w:lang w:val="es-PR"/>
        </w:rPr>
        <w:t xml:space="preserve">Me encargaré de completar su carta de recomendación y la transcripción de créditos </w:t>
      </w:r>
      <w:r w:rsidR="00141F51">
        <w:rPr>
          <w:lang w:val="es-PR"/>
        </w:rPr>
        <w:t>por el enlace que me envía la universidad cuando usted prepara la solicitud.</w:t>
      </w:r>
    </w:p>
    <w:p w14:paraId="26A5A3F4" w14:textId="2989D7FB" w:rsidR="00141F51" w:rsidRDefault="00141F51" w:rsidP="00E36A31">
      <w:pPr>
        <w:pStyle w:val="ListParagraph"/>
        <w:numPr>
          <w:ilvl w:val="0"/>
          <w:numId w:val="1"/>
        </w:numPr>
        <w:rPr>
          <w:lang w:val="es-PR"/>
        </w:rPr>
      </w:pPr>
      <w:r w:rsidRPr="00141F51">
        <w:rPr>
          <w:lang w:val="es-PR"/>
        </w:rPr>
        <w:t>El resto del tramite lo realizarán con oficiales de la universidad que</w:t>
      </w:r>
      <w:r w:rsidR="00EE0725">
        <w:rPr>
          <w:lang w:val="es-PR"/>
        </w:rPr>
        <w:t xml:space="preserve"> </w:t>
      </w:r>
      <w:proofErr w:type="gramStart"/>
      <w:r w:rsidR="00EE0725">
        <w:rPr>
          <w:lang w:val="es-PR"/>
        </w:rPr>
        <w:t xml:space="preserve">se </w:t>
      </w:r>
      <w:r w:rsidRPr="00141F51">
        <w:rPr>
          <w:lang w:val="es-PR"/>
        </w:rPr>
        <w:t xml:space="preserve"> van</w:t>
      </w:r>
      <w:proofErr w:type="gramEnd"/>
      <w:r w:rsidRPr="00141F51">
        <w:rPr>
          <w:lang w:val="es-PR"/>
        </w:rPr>
        <w:t xml:space="preserve"> a comunicar utilizando la información que brinden en la solicitud. </w:t>
      </w:r>
      <w:r>
        <w:rPr>
          <w:lang w:val="es-PR"/>
        </w:rPr>
        <w:t>La solicitud debe estar registrada antes del 31 de julio de 2020. Tienen entonces hasta el 7 de agosto para pagar.</w:t>
      </w:r>
    </w:p>
    <w:p w14:paraId="511579D8" w14:textId="2E0D89AD" w:rsidR="00141F51" w:rsidRDefault="00141F51" w:rsidP="00E36A31">
      <w:pPr>
        <w:pStyle w:val="ListParagraph"/>
        <w:numPr>
          <w:ilvl w:val="0"/>
          <w:numId w:val="1"/>
        </w:numPr>
        <w:rPr>
          <w:lang w:val="es-PR"/>
        </w:rPr>
      </w:pPr>
      <w:r>
        <w:rPr>
          <w:lang w:val="es-PR"/>
        </w:rPr>
        <w:t xml:space="preserve">Todas las clases son en línea. El estudiante interactuará con alumnos universitarios, debe tener conocimiento en los programas Word y </w:t>
      </w:r>
      <w:proofErr w:type="spellStart"/>
      <w:r>
        <w:rPr>
          <w:lang w:val="es-PR"/>
        </w:rPr>
        <w:t>Power</w:t>
      </w:r>
      <w:proofErr w:type="spellEnd"/>
      <w:r>
        <w:rPr>
          <w:lang w:val="es-PR"/>
        </w:rPr>
        <w:t xml:space="preserve"> Point.</w:t>
      </w:r>
    </w:p>
    <w:p w14:paraId="58678EE8" w14:textId="712331F3" w:rsidR="00141F51" w:rsidRDefault="00141F51" w:rsidP="00E36A31">
      <w:pPr>
        <w:pStyle w:val="ListParagraph"/>
        <w:numPr>
          <w:ilvl w:val="0"/>
          <w:numId w:val="1"/>
        </w:numPr>
        <w:rPr>
          <w:lang w:val="es-PR"/>
        </w:rPr>
      </w:pPr>
      <w:r w:rsidRPr="00141F51">
        <w:rPr>
          <w:lang w:val="es-PR"/>
        </w:rPr>
        <w:lastRenderedPageBreak/>
        <w:t>Cuando el oficial de la universidad se comunique con usted realiza el pago con un</w:t>
      </w:r>
      <w:r>
        <w:rPr>
          <w:lang w:val="es-PR"/>
        </w:rPr>
        <w:t>a tarjeta de crédito o débito con logo Visa.</w:t>
      </w:r>
    </w:p>
    <w:p w14:paraId="6E4025DE" w14:textId="1DAE062F" w:rsidR="00141F51" w:rsidRDefault="00141F51" w:rsidP="00E36A31">
      <w:pPr>
        <w:pStyle w:val="ListParagraph"/>
        <w:numPr>
          <w:ilvl w:val="0"/>
          <w:numId w:val="1"/>
        </w:numPr>
        <w:rPr>
          <w:lang w:val="es-PR"/>
        </w:rPr>
      </w:pPr>
      <w:r>
        <w:rPr>
          <w:lang w:val="es-PR"/>
        </w:rPr>
        <w:t>El costo por clase de tres créditos tiene un costo de $363.00. Para cualquier plan de pago deben esperar a que la universidad mediante un oficial le llame.</w:t>
      </w:r>
    </w:p>
    <w:p w14:paraId="71FDE78C" w14:textId="70991FA0" w:rsidR="00141F51" w:rsidRDefault="00EE0725" w:rsidP="00141F51">
      <w:pPr>
        <w:rPr>
          <w:lang w:val="es-PR"/>
        </w:rPr>
      </w:pPr>
      <w:r>
        <w:rPr>
          <w:lang w:val="es-PR"/>
        </w:rPr>
        <w:t>Confío que esta información les sirva para tomar la decisión de hacer la solicitud de admisión.  Personalmente he tenido experiencias con estudiantes que han trabajado el programa con mucho éxito.</w:t>
      </w:r>
    </w:p>
    <w:p w14:paraId="3D5F25E0" w14:textId="282F7447" w:rsidR="00EE0725" w:rsidRDefault="00EE0725" w:rsidP="00141F51">
      <w:pPr>
        <w:rPr>
          <w:lang w:val="es-PR"/>
        </w:rPr>
      </w:pPr>
      <w:r>
        <w:rPr>
          <w:lang w:val="es-PR"/>
        </w:rPr>
        <w:t>Cualquier duda que les pueda clarificar, estoy a la orden.</w:t>
      </w:r>
    </w:p>
    <w:p w14:paraId="3F8C9532" w14:textId="0F446AFF" w:rsidR="00EE0725" w:rsidRDefault="00EE0725" w:rsidP="00141F51">
      <w:pPr>
        <w:rPr>
          <w:lang w:val="es-PR"/>
        </w:rPr>
      </w:pPr>
    </w:p>
    <w:p w14:paraId="4EC96538" w14:textId="1F3CF21B" w:rsidR="00EE0725" w:rsidRDefault="00EE0725" w:rsidP="00141F51">
      <w:pPr>
        <w:rPr>
          <w:lang w:val="es-PR"/>
        </w:rPr>
      </w:pPr>
    </w:p>
    <w:p w14:paraId="0020CAB5" w14:textId="6C990AAB" w:rsidR="00EE0725" w:rsidRDefault="00EE0725" w:rsidP="00EE0725">
      <w:pPr>
        <w:spacing w:after="0"/>
      </w:pPr>
      <w:r>
        <w:rPr>
          <w:lang w:val="es-PR"/>
        </w:rPr>
        <w:t>Evelyn Jorge MC</w:t>
      </w:r>
      <w:r>
        <w:t>/MSC</w:t>
      </w:r>
    </w:p>
    <w:p w14:paraId="463B39C8" w14:textId="42E54960" w:rsidR="00EE0725" w:rsidRPr="00EE0725" w:rsidRDefault="00EE0725" w:rsidP="00EE0725">
      <w:pPr>
        <w:spacing w:after="0"/>
      </w:pPr>
      <w:proofErr w:type="spellStart"/>
      <w:r>
        <w:t>Consejera</w:t>
      </w:r>
      <w:proofErr w:type="spellEnd"/>
      <w:r>
        <w:t xml:space="preserve"> </w:t>
      </w:r>
      <w:proofErr w:type="spellStart"/>
      <w:r>
        <w:t>Profesional</w:t>
      </w:r>
      <w:proofErr w:type="spellEnd"/>
    </w:p>
    <w:sectPr w:rsidR="00EE0725" w:rsidRPr="00EE07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8B1B2B"/>
    <w:multiLevelType w:val="hybridMultilevel"/>
    <w:tmpl w:val="34AAB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F77"/>
    <w:rsid w:val="00141F51"/>
    <w:rsid w:val="00E36A31"/>
    <w:rsid w:val="00EE0725"/>
    <w:rsid w:val="00F7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6D462B"/>
  <w15:chartTrackingRefBased/>
  <w15:docId w15:val="{B32BA4AE-1951-476B-98CE-7BDF4BAE4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F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6A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6A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jorgeidn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Jorge</dc:creator>
  <cp:keywords/>
  <dc:description/>
  <cp:lastModifiedBy>Evelyn Jorge</cp:lastModifiedBy>
  <cp:revision>1</cp:revision>
  <dcterms:created xsi:type="dcterms:W3CDTF">2020-07-22T13:59:00Z</dcterms:created>
  <dcterms:modified xsi:type="dcterms:W3CDTF">2020-07-22T14:38:00Z</dcterms:modified>
</cp:coreProperties>
</file>