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FD9A" w14:textId="77777777" w:rsidR="00FE4D4C" w:rsidRDefault="00902CBA" w:rsidP="00902CBA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C97A34" wp14:editId="1F621E5E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831652" cy="8382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ra_instructor_patch_4e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5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33D132" wp14:editId="68ED24DB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1304925" cy="9525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ert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CBA">
        <w:rPr>
          <w:b/>
          <w:sz w:val="36"/>
          <w:szCs w:val="36"/>
        </w:rPr>
        <w:t>Liberty Firearms Training, LLC</w:t>
      </w:r>
      <w:r>
        <w:rPr>
          <w:b/>
          <w:sz w:val="36"/>
          <w:szCs w:val="36"/>
        </w:rPr>
        <w:t>.</w:t>
      </w:r>
    </w:p>
    <w:p w14:paraId="7A40E2C5" w14:textId="77777777" w:rsidR="00902CBA" w:rsidRDefault="00BB10BC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(302) 290-9248</w:t>
      </w:r>
    </w:p>
    <w:p w14:paraId="26489A00" w14:textId="77777777" w:rsidR="00BB10BC" w:rsidRDefault="00BB10BC" w:rsidP="00902CBA">
      <w:pPr>
        <w:pStyle w:val="NoSpacing"/>
        <w:jc w:val="center"/>
        <w:rPr>
          <w:b/>
          <w:sz w:val="36"/>
          <w:szCs w:val="36"/>
        </w:rPr>
      </w:pPr>
    </w:p>
    <w:p w14:paraId="4A48C459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Delaware Concealed </w:t>
      </w:r>
    </w:p>
    <w:p w14:paraId="64A155B5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Carry Licensing Class</w:t>
      </w:r>
    </w:p>
    <w:p w14:paraId="1C61F69E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</w:p>
    <w:p w14:paraId="753EDA85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 Enrollment Form</w:t>
      </w:r>
    </w:p>
    <w:p w14:paraId="07521954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</w:p>
    <w:p w14:paraId="73A26C7A" w14:textId="77777777" w:rsidR="00902CBA" w:rsidRDefault="00902CBA" w:rsidP="00902CB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Class Date: Sunday            8:00 am</w:t>
      </w:r>
    </w:p>
    <w:p w14:paraId="392870AB" w14:textId="77777777" w:rsidR="00902CBA" w:rsidRDefault="00902CBA" w:rsidP="00902CBA">
      <w:pPr>
        <w:pStyle w:val="NoSpacing"/>
        <w:rPr>
          <w:b/>
          <w:sz w:val="36"/>
          <w:szCs w:val="36"/>
        </w:rPr>
      </w:pPr>
    </w:p>
    <w:p w14:paraId="5F771CC5" w14:textId="77777777" w:rsidR="00902CBA" w:rsidRDefault="00902CBA" w:rsidP="00902CB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Name: ______________________________________</w:t>
      </w:r>
    </w:p>
    <w:p w14:paraId="7797AACC" w14:textId="77777777" w:rsidR="00902CBA" w:rsidRDefault="00902CBA" w:rsidP="00902CB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Address: ____________________________________</w:t>
      </w:r>
    </w:p>
    <w:p w14:paraId="10805045" w14:textId="77777777" w:rsidR="00902CBA" w:rsidRDefault="00902CBA" w:rsidP="00902CB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Phone #:_____________________________________</w:t>
      </w:r>
    </w:p>
    <w:p w14:paraId="259419CB" w14:textId="77777777" w:rsidR="00902CBA" w:rsidRDefault="00902CBA" w:rsidP="00902CBA">
      <w:pPr>
        <w:pStyle w:val="NoSpacing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Email:_</w:t>
      </w:r>
      <w:proofErr w:type="gramEnd"/>
      <w:r>
        <w:rPr>
          <w:b/>
          <w:sz w:val="36"/>
          <w:szCs w:val="36"/>
        </w:rPr>
        <w:t>______________________________________</w:t>
      </w:r>
    </w:p>
    <w:p w14:paraId="3DAE5976" w14:textId="77777777" w:rsidR="00902CBA" w:rsidRDefault="00902CBA" w:rsidP="00902CBA">
      <w:pPr>
        <w:pStyle w:val="NoSpacing"/>
        <w:rPr>
          <w:b/>
          <w:sz w:val="36"/>
          <w:szCs w:val="36"/>
        </w:rPr>
      </w:pPr>
    </w:p>
    <w:p w14:paraId="64AAE01A" w14:textId="77777777" w:rsidR="00902CBA" w:rsidRDefault="00902CBA" w:rsidP="00902CBA">
      <w:pPr>
        <w:pStyle w:val="NoSpacing"/>
        <w:rPr>
          <w:b/>
          <w:sz w:val="36"/>
          <w:szCs w:val="36"/>
        </w:rPr>
      </w:pPr>
    </w:p>
    <w:p w14:paraId="0A64364A" w14:textId="77777777" w:rsidR="00902CBA" w:rsidRDefault="00902CBA" w:rsidP="00902CB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Class Location:</w:t>
      </w:r>
    </w:p>
    <w:p w14:paraId="41837D7D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Millcreek Fire Company</w:t>
      </w:r>
    </w:p>
    <w:p w14:paraId="6C71FE9F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Chambers Memorial Hall</w:t>
      </w:r>
    </w:p>
    <w:p w14:paraId="6C420E46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3900 Kirkwood Highway</w:t>
      </w:r>
    </w:p>
    <w:p w14:paraId="3D2A7EA7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Wilmington, Delaware 19808</w:t>
      </w:r>
    </w:p>
    <w:p w14:paraId="2249A3D0" w14:textId="77777777" w:rsidR="00902CBA" w:rsidRDefault="00902CBA" w:rsidP="00902CBA">
      <w:pPr>
        <w:pStyle w:val="NoSpacing"/>
        <w:jc w:val="center"/>
        <w:rPr>
          <w:b/>
          <w:sz w:val="36"/>
          <w:szCs w:val="36"/>
        </w:rPr>
      </w:pPr>
    </w:p>
    <w:p w14:paraId="7E1E1F8D" w14:textId="77777777" w:rsidR="00902CBA" w:rsidRDefault="00902CBA" w:rsidP="00902CBA">
      <w:pPr>
        <w:pStyle w:val="NoSpacing"/>
        <w:rPr>
          <w:b/>
          <w:sz w:val="36"/>
          <w:szCs w:val="36"/>
        </w:rPr>
      </w:pPr>
      <w:r w:rsidRPr="00902CBA">
        <w:rPr>
          <w:b/>
          <w:sz w:val="36"/>
          <w:szCs w:val="36"/>
          <w:highlight w:val="yellow"/>
        </w:rPr>
        <w:t>Instructions:</w:t>
      </w:r>
    </w:p>
    <w:p w14:paraId="64AD5EE1" w14:textId="77777777" w:rsidR="00902CBA" w:rsidRDefault="00902CBA" w:rsidP="00902CBA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Print and fill out enrollment form</w:t>
      </w:r>
    </w:p>
    <w:p w14:paraId="6A1DC4EA" w14:textId="77777777" w:rsidR="00902CBA" w:rsidRDefault="00902CBA" w:rsidP="00902CBA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Enclose deposit payment for $100.00 (check or MO)</w:t>
      </w:r>
    </w:p>
    <w:p w14:paraId="1318236C" w14:textId="77777777" w:rsidR="00902CBA" w:rsidRDefault="00902CBA" w:rsidP="00902CBA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Mail form &amp; payment to: Liberty Firearms Training, LLC.</w:t>
      </w:r>
    </w:p>
    <w:p w14:paraId="2013949E" w14:textId="77777777" w:rsidR="00902CBA" w:rsidRDefault="00902CBA" w:rsidP="00902CBA">
      <w:pPr>
        <w:pStyle w:val="NoSpacing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PO Box 30308</w:t>
      </w:r>
    </w:p>
    <w:p w14:paraId="2A393596" w14:textId="77777777" w:rsidR="00902CBA" w:rsidRPr="00902CBA" w:rsidRDefault="00902CBA" w:rsidP="00902CBA">
      <w:pPr>
        <w:pStyle w:val="NoSpacing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Wilmington, Delaware 19805</w:t>
      </w:r>
    </w:p>
    <w:sectPr w:rsidR="00902CBA" w:rsidRPr="0090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5B8F"/>
    <w:multiLevelType w:val="hybridMultilevel"/>
    <w:tmpl w:val="7154F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BA"/>
    <w:rsid w:val="00902CBA"/>
    <w:rsid w:val="00BB10BC"/>
    <w:rsid w:val="00E62691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0491"/>
  <w15:chartTrackingRefBased/>
  <w15:docId w15:val="{F8F6A442-971B-46BE-9613-231A73E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Recorder</dc:creator>
  <cp:keywords/>
  <dc:description/>
  <cp:lastModifiedBy>Philip Parke</cp:lastModifiedBy>
  <cp:revision>2</cp:revision>
  <dcterms:created xsi:type="dcterms:W3CDTF">2018-07-24T02:29:00Z</dcterms:created>
  <dcterms:modified xsi:type="dcterms:W3CDTF">2018-07-24T02:29:00Z</dcterms:modified>
</cp:coreProperties>
</file>