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0D19" w14:textId="6BBD7141" w:rsidR="00D05C98" w:rsidRPr="007B09B7" w:rsidRDefault="00FE7074" w:rsidP="007B09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5508" w:rsidRPr="007B09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064CE" w:rsidRPr="007B09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64CE" w:rsidRPr="007B09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425B">
        <w:rPr>
          <w:rFonts w:ascii="Times New Roman" w:hAnsi="Times New Roman" w:cs="Times New Roman"/>
          <w:sz w:val="24"/>
          <w:szCs w:val="24"/>
        </w:rPr>
        <w:t xml:space="preserve">  </w:t>
      </w:r>
      <w:r w:rsidR="00197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974A4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Parent  </w:t>
      </w:r>
      <w:r w:rsidR="00062842" w:rsidRPr="004F0ED5">
        <w:rPr>
          <w:rFonts w:ascii="Times New Roman" w:hAnsi="Times New Roman" w:cs="Times New Roman"/>
          <w:b/>
          <w:sz w:val="24"/>
          <w:szCs w:val="24"/>
          <w:u w:val="single"/>
        </w:rPr>
        <w:t>Advisory</w:t>
      </w:r>
      <w:proofErr w:type="gramEnd"/>
      <w:r w:rsidR="00062842" w:rsidRPr="004F0E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2842">
        <w:rPr>
          <w:rFonts w:ascii="Times New Roman" w:hAnsi="Times New Roman" w:cs="Times New Roman"/>
          <w:b/>
          <w:sz w:val="24"/>
          <w:szCs w:val="24"/>
          <w:u w:val="single"/>
        </w:rPr>
        <w:t>Board</w:t>
      </w:r>
      <w:r w:rsidR="00CE7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AD58D1" w14:textId="35A7AAA7" w:rsidR="00821573" w:rsidRPr="007B09B7" w:rsidRDefault="00BE5508" w:rsidP="007B09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9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064CE" w:rsidRPr="007B09B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09B7">
        <w:rPr>
          <w:rFonts w:ascii="Times New Roman" w:hAnsi="Times New Roman" w:cs="Times New Roman"/>
          <w:sz w:val="24"/>
          <w:szCs w:val="24"/>
        </w:rPr>
        <w:t xml:space="preserve">  </w:t>
      </w:r>
      <w:r w:rsidR="007B09B7">
        <w:rPr>
          <w:rFonts w:ascii="Times New Roman" w:hAnsi="Times New Roman" w:cs="Times New Roman"/>
          <w:sz w:val="24"/>
          <w:szCs w:val="24"/>
        </w:rPr>
        <w:t xml:space="preserve">  </w:t>
      </w:r>
      <w:r w:rsidRPr="007B09B7">
        <w:rPr>
          <w:rFonts w:ascii="Times New Roman" w:hAnsi="Times New Roman" w:cs="Times New Roman"/>
          <w:sz w:val="24"/>
          <w:szCs w:val="24"/>
        </w:rPr>
        <w:t xml:space="preserve"> </w:t>
      </w:r>
      <w:r w:rsidR="000526A4">
        <w:rPr>
          <w:rFonts w:ascii="Times New Roman" w:hAnsi="Times New Roman" w:cs="Times New Roman"/>
          <w:sz w:val="24"/>
          <w:szCs w:val="24"/>
        </w:rPr>
        <w:t>January 27</w:t>
      </w:r>
      <w:r w:rsidR="00766FAB">
        <w:rPr>
          <w:rFonts w:ascii="Times New Roman" w:hAnsi="Times New Roman" w:cs="Times New Roman"/>
          <w:sz w:val="24"/>
          <w:szCs w:val="24"/>
        </w:rPr>
        <w:t>, 202</w:t>
      </w:r>
      <w:r w:rsidR="000526A4">
        <w:rPr>
          <w:rFonts w:ascii="Times New Roman" w:hAnsi="Times New Roman" w:cs="Times New Roman"/>
          <w:sz w:val="24"/>
          <w:szCs w:val="24"/>
        </w:rPr>
        <w:t>6</w:t>
      </w:r>
    </w:p>
    <w:p w14:paraId="1D351096" w14:textId="77777777" w:rsidR="001F316A" w:rsidRDefault="00BE5508">
      <w:pPr>
        <w:rPr>
          <w:rFonts w:ascii="Times New Roman" w:hAnsi="Times New Roman" w:cs="Times New Roman"/>
          <w:b/>
          <w:sz w:val="24"/>
          <w:szCs w:val="24"/>
        </w:rPr>
      </w:pPr>
      <w:r w:rsidRPr="00BE5508">
        <w:rPr>
          <w:rFonts w:ascii="Times New Roman" w:hAnsi="Times New Roman" w:cs="Times New Roman"/>
          <w:b/>
          <w:sz w:val="24"/>
          <w:szCs w:val="24"/>
        </w:rPr>
        <w:t>Sign-in</w:t>
      </w:r>
      <w:r w:rsidR="004F0ED5">
        <w:rPr>
          <w:rFonts w:ascii="Times New Roman" w:hAnsi="Times New Roman" w:cs="Times New Roman"/>
          <w:b/>
          <w:sz w:val="24"/>
          <w:szCs w:val="24"/>
        </w:rPr>
        <w:t>:  __________________________________________________________________</w:t>
      </w:r>
    </w:p>
    <w:p w14:paraId="17CA08FC" w14:textId="77777777" w:rsidR="004F0ED5" w:rsidRDefault="004F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__________________________________________________________________</w:t>
      </w:r>
    </w:p>
    <w:p w14:paraId="3CC771C1" w14:textId="438BCDC7" w:rsidR="001F316A" w:rsidRPr="004F0ED5" w:rsidRDefault="000526A4" w:rsidP="004F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VOTE:  </w:t>
      </w:r>
      <w:r w:rsidR="00CE7EBC">
        <w:rPr>
          <w:rFonts w:ascii="Times New Roman" w:hAnsi="Times New Roman" w:cs="Times New Roman"/>
          <w:b/>
          <w:sz w:val="24"/>
          <w:szCs w:val="24"/>
        </w:rPr>
        <w:t>Officers this Year</w:t>
      </w:r>
    </w:p>
    <w:p w14:paraId="4A63DA85" w14:textId="77777777" w:rsidR="001F316A" w:rsidRDefault="00CE7EBC" w:rsidP="001F31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________________________</w:t>
      </w:r>
    </w:p>
    <w:p w14:paraId="73C2FF3F" w14:textId="77777777" w:rsidR="00CE7EBC" w:rsidRPr="00CE7EBC" w:rsidRDefault="00CE7EBC" w:rsidP="00CE7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 ___________________________</w:t>
      </w:r>
    </w:p>
    <w:p w14:paraId="1AC71969" w14:textId="77777777" w:rsidR="00CE7EBC" w:rsidRPr="00CE7EBC" w:rsidRDefault="00CE7EBC" w:rsidP="00CE7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________________________</w:t>
      </w:r>
      <w:r w:rsidR="00BE5508" w:rsidRPr="001F3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69EFE" w14:textId="77777777" w:rsidR="0002104F" w:rsidRPr="009D0A47" w:rsidRDefault="00CE7EBC" w:rsidP="00CE7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 ________________________</w:t>
      </w:r>
    </w:p>
    <w:p w14:paraId="5BAE6BE9" w14:textId="45D813E1" w:rsidR="00821573" w:rsidRDefault="00CE7EBC" w:rsidP="00821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VI / </w:t>
      </w:r>
      <w:r w:rsidR="003D0745">
        <w:rPr>
          <w:rFonts w:ascii="Times New Roman" w:hAnsi="Times New Roman" w:cs="Times New Roman"/>
          <w:b/>
          <w:sz w:val="24"/>
          <w:szCs w:val="24"/>
        </w:rPr>
        <w:t>JOM 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Business</w:t>
      </w:r>
    </w:p>
    <w:p w14:paraId="4D6EAA3A" w14:textId="033F16F4" w:rsidR="00CE7EBC" w:rsidRDefault="00CE7EBC" w:rsidP="008215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Laws </w:t>
      </w:r>
      <w:r w:rsidR="00D94C46">
        <w:rPr>
          <w:rFonts w:ascii="Times New Roman" w:hAnsi="Times New Roman" w:cs="Times New Roman"/>
          <w:sz w:val="24"/>
          <w:szCs w:val="24"/>
        </w:rPr>
        <w:t>Update</w:t>
      </w:r>
    </w:p>
    <w:p w14:paraId="7AAAAF64" w14:textId="7D3DD0B2" w:rsidR="00B94A65" w:rsidRPr="000526A4" w:rsidRDefault="00CE7EBC" w:rsidP="00052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Policies &amp; Procedures</w:t>
      </w:r>
      <w:r w:rsidR="00F16770">
        <w:rPr>
          <w:rFonts w:ascii="Times New Roman" w:hAnsi="Times New Roman" w:cs="Times New Roman"/>
          <w:sz w:val="24"/>
          <w:szCs w:val="24"/>
        </w:rPr>
        <w:t xml:space="preserve"> </w:t>
      </w:r>
      <w:r w:rsidR="00D94C46">
        <w:rPr>
          <w:rFonts w:ascii="Times New Roman" w:hAnsi="Times New Roman" w:cs="Times New Roman"/>
          <w:sz w:val="24"/>
          <w:szCs w:val="24"/>
        </w:rPr>
        <w:t>Update</w:t>
      </w:r>
    </w:p>
    <w:p w14:paraId="01177F46" w14:textId="0FCC0983" w:rsidR="00766FAB" w:rsidRDefault="00CE7EBC" w:rsidP="008215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</w:t>
      </w:r>
    </w:p>
    <w:p w14:paraId="1F336F2B" w14:textId="360A8533" w:rsidR="00E40C72" w:rsidRDefault="00E40C72" w:rsidP="008215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 2025 </w:t>
      </w:r>
      <w:r w:rsidR="00D94C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D94C46">
        <w:rPr>
          <w:rFonts w:ascii="Times New Roman" w:hAnsi="Times New Roman" w:cs="Times New Roman"/>
          <w:sz w:val="24"/>
          <w:szCs w:val="24"/>
        </w:rPr>
        <w:t xml:space="preserve"> </w:t>
      </w:r>
      <w:r w:rsidR="009D17E8">
        <w:rPr>
          <w:rFonts w:ascii="Times New Roman" w:hAnsi="Times New Roman" w:cs="Times New Roman"/>
          <w:sz w:val="24"/>
          <w:szCs w:val="24"/>
        </w:rPr>
        <w:t>/ Strategic Plan</w:t>
      </w:r>
    </w:p>
    <w:p w14:paraId="7D7A624A" w14:textId="4FDCAAA5" w:rsidR="002301B6" w:rsidRPr="00756486" w:rsidRDefault="00CE7EBC" w:rsidP="008215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(options)</w:t>
      </w:r>
      <w:r w:rsidR="00F16770">
        <w:rPr>
          <w:rFonts w:ascii="Times New Roman" w:hAnsi="Times New Roman" w:cs="Times New Roman"/>
          <w:sz w:val="24"/>
          <w:szCs w:val="24"/>
        </w:rPr>
        <w:t>/ Grants</w:t>
      </w:r>
    </w:p>
    <w:p w14:paraId="57E44AD0" w14:textId="7A4DDFB3" w:rsidR="00F16770" w:rsidRDefault="00F16770" w:rsidP="00CE7EB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Complaint Process</w:t>
      </w:r>
      <w:r w:rsidR="009D17E8">
        <w:rPr>
          <w:rFonts w:ascii="Times New Roman" w:eastAsia="Times New Roman" w:hAnsi="Times New Roman" w:cs="Times New Roman"/>
          <w:sz w:val="24"/>
          <w:szCs w:val="24"/>
        </w:rPr>
        <w:t xml:space="preserve"> / Communication</w:t>
      </w:r>
    </w:p>
    <w:p w14:paraId="5E4CF225" w14:textId="706C8977" w:rsidR="003D0745" w:rsidRPr="00F16770" w:rsidRDefault="003D0745" w:rsidP="003D07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D0A47">
        <w:rPr>
          <w:rFonts w:ascii="Times New Roman" w:hAnsi="Times New Roman" w:cs="Times New Roman"/>
          <w:sz w:val="24"/>
          <w:szCs w:val="24"/>
        </w:rPr>
        <w:t>Parent recommendations/comments/questions?</w:t>
      </w:r>
    </w:p>
    <w:p w14:paraId="0EE27B7E" w14:textId="21959D11" w:rsidR="00F16770" w:rsidRDefault="00F16770" w:rsidP="00F16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I / LAP Review</w:t>
      </w:r>
    </w:p>
    <w:p w14:paraId="03B74AAE" w14:textId="1B4F6D5C" w:rsidR="00D94C46" w:rsidRPr="00D94C46" w:rsidRDefault="00D94C46" w:rsidP="00D94C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D94C46">
        <w:rPr>
          <w:rFonts w:ascii="Times New Roman" w:hAnsi="Times New Roman" w:cs="Times New Roman"/>
          <w:bCs/>
          <w:sz w:val="24"/>
          <w:szCs w:val="24"/>
        </w:rPr>
        <w:t>Power Point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Presentation</w:t>
      </w:r>
    </w:p>
    <w:p w14:paraId="3E38C99D" w14:textId="5D32C79D" w:rsidR="00F16770" w:rsidRPr="00F16770" w:rsidRDefault="00F16770" w:rsidP="00F16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Migrant / ELL Review </w:t>
      </w:r>
    </w:p>
    <w:p w14:paraId="48F2611E" w14:textId="77777777" w:rsidR="00FE7074" w:rsidRPr="00FE7074" w:rsidRDefault="00FE7074" w:rsidP="00FE7074">
      <w:pPr>
        <w:rPr>
          <w:rFonts w:ascii="Times New Roman" w:hAnsi="Times New Roman" w:cs="Times New Roman"/>
          <w:b/>
          <w:sz w:val="24"/>
          <w:szCs w:val="24"/>
        </w:rPr>
      </w:pPr>
      <w:r w:rsidRPr="00FE7074">
        <w:rPr>
          <w:rFonts w:ascii="Times New Roman" w:hAnsi="Times New Roman" w:cs="Times New Roman"/>
          <w:b/>
          <w:sz w:val="24"/>
          <w:szCs w:val="24"/>
        </w:rPr>
        <w:t>Events</w:t>
      </w:r>
    </w:p>
    <w:p w14:paraId="183DDEAF" w14:textId="04FF1DF2" w:rsidR="00CE7EBC" w:rsidRDefault="000526A4" w:rsidP="000210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17</w:t>
      </w:r>
      <w:r w:rsidRPr="000526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C46">
        <w:rPr>
          <w:rFonts w:ascii="Times New Roman" w:hAnsi="Times New Roman" w:cs="Times New Roman"/>
          <w:sz w:val="24"/>
          <w:szCs w:val="24"/>
        </w:rPr>
        <w:t xml:space="preserve">  Community Night</w:t>
      </w:r>
    </w:p>
    <w:p w14:paraId="2FD8DC61" w14:textId="749AE5FB" w:rsidR="00D94C46" w:rsidRDefault="000526A4" w:rsidP="00D94C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24</w:t>
      </w:r>
      <w:r w:rsidRPr="000526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4C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STEM Family</w:t>
      </w:r>
      <w:r w:rsidR="00D94C46">
        <w:rPr>
          <w:rFonts w:ascii="Times New Roman" w:hAnsi="Times New Roman" w:cs="Times New Roman"/>
          <w:sz w:val="24"/>
          <w:szCs w:val="24"/>
        </w:rPr>
        <w:t xml:space="preserve"> Night</w:t>
      </w:r>
    </w:p>
    <w:p w14:paraId="1719688D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44CCB4AD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7C3C2750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2ABD196E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3385640F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1F5C57C9" w14:textId="77777777" w:rsid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34A086AC" w14:textId="77777777" w:rsidR="0071406C" w:rsidRPr="0071406C" w:rsidRDefault="0071406C" w:rsidP="0071406C">
      <w:pPr>
        <w:rPr>
          <w:rFonts w:ascii="Times New Roman" w:hAnsi="Times New Roman" w:cs="Times New Roman"/>
          <w:sz w:val="24"/>
          <w:szCs w:val="24"/>
        </w:rPr>
      </w:pPr>
    </w:p>
    <w:p w14:paraId="0D5B475C" w14:textId="77777777" w:rsidR="003D0745" w:rsidRDefault="003D0745" w:rsidP="003D0745">
      <w:pPr>
        <w:rPr>
          <w:rFonts w:ascii="Times New Roman" w:hAnsi="Times New Roman" w:cs="Times New Roman"/>
          <w:sz w:val="24"/>
          <w:szCs w:val="24"/>
        </w:rPr>
      </w:pPr>
    </w:p>
    <w:p w14:paraId="01CD43DB" w14:textId="4CA4BD88" w:rsidR="003D0745" w:rsidRDefault="00F75AEC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D0745">
        <w:rPr>
          <w:rFonts w:ascii="Times New Roman" w:hAnsi="Times New Roman" w:cs="Times New Roman"/>
          <w:sz w:val="24"/>
          <w:szCs w:val="24"/>
        </w:rPr>
        <w:t>ATTACHED DOCUMENTS:</w:t>
      </w:r>
    </w:p>
    <w:p w14:paraId="6707F999" w14:textId="77777777" w:rsidR="009D17E8" w:rsidRDefault="009D17E8" w:rsidP="003D0745">
      <w:pPr>
        <w:rPr>
          <w:rFonts w:ascii="Times New Roman" w:hAnsi="Times New Roman" w:cs="Times New Roman"/>
          <w:sz w:val="24"/>
          <w:szCs w:val="24"/>
        </w:rPr>
      </w:pPr>
    </w:p>
    <w:p w14:paraId="3AB0DB36" w14:textId="57B7434F" w:rsidR="0081520E" w:rsidRDefault="00D94C46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2DD6785E" w14:textId="77777777" w:rsidR="00766FAB" w:rsidRDefault="00766FAB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IPPs</w:t>
      </w:r>
    </w:p>
    <w:p w14:paraId="17D47F26" w14:textId="77777777" w:rsidR="00F75AEC" w:rsidRDefault="00F75AEC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</w:t>
      </w:r>
    </w:p>
    <w:p w14:paraId="4E1E95D8" w14:textId="184F09D0" w:rsidR="00F75AEC" w:rsidRDefault="00F75AEC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</w:t>
      </w:r>
    </w:p>
    <w:p w14:paraId="2B382CBB" w14:textId="2EE84E7C" w:rsidR="00B97C94" w:rsidRDefault="00B97C94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 Goals</w:t>
      </w:r>
    </w:p>
    <w:p w14:paraId="2117ACFC" w14:textId="0EBB8140" w:rsidR="00B97C94" w:rsidRDefault="00B97C94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</w:t>
      </w:r>
    </w:p>
    <w:p w14:paraId="4A5A2FBF" w14:textId="74F3340C" w:rsidR="00B97C94" w:rsidRDefault="009D17E8" w:rsidP="003D0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14:paraId="43EB939D" w14:textId="77777777" w:rsidR="00756486" w:rsidRDefault="00756486">
      <w:pPr>
        <w:rPr>
          <w:rFonts w:ascii="Times New Roman" w:hAnsi="Times New Roman" w:cs="Times New Roman"/>
          <w:b/>
          <w:sz w:val="24"/>
          <w:szCs w:val="24"/>
        </w:rPr>
      </w:pPr>
    </w:p>
    <w:p w14:paraId="3F8AD9B5" w14:textId="77777777" w:rsidR="00756486" w:rsidRPr="00BE5508" w:rsidRDefault="00756486">
      <w:pPr>
        <w:rPr>
          <w:rFonts w:ascii="Times New Roman" w:hAnsi="Times New Roman" w:cs="Times New Roman"/>
          <w:sz w:val="24"/>
          <w:szCs w:val="24"/>
        </w:rPr>
      </w:pPr>
    </w:p>
    <w:sectPr w:rsidR="00756486" w:rsidRPr="00BE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85D"/>
    <w:multiLevelType w:val="hybridMultilevel"/>
    <w:tmpl w:val="565C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02B"/>
    <w:multiLevelType w:val="hybridMultilevel"/>
    <w:tmpl w:val="B29E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21AC"/>
    <w:multiLevelType w:val="hybridMultilevel"/>
    <w:tmpl w:val="D964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380D"/>
    <w:multiLevelType w:val="hybridMultilevel"/>
    <w:tmpl w:val="FB86E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385035"/>
    <w:multiLevelType w:val="hybridMultilevel"/>
    <w:tmpl w:val="9DF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4C6"/>
    <w:multiLevelType w:val="hybridMultilevel"/>
    <w:tmpl w:val="CADE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08"/>
    <w:rsid w:val="00020D5B"/>
    <w:rsid w:val="0002104F"/>
    <w:rsid w:val="000526A4"/>
    <w:rsid w:val="00062842"/>
    <w:rsid w:val="000E7F5B"/>
    <w:rsid w:val="00193985"/>
    <w:rsid w:val="001974A4"/>
    <w:rsid w:val="001F316A"/>
    <w:rsid w:val="002064CE"/>
    <w:rsid w:val="002301B6"/>
    <w:rsid w:val="002331ED"/>
    <w:rsid w:val="00240C4A"/>
    <w:rsid w:val="002562A8"/>
    <w:rsid w:val="0027699F"/>
    <w:rsid w:val="0029148B"/>
    <w:rsid w:val="0029556B"/>
    <w:rsid w:val="002F36F8"/>
    <w:rsid w:val="003063F5"/>
    <w:rsid w:val="00393359"/>
    <w:rsid w:val="003B3F8C"/>
    <w:rsid w:val="003D0745"/>
    <w:rsid w:val="00425C3A"/>
    <w:rsid w:val="004F0ED5"/>
    <w:rsid w:val="004F573E"/>
    <w:rsid w:val="00560DAF"/>
    <w:rsid w:val="005B135A"/>
    <w:rsid w:val="005F34D5"/>
    <w:rsid w:val="006B383D"/>
    <w:rsid w:val="006F7D28"/>
    <w:rsid w:val="00705EAC"/>
    <w:rsid w:val="0071406C"/>
    <w:rsid w:val="007326A5"/>
    <w:rsid w:val="00756486"/>
    <w:rsid w:val="00766FAB"/>
    <w:rsid w:val="007B09B7"/>
    <w:rsid w:val="007D6B31"/>
    <w:rsid w:val="007E29E0"/>
    <w:rsid w:val="007F4EFA"/>
    <w:rsid w:val="008122B7"/>
    <w:rsid w:val="0081520E"/>
    <w:rsid w:val="00821573"/>
    <w:rsid w:val="00827CD1"/>
    <w:rsid w:val="008D296C"/>
    <w:rsid w:val="00945CF1"/>
    <w:rsid w:val="0098745C"/>
    <w:rsid w:val="009D0A47"/>
    <w:rsid w:val="009D17E8"/>
    <w:rsid w:val="009E1507"/>
    <w:rsid w:val="009F217F"/>
    <w:rsid w:val="00AB3016"/>
    <w:rsid w:val="00AC0270"/>
    <w:rsid w:val="00B12FE1"/>
    <w:rsid w:val="00B61CDD"/>
    <w:rsid w:val="00B65200"/>
    <w:rsid w:val="00B8425B"/>
    <w:rsid w:val="00B94A65"/>
    <w:rsid w:val="00B97C94"/>
    <w:rsid w:val="00BE5508"/>
    <w:rsid w:val="00C11CDC"/>
    <w:rsid w:val="00C1348C"/>
    <w:rsid w:val="00C46B07"/>
    <w:rsid w:val="00C47E20"/>
    <w:rsid w:val="00C83F99"/>
    <w:rsid w:val="00CA0589"/>
    <w:rsid w:val="00CA127A"/>
    <w:rsid w:val="00CC020F"/>
    <w:rsid w:val="00CD21F9"/>
    <w:rsid w:val="00CD6A97"/>
    <w:rsid w:val="00CE4682"/>
    <w:rsid w:val="00CE7EBC"/>
    <w:rsid w:val="00D05C98"/>
    <w:rsid w:val="00D76248"/>
    <w:rsid w:val="00D80769"/>
    <w:rsid w:val="00D94C46"/>
    <w:rsid w:val="00DD3ED4"/>
    <w:rsid w:val="00E362C7"/>
    <w:rsid w:val="00E40C72"/>
    <w:rsid w:val="00E47A35"/>
    <w:rsid w:val="00E83B67"/>
    <w:rsid w:val="00EC2681"/>
    <w:rsid w:val="00F16770"/>
    <w:rsid w:val="00F66F82"/>
    <w:rsid w:val="00F75AEC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4DBA"/>
  <w15:docId w15:val="{6953344D-46BE-4012-BBBB-2A570762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F5B"/>
    <w:pPr>
      <w:ind w:left="720"/>
      <w:contextualSpacing/>
    </w:pPr>
  </w:style>
  <w:style w:type="paragraph" w:styleId="NoSpacing">
    <w:name w:val="No Spacing"/>
    <w:uiPriority w:val="1"/>
    <w:qFormat/>
    <w:rsid w:val="007B09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Dean</dc:creator>
  <cp:lastModifiedBy>Effie Dean</cp:lastModifiedBy>
  <cp:revision>2</cp:revision>
  <cp:lastPrinted>2025-10-07T14:32:00Z</cp:lastPrinted>
  <dcterms:created xsi:type="dcterms:W3CDTF">2026-01-22T22:05:00Z</dcterms:created>
  <dcterms:modified xsi:type="dcterms:W3CDTF">2026-01-22T22:05:00Z</dcterms:modified>
</cp:coreProperties>
</file>