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6F" w:rsidRPr="005B274B" w:rsidRDefault="0041746F" w:rsidP="0041746F">
      <w:pPr>
        <w:tabs>
          <w:tab w:val="left" w:pos="855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F1F1E5" wp14:editId="29D99A49">
                <wp:simplePos x="0" y="0"/>
                <wp:positionH relativeFrom="margin">
                  <wp:posOffset>1484087</wp:posOffset>
                </wp:positionH>
                <wp:positionV relativeFrom="paragraph">
                  <wp:posOffset>57285</wp:posOffset>
                </wp:positionV>
                <wp:extent cx="2915556" cy="807041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556" cy="807041"/>
                          <a:chOff x="-65530" y="-76804"/>
                          <a:chExt cx="3290922" cy="1135951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5530" y="-76804"/>
                            <a:ext cx="951357" cy="111503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12" y="-16088"/>
                            <a:ext cx="2354580" cy="1075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46F" w:rsidRPr="008361DD" w:rsidRDefault="0041746F" w:rsidP="0041746F">
                              <w:pPr>
                                <w:spacing w:after="0" w:line="240" w:lineRule="auto"/>
                              </w:pPr>
                              <w:r w:rsidRPr="008361DD">
                                <w:t>NESPELEM SCHOOL DISTRICT #14</w:t>
                              </w:r>
                            </w:p>
                            <w:p w:rsidR="0041746F" w:rsidRPr="008361DD" w:rsidRDefault="0041746F" w:rsidP="0041746F">
                              <w:pPr>
                                <w:spacing w:after="0" w:line="240" w:lineRule="auto"/>
                              </w:pPr>
                              <w:r w:rsidRPr="008361DD">
                                <w:t>PO BOX 291</w:t>
                              </w:r>
                            </w:p>
                            <w:p w:rsidR="0041746F" w:rsidRPr="008361DD" w:rsidRDefault="0041746F" w:rsidP="0041746F">
                              <w:pPr>
                                <w:spacing w:after="0" w:line="240" w:lineRule="auto"/>
                              </w:pPr>
                              <w:r w:rsidRPr="008361DD">
                                <w:t>NESPELEM, WA  99155</w:t>
                              </w:r>
                            </w:p>
                            <w:p w:rsidR="0041746F" w:rsidRPr="008361DD" w:rsidRDefault="0041746F" w:rsidP="0041746F">
                              <w:pPr>
                                <w:spacing w:line="240" w:lineRule="auto"/>
                              </w:pPr>
                              <w:r w:rsidRPr="008361DD">
                                <w:t>PHONE: (509) 634-4541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1F1E5" id="Group 3" o:spid="_x0000_s1026" style="position:absolute;margin-left:116.85pt;margin-top:4.5pt;width:229.55pt;height:63.55pt;z-index:251659264;mso-position-horizontal-relative:margin;mso-width-relative:margin;mso-height-relative:margin" coordorigin="-655,-768" coordsize="32909,11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-655;top:-768;width:9513;height: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" filled="t" fillcolor="#deeaf6 [660]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708;top:-160;width:23545;height:10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41746F" w:rsidRPr="008361DD" w:rsidRDefault="0041746F" w:rsidP="0041746F">
                        <w:pPr>
                          <w:spacing w:after="0" w:line="240" w:lineRule="auto"/>
                        </w:pPr>
                        <w:r w:rsidRPr="008361DD">
                          <w:t>NESPELEM SCHOOL DISTRICT #14</w:t>
                        </w:r>
                      </w:p>
                      <w:p w:rsidR="0041746F" w:rsidRPr="008361DD" w:rsidRDefault="0041746F" w:rsidP="0041746F">
                        <w:pPr>
                          <w:spacing w:after="0" w:line="240" w:lineRule="auto"/>
                        </w:pPr>
                        <w:r w:rsidRPr="008361DD">
                          <w:t>PO BOX 291</w:t>
                        </w:r>
                      </w:p>
                      <w:p w:rsidR="0041746F" w:rsidRPr="008361DD" w:rsidRDefault="0041746F" w:rsidP="0041746F">
                        <w:pPr>
                          <w:spacing w:after="0" w:line="240" w:lineRule="auto"/>
                        </w:pPr>
                        <w:r w:rsidRPr="008361DD">
                          <w:t>NESPELEM, WA  99155</w:t>
                        </w:r>
                      </w:p>
                      <w:p w:rsidR="0041746F" w:rsidRPr="008361DD" w:rsidRDefault="0041746F" w:rsidP="0041746F">
                        <w:pPr>
                          <w:spacing w:line="240" w:lineRule="auto"/>
                        </w:pPr>
                        <w:r w:rsidRPr="008361DD">
                          <w:t>PHONE: (509) 634-4541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142CD" w:rsidRDefault="005142CD" w:rsidP="005142CD"/>
    <w:p w:rsidR="0041746F" w:rsidRDefault="0041746F" w:rsidP="005142CD"/>
    <w:p w:rsidR="006070F1" w:rsidRDefault="006070F1" w:rsidP="005142CD">
      <w:pPr>
        <w:rPr>
          <w:rFonts w:ascii="Times New Roman" w:hAnsi="Times New Roman" w:cs="Times New Roman"/>
        </w:rPr>
      </w:pPr>
    </w:p>
    <w:p w:rsidR="00B4614B" w:rsidRDefault="007E17D5" w:rsidP="005142C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January </w:t>
      </w:r>
      <w:r w:rsidR="00E97716">
        <w:rPr>
          <w:rFonts w:ascii="Times New Roman" w:hAnsi="Times New Roman" w:cs="Times New Roman"/>
        </w:rPr>
        <w:t>6</w:t>
      </w:r>
      <w:r w:rsidR="00385FE8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, 2022</w:t>
      </w:r>
    </w:p>
    <w:p w:rsidR="005142CD" w:rsidRPr="00723178" w:rsidRDefault="005142CD" w:rsidP="005142CD">
      <w:pPr>
        <w:rPr>
          <w:rFonts w:ascii="Times New Roman" w:hAnsi="Times New Roman" w:cs="Times New Roman"/>
        </w:rPr>
      </w:pPr>
      <w:r w:rsidRPr="00723178">
        <w:rPr>
          <w:rFonts w:ascii="Times New Roman" w:hAnsi="Times New Roman" w:cs="Times New Roman"/>
        </w:rPr>
        <w:t>Dear Families:</w:t>
      </w:r>
    </w:p>
    <w:p w:rsidR="002B487E" w:rsidRDefault="00AE7736" w:rsidP="00AE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see the </w:t>
      </w:r>
      <w:r w:rsidR="008906D1">
        <w:rPr>
          <w:rFonts w:ascii="Times New Roman" w:hAnsi="Times New Roman" w:cs="Times New Roman"/>
        </w:rPr>
        <w:t>latest updates</w:t>
      </w:r>
      <w:r w:rsidR="000202F5">
        <w:rPr>
          <w:rFonts w:ascii="Times New Roman" w:hAnsi="Times New Roman" w:cs="Times New Roman"/>
        </w:rPr>
        <w:t xml:space="preserve"> below</w:t>
      </w:r>
      <w:r w:rsidR="008906D1">
        <w:rPr>
          <w:rFonts w:ascii="Times New Roman" w:hAnsi="Times New Roman" w:cs="Times New Roman"/>
        </w:rPr>
        <w:t xml:space="preserve"> as of </w:t>
      </w:r>
      <w:r w:rsidR="007E17D5">
        <w:rPr>
          <w:rFonts w:ascii="Times New Roman" w:hAnsi="Times New Roman" w:cs="Times New Roman"/>
        </w:rPr>
        <w:t>1-</w:t>
      </w:r>
      <w:r w:rsidR="00E97716">
        <w:rPr>
          <w:rFonts w:ascii="Times New Roman" w:hAnsi="Times New Roman" w:cs="Times New Roman"/>
        </w:rPr>
        <w:t>6</w:t>
      </w:r>
      <w:r w:rsidR="008B5FA8">
        <w:rPr>
          <w:rFonts w:ascii="Times New Roman" w:hAnsi="Times New Roman" w:cs="Times New Roman"/>
        </w:rPr>
        <w:t>-2021:</w:t>
      </w:r>
    </w:p>
    <w:p w:rsidR="008B5FA8" w:rsidRPr="008B5FA8" w:rsidRDefault="008B5FA8" w:rsidP="008B5FA8">
      <w:pPr>
        <w:pStyle w:val="NoSpacing"/>
        <w:rPr>
          <w:rFonts w:ascii="Times New Roman" w:hAnsi="Times New Roman" w:cs="Times New Roman"/>
          <w:u w:val="single"/>
        </w:rPr>
      </w:pPr>
      <w:r w:rsidRPr="008B5FA8">
        <w:rPr>
          <w:rFonts w:ascii="Times New Roman" w:hAnsi="Times New Roman" w:cs="Times New Roman"/>
          <w:u w:val="single"/>
        </w:rPr>
        <w:t>Events:</w:t>
      </w:r>
    </w:p>
    <w:p w:rsidR="008906D1" w:rsidRDefault="007E17D5" w:rsidP="003C51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008906D1">
        <w:rPr>
          <w:rFonts w:ascii="Times New Roman" w:hAnsi="Times New Roman" w:cs="Times New Roman"/>
        </w:rPr>
        <w:t xml:space="preserve"> </w:t>
      </w:r>
      <w:r w:rsidR="000202F5">
        <w:rPr>
          <w:rFonts w:ascii="Times New Roman" w:hAnsi="Times New Roman" w:cs="Times New Roman"/>
        </w:rPr>
        <w:t>17</w:t>
      </w:r>
      <w:r w:rsidR="008906D1">
        <w:rPr>
          <w:rFonts w:ascii="Times New Roman" w:hAnsi="Times New Roman" w:cs="Times New Roman"/>
        </w:rPr>
        <w:t xml:space="preserve"> </w:t>
      </w:r>
      <w:r w:rsidR="005A765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M</w:t>
      </w:r>
      <w:r w:rsidR="005A765F">
        <w:rPr>
          <w:rFonts w:ascii="Times New Roman" w:hAnsi="Times New Roman" w:cs="Times New Roman"/>
        </w:rPr>
        <w:t>artin Luther King Day (No School)</w:t>
      </w:r>
    </w:p>
    <w:p w:rsidR="009576D3" w:rsidRDefault="009576D3" w:rsidP="003C5136">
      <w:pPr>
        <w:pStyle w:val="NoSpacing"/>
        <w:rPr>
          <w:rFonts w:ascii="Times New Roman" w:hAnsi="Times New Roman" w:cs="Times New Roman"/>
        </w:rPr>
      </w:pPr>
    </w:p>
    <w:p w:rsidR="00E21C04" w:rsidRDefault="00E21C04" w:rsidP="006C607B">
      <w:pPr>
        <w:pStyle w:val="NoSpacing"/>
        <w:rPr>
          <w:rFonts w:ascii="Times New Roman" w:hAnsi="Times New Roman" w:cs="Times New Roman"/>
        </w:rPr>
      </w:pPr>
    </w:p>
    <w:p w:rsidR="00E21C04" w:rsidRDefault="00E86F7C" w:rsidP="006C6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Weather</w:t>
      </w:r>
      <w:r w:rsidR="00E21C04">
        <w:rPr>
          <w:rFonts w:ascii="Times New Roman" w:hAnsi="Times New Roman" w:cs="Times New Roman"/>
        </w:rPr>
        <w:t>:</w:t>
      </w:r>
    </w:p>
    <w:p w:rsidR="00E21C04" w:rsidRDefault="00E86F7C" w:rsidP="006C607B">
      <w:pPr>
        <w:pStyle w:val="NoSpacing"/>
        <w:rPr>
          <w:rFonts w:ascii="Times New Roman" w:hAnsi="Times New Roman" w:cs="Times New Roman"/>
        </w:rPr>
      </w:pPr>
      <w:r w:rsidRPr="00E97716">
        <w:rPr>
          <w:rFonts w:ascii="Times New Roman" w:hAnsi="Times New Roman" w:cs="Times New Roman"/>
          <w:b/>
        </w:rPr>
        <w:t>Please remember to send your students to school with winter appropriate clothing,</w:t>
      </w:r>
      <w:r>
        <w:rPr>
          <w:rFonts w:ascii="Times New Roman" w:hAnsi="Times New Roman" w:cs="Times New Roman"/>
        </w:rPr>
        <w:t xml:space="preserve"> as they will be outside for recess on most days.</w:t>
      </w:r>
      <w:r w:rsidR="00B92F7A">
        <w:rPr>
          <w:rFonts w:ascii="Times New Roman" w:hAnsi="Times New Roman" w:cs="Times New Roman"/>
        </w:rPr>
        <w:t xml:space="preserve">  Contact our counselor if you or someone you know is in need of winter clothing.</w:t>
      </w:r>
    </w:p>
    <w:p w:rsidR="005A765F" w:rsidRDefault="005A765F" w:rsidP="006C607B">
      <w:pPr>
        <w:pStyle w:val="NoSpacing"/>
        <w:rPr>
          <w:rFonts w:ascii="Times New Roman" w:hAnsi="Times New Roman" w:cs="Times New Roman"/>
        </w:rPr>
      </w:pPr>
    </w:p>
    <w:p w:rsidR="005A765F" w:rsidRDefault="00197ACA" w:rsidP="006C6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</w:t>
      </w:r>
      <w:r w:rsidR="005A765F">
        <w:rPr>
          <w:rFonts w:ascii="Times New Roman" w:hAnsi="Times New Roman" w:cs="Times New Roman"/>
        </w:rPr>
        <w:t xml:space="preserve">to weather conditions, </w:t>
      </w:r>
      <w:r>
        <w:rPr>
          <w:rFonts w:ascii="Times New Roman" w:hAnsi="Times New Roman" w:cs="Times New Roman"/>
        </w:rPr>
        <w:t>two hour late starts &amp; snow days will be announced through ROBO calls.  Please make sure we have your current phone information.</w:t>
      </w:r>
    </w:p>
    <w:p w:rsidR="00055A4B" w:rsidRDefault="00055A4B" w:rsidP="00507EB4">
      <w:pPr>
        <w:pStyle w:val="NoSpacing"/>
        <w:rPr>
          <w:rFonts w:ascii="Times New Roman" w:hAnsi="Times New Roman" w:cs="Times New Roman"/>
        </w:rPr>
      </w:pPr>
    </w:p>
    <w:p w:rsidR="00DC0678" w:rsidRDefault="00DC0678" w:rsidP="00507EB4">
      <w:pPr>
        <w:pStyle w:val="NoSpacing"/>
        <w:rPr>
          <w:rFonts w:ascii="Times New Roman" w:hAnsi="Times New Roman" w:cs="Times New Roman"/>
          <w:u w:val="single"/>
        </w:rPr>
      </w:pPr>
      <w:r w:rsidRPr="00DC0678">
        <w:rPr>
          <w:rFonts w:ascii="Times New Roman" w:hAnsi="Times New Roman" w:cs="Times New Roman"/>
          <w:u w:val="single"/>
        </w:rPr>
        <w:t>Sports:</w:t>
      </w:r>
    </w:p>
    <w:p w:rsidR="00DC0678" w:rsidRDefault="000202F5" w:rsidP="00507E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Wrestling </w:t>
      </w:r>
      <w:r w:rsidR="00D41920">
        <w:rPr>
          <w:rFonts w:ascii="Times New Roman" w:hAnsi="Times New Roman" w:cs="Times New Roman"/>
        </w:rPr>
        <w:t xml:space="preserve">practice </w:t>
      </w:r>
      <w:r w:rsidR="006070F1">
        <w:rPr>
          <w:rFonts w:ascii="Times New Roman" w:hAnsi="Times New Roman" w:cs="Times New Roman"/>
        </w:rPr>
        <w:t>started</w:t>
      </w:r>
      <w:r w:rsidR="00FC5C1B">
        <w:rPr>
          <w:rFonts w:ascii="Times New Roman" w:hAnsi="Times New Roman" w:cs="Times New Roman"/>
        </w:rPr>
        <w:t xml:space="preserve"> </w:t>
      </w:r>
      <w:r w:rsidR="00D41920">
        <w:rPr>
          <w:rFonts w:ascii="Times New Roman" w:hAnsi="Times New Roman" w:cs="Times New Roman"/>
        </w:rPr>
        <w:t>January 4</w:t>
      </w:r>
      <w:r w:rsidR="00D41920" w:rsidRPr="00D41920">
        <w:rPr>
          <w:rFonts w:ascii="Times New Roman" w:hAnsi="Times New Roman" w:cs="Times New Roman"/>
          <w:vertAlign w:val="superscript"/>
        </w:rPr>
        <w:t>th</w:t>
      </w:r>
      <w:r w:rsidR="00D41920">
        <w:rPr>
          <w:rFonts w:ascii="Times New Roman" w:hAnsi="Times New Roman" w:cs="Times New Roman"/>
        </w:rPr>
        <w:t xml:space="preserve"> </w:t>
      </w:r>
      <w:r w:rsidR="006070F1">
        <w:rPr>
          <w:rFonts w:ascii="Times New Roman" w:hAnsi="Times New Roman" w:cs="Times New Roman"/>
        </w:rPr>
        <w:t xml:space="preserve">, </w:t>
      </w:r>
      <w:r w:rsidR="00D41920">
        <w:rPr>
          <w:rFonts w:ascii="Times New Roman" w:hAnsi="Times New Roman" w:cs="Times New Roman"/>
        </w:rPr>
        <w:t>for 6</w:t>
      </w:r>
      <w:r w:rsidR="00D41920" w:rsidRPr="00D41920">
        <w:rPr>
          <w:rFonts w:ascii="Times New Roman" w:hAnsi="Times New Roman" w:cs="Times New Roman"/>
          <w:vertAlign w:val="superscript"/>
        </w:rPr>
        <w:t>th</w:t>
      </w:r>
      <w:r w:rsidR="00D41920">
        <w:rPr>
          <w:rFonts w:ascii="Times New Roman" w:hAnsi="Times New Roman" w:cs="Times New Roman"/>
        </w:rPr>
        <w:t xml:space="preserve"> – 8</w:t>
      </w:r>
      <w:r w:rsidR="00D41920" w:rsidRPr="00D41920">
        <w:rPr>
          <w:rFonts w:ascii="Times New Roman" w:hAnsi="Times New Roman" w:cs="Times New Roman"/>
          <w:vertAlign w:val="superscript"/>
        </w:rPr>
        <w:t>th</w:t>
      </w:r>
      <w:r w:rsidR="00D41920">
        <w:rPr>
          <w:rFonts w:ascii="Times New Roman" w:hAnsi="Times New Roman" w:cs="Times New Roman"/>
        </w:rPr>
        <w:t xml:space="preserve"> grade boys &amp; girls.  </w:t>
      </w:r>
      <w:r w:rsidR="00D64E91">
        <w:rPr>
          <w:rFonts w:ascii="Times New Roman" w:hAnsi="Times New Roman" w:cs="Times New Roman"/>
        </w:rPr>
        <w:t xml:space="preserve">Students need to be in school all day to be eligible for practice and games.  </w:t>
      </w:r>
      <w:r w:rsidR="00C949AA" w:rsidRPr="009A5F42">
        <w:rPr>
          <w:rFonts w:ascii="Times New Roman" w:hAnsi="Times New Roman" w:cs="Times New Roman"/>
        </w:rPr>
        <w:t xml:space="preserve">Further, if your student is not vaccinated, they must be tested for COVID twice a week here at </w:t>
      </w:r>
      <w:r w:rsidR="009A5F42" w:rsidRPr="009A5F42">
        <w:rPr>
          <w:rFonts w:ascii="Times New Roman" w:hAnsi="Times New Roman" w:cs="Times New Roman"/>
        </w:rPr>
        <w:t xml:space="preserve">the school per WIAA rules.  </w:t>
      </w:r>
      <w:r w:rsidR="00D41920">
        <w:rPr>
          <w:rFonts w:ascii="Times New Roman" w:hAnsi="Times New Roman" w:cs="Times New Roman"/>
        </w:rPr>
        <w:t>All of the meets are scheduled to be out of town, starting January 14</w:t>
      </w:r>
      <w:r w:rsidR="00D41920" w:rsidRPr="00D41920">
        <w:rPr>
          <w:rFonts w:ascii="Times New Roman" w:hAnsi="Times New Roman" w:cs="Times New Roman"/>
          <w:vertAlign w:val="superscript"/>
        </w:rPr>
        <w:t>th</w:t>
      </w:r>
      <w:r w:rsidR="00D41920">
        <w:rPr>
          <w:rFonts w:ascii="Times New Roman" w:hAnsi="Times New Roman" w:cs="Times New Roman"/>
        </w:rPr>
        <w:t>.</w:t>
      </w:r>
    </w:p>
    <w:p w:rsidR="002E3504" w:rsidRDefault="002E3504" w:rsidP="00507EB4">
      <w:pPr>
        <w:pStyle w:val="NoSpacing"/>
        <w:rPr>
          <w:rFonts w:ascii="Times New Roman" w:hAnsi="Times New Roman" w:cs="Times New Roman"/>
        </w:rPr>
      </w:pPr>
    </w:p>
    <w:p w:rsidR="002E3504" w:rsidRDefault="002E3504" w:rsidP="00507EB4">
      <w:pPr>
        <w:pStyle w:val="NoSpacing"/>
        <w:rPr>
          <w:rFonts w:ascii="Times New Roman" w:hAnsi="Times New Roman" w:cs="Times New Roman"/>
          <w:u w:val="single"/>
        </w:rPr>
      </w:pPr>
      <w:r w:rsidRPr="002E3504">
        <w:rPr>
          <w:rFonts w:ascii="Times New Roman" w:hAnsi="Times New Roman" w:cs="Times New Roman"/>
          <w:u w:val="single"/>
        </w:rPr>
        <w:t>Employment</w:t>
      </w:r>
      <w:r>
        <w:rPr>
          <w:rFonts w:ascii="Times New Roman" w:hAnsi="Times New Roman" w:cs="Times New Roman"/>
          <w:u w:val="single"/>
        </w:rPr>
        <w:t>:</w:t>
      </w:r>
    </w:p>
    <w:p w:rsidR="002E3504" w:rsidRPr="002E3504" w:rsidRDefault="002E3504" w:rsidP="00507EB4">
      <w:pPr>
        <w:pStyle w:val="NoSpacing"/>
        <w:rPr>
          <w:rFonts w:ascii="Times New Roman" w:hAnsi="Times New Roman" w:cs="Times New Roman"/>
        </w:rPr>
      </w:pPr>
      <w:r w:rsidRPr="002E3504">
        <w:rPr>
          <w:rFonts w:ascii="Times New Roman" w:hAnsi="Times New Roman" w:cs="Times New Roman"/>
        </w:rPr>
        <w:t>We have several vacant positions</w:t>
      </w:r>
      <w:r w:rsidR="00D41920">
        <w:rPr>
          <w:rFonts w:ascii="Times New Roman" w:hAnsi="Times New Roman" w:cs="Times New Roman"/>
        </w:rPr>
        <w:t>.  We are in need of two</w:t>
      </w:r>
      <w:r w:rsidR="006E22A7">
        <w:rPr>
          <w:rFonts w:ascii="Times New Roman" w:hAnsi="Times New Roman" w:cs="Times New Roman"/>
        </w:rPr>
        <w:t xml:space="preserve"> Teacher</w:t>
      </w:r>
      <w:r w:rsidR="00D41920">
        <w:rPr>
          <w:rFonts w:ascii="Times New Roman" w:hAnsi="Times New Roman" w:cs="Times New Roman"/>
        </w:rPr>
        <w:t xml:space="preserve">s, a </w:t>
      </w:r>
      <w:r w:rsidR="00197ACA">
        <w:rPr>
          <w:rFonts w:ascii="Times New Roman" w:hAnsi="Times New Roman" w:cs="Times New Roman"/>
        </w:rPr>
        <w:t>Custodian</w:t>
      </w:r>
      <w:r w:rsidR="00D41920">
        <w:rPr>
          <w:rFonts w:ascii="Times New Roman" w:hAnsi="Times New Roman" w:cs="Times New Roman"/>
        </w:rPr>
        <w:t>,</w:t>
      </w:r>
      <w:r w:rsidRPr="002E3504">
        <w:rPr>
          <w:rFonts w:ascii="Times New Roman" w:hAnsi="Times New Roman" w:cs="Times New Roman"/>
        </w:rPr>
        <w:t xml:space="preserve"> </w:t>
      </w:r>
      <w:r w:rsidR="006070F1">
        <w:rPr>
          <w:rFonts w:ascii="Times New Roman" w:hAnsi="Times New Roman" w:cs="Times New Roman"/>
        </w:rPr>
        <w:t xml:space="preserve">a </w:t>
      </w:r>
      <w:r w:rsidR="00197ACA">
        <w:rPr>
          <w:rFonts w:ascii="Times New Roman" w:hAnsi="Times New Roman" w:cs="Times New Roman"/>
        </w:rPr>
        <w:t>Tribal</w:t>
      </w:r>
      <w:r w:rsidR="006070F1">
        <w:rPr>
          <w:rFonts w:ascii="Times New Roman" w:hAnsi="Times New Roman" w:cs="Times New Roman"/>
        </w:rPr>
        <w:t xml:space="preserve"> Language</w:t>
      </w:r>
      <w:r w:rsidR="00197ACA">
        <w:rPr>
          <w:rFonts w:ascii="Times New Roman" w:hAnsi="Times New Roman" w:cs="Times New Roman"/>
        </w:rPr>
        <w:t xml:space="preserve"> Para </w:t>
      </w:r>
      <w:r w:rsidRPr="002E3504">
        <w:rPr>
          <w:rFonts w:ascii="Times New Roman" w:hAnsi="Times New Roman" w:cs="Times New Roman"/>
        </w:rPr>
        <w:t xml:space="preserve">and </w:t>
      </w:r>
      <w:r w:rsidR="00D41920">
        <w:rPr>
          <w:rFonts w:ascii="Times New Roman" w:hAnsi="Times New Roman" w:cs="Times New Roman"/>
        </w:rPr>
        <w:t>a</w:t>
      </w:r>
      <w:r w:rsidR="00FC5C1B">
        <w:rPr>
          <w:rFonts w:ascii="Times New Roman" w:hAnsi="Times New Roman" w:cs="Times New Roman"/>
        </w:rPr>
        <w:t xml:space="preserve"> </w:t>
      </w:r>
      <w:r w:rsidR="009C4E93">
        <w:rPr>
          <w:rFonts w:ascii="Times New Roman" w:hAnsi="Times New Roman" w:cs="Times New Roman"/>
        </w:rPr>
        <w:t>P</w:t>
      </w:r>
      <w:r w:rsidRPr="002E3504">
        <w:rPr>
          <w:rFonts w:ascii="Times New Roman" w:hAnsi="Times New Roman" w:cs="Times New Roman"/>
        </w:rPr>
        <w:t>ara</w:t>
      </w:r>
      <w:r w:rsidR="00D64E91">
        <w:rPr>
          <w:rFonts w:ascii="Times New Roman" w:hAnsi="Times New Roman" w:cs="Times New Roman"/>
        </w:rPr>
        <w:t>educator</w:t>
      </w:r>
      <w:r w:rsidRPr="002E3504">
        <w:rPr>
          <w:rFonts w:ascii="Times New Roman" w:hAnsi="Times New Roman" w:cs="Times New Roman"/>
        </w:rPr>
        <w:t xml:space="preserve">.  </w:t>
      </w:r>
      <w:r w:rsidR="006E22A7">
        <w:rPr>
          <w:rFonts w:ascii="Times New Roman" w:hAnsi="Times New Roman" w:cs="Times New Roman"/>
        </w:rPr>
        <w:t xml:space="preserve">Also, we are always accepting applications for substitute Teachers, </w:t>
      </w:r>
      <w:r w:rsidR="00E21C04">
        <w:rPr>
          <w:rFonts w:ascii="Times New Roman" w:hAnsi="Times New Roman" w:cs="Times New Roman"/>
        </w:rPr>
        <w:t xml:space="preserve">Secretaries, </w:t>
      </w:r>
      <w:r w:rsidR="006E22A7">
        <w:rPr>
          <w:rFonts w:ascii="Times New Roman" w:hAnsi="Times New Roman" w:cs="Times New Roman"/>
        </w:rPr>
        <w:t>Bus Drivers,</w:t>
      </w:r>
      <w:r w:rsidR="00FC5C1B">
        <w:rPr>
          <w:rFonts w:ascii="Times New Roman" w:hAnsi="Times New Roman" w:cs="Times New Roman"/>
        </w:rPr>
        <w:t xml:space="preserve"> Kitchen Staff &amp; Paraeducators.</w:t>
      </w:r>
      <w:r w:rsidR="006E22A7">
        <w:rPr>
          <w:rFonts w:ascii="Times New Roman" w:hAnsi="Times New Roman" w:cs="Times New Roman"/>
        </w:rPr>
        <w:t xml:space="preserve"> </w:t>
      </w:r>
      <w:r w:rsidRPr="002E3504">
        <w:rPr>
          <w:rFonts w:ascii="Times New Roman" w:hAnsi="Times New Roman" w:cs="Times New Roman"/>
        </w:rPr>
        <w:t>Please let us know if you or someone you know has any interest in these positions.  For more information, please look at our website</w:t>
      </w:r>
      <w:r w:rsidR="00385FE8">
        <w:rPr>
          <w:rFonts w:ascii="Times New Roman" w:hAnsi="Times New Roman" w:cs="Times New Roman"/>
        </w:rPr>
        <w:t xml:space="preserve"> or call the office</w:t>
      </w:r>
      <w:r w:rsidRPr="002E3504">
        <w:rPr>
          <w:rFonts w:ascii="Times New Roman" w:hAnsi="Times New Roman" w:cs="Times New Roman"/>
        </w:rPr>
        <w:t>.</w:t>
      </w:r>
    </w:p>
    <w:p w:rsidR="00DC0678" w:rsidRPr="00DC0678" w:rsidRDefault="00DC0678" w:rsidP="00507EB4">
      <w:pPr>
        <w:pStyle w:val="NoSpacing"/>
        <w:rPr>
          <w:rFonts w:ascii="Times New Roman" w:hAnsi="Times New Roman" w:cs="Times New Roman"/>
          <w:u w:val="single"/>
        </w:rPr>
      </w:pPr>
    </w:p>
    <w:p w:rsidR="00507EB4" w:rsidRDefault="006070F1" w:rsidP="00507E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Warm Wishes</w:t>
      </w:r>
      <w:r w:rsidR="002E3504">
        <w:rPr>
          <w:rFonts w:ascii="Times New Roman" w:hAnsi="Times New Roman" w:cs="Times New Roman"/>
        </w:rPr>
        <w:t>,</w:t>
      </w:r>
    </w:p>
    <w:p w:rsidR="0015650C" w:rsidRDefault="0015650C" w:rsidP="00507EB4">
      <w:pPr>
        <w:pStyle w:val="NoSpacing"/>
        <w:rPr>
          <w:rFonts w:ascii="Times New Roman" w:hAnsi="Times New Roman" w:cs="Times New Roman"/>
        </w:rPr>
      </w:pPr>
    </w:p>
    <w:p w:rsidR="00771BCD" w:rsidRDefault="00771BCD" w:rsidP="00507EB4">
      <w:pPr>
        <w:pStyle w:val="NoSpacing"/>
        <w:rPr>
          <w:rFonts w:ascii="Times New Roman" w:hAnsi="Times New Roman" w:cs="Times New Roman"/>
        </w:rPr>
      </w:pPr>
    </w:p>
    <w:p w:rsidR="00507EB4" w:rsidRDefault="00507EB4" w:rsidP="00507EB4">
      <w:pPr>
        <w:pStyle w:val="NoSpacing"/>
        <w:rPr>
          <w:rFonts w:ascii="Times New Roman" w:hAnsi="Times New Roman" w:cs="Times New Roman"/>
        </w:rPr>
      </w:pPr>
    </w:p>
    <w:p w:rsidR="005142CD" w:rsidRPr="00187B3B" w:rsidRDefault="005142CD" w:rsidP="00187B3B">
      <w:pPr>
        <w:pStyle w:val="NoSpacing"/>
        <w:rPr>
          <w:rFonts w:ascii="Times New Roman" w:hAnsi="Times New Roman" w:cs="Times New Roman"/>
        </w:rPr>
      </w:pPr>
      <w:r w:rsidRPr="00187B3B">
        <w:rPr>
          <w:rFonts w:ascii="Times New Roman" w:hAnsi="Times New Roman" w:cs="Times New Roman"/>
        </w:rPr>
        <w:t>Dr. Effie Dean</w:t>
      </w:r>
    </w:p>
    <w:p w:rsidR="005142CD" w:rsidRPr="00187B3B" w:rsidRDefault="005142CD" w:rsidP="00187B3B">
      <w:pPr>
        <w:pStyle w:val="NoSpacing"/>
        <w:rPr>
          <w:rFonts w:ascii="Times New Roman" w:hAnsi="Times New Roman" w:cs="Times New Roman"/>
        </w:rPr>
      </w:pPr>
      <w:r w:rsidRPr="00187B3B">
        <w:rPr>
          <w:rFonts w:ascii="Times New Roman" w:hAnsi="Times New Roman" w:cs="Times New Roman"/>
        </w:rPr>
        <w:t>Superintendent / Principal</w:t>
      </w:r>
    </w:p>
    <w:p w:rsidR="005142CD" w:rsidRDefault="005142CD" w:rsidP="00187B3B">
      <w:pPr>
        <w:pStyle w:val="NoSpacing"/>
        <w:rPr>
          <w:rFonts w:ascii="Times New Roman" w:hAnsi="Times New Roman" w:cs="Times New Roman"/>
        </w:rPr>
      </w:pPr>
      <w:r w:rsidRPr="00187B3B">
        <w:rPr>
          <w:rFonts w:ascii="Times New Roman" w:hAnsi="Times New Roman" w:cs="Times New Roman"/>
        </w:rPr>
        <w:t>Nespelem S</w:t>
      </w:r>
      <w:r w:rsidR="00EB5060" w:rsidRPr="00187B3B">
        <w:rPr>
          <w:rFonts w:ascii="Times New Roman" w:hAnsi="Times New Roman" w:cs="Times New Roman"/>
        </w:rPr>
        <w:t>.</w:t>
      </w:r>
      <w:r w:rsidRPr="00187B3B">
        <w:rPr>
          <w:rFonts w:ascii="Times New Roman" w:hAnsi="Times New Roman" w:cs="Times New Roman"/>
        </w:rPr>
        <w:t>D</w:t>
      </w:r>
      <w:r w:rsidR="00EB5060" w:rsidRPr="00187B3B">
        <w:rPr>
          <w:rFonts w:ascii="Times New Roman" w:hAnsi="Times New Roman" w:cs="Times New Roman"/>
        </w:rPr>
        <w:t>.</w:t>
      </w:r>
    </w:p>
    <w:p w:rsidR="00B545E6" w:rsidRDefault="00B545E6" w:rsidP="00187B3B">
      <w:pPr>
        <w:pStyle w:val="NoSpacing"/>
        <w:rPr>
          <w:rFonts w:ascii="Times New Roman" w:hAnsi="Times New Roman" w:cs="Times New Roman"/>
        </w:rPr>
      </w:pPr>
    </w:p>
    <w:p w:rsidR="009D3DA2" w:rsidRPr="009D3DA2" w:rsidRDefault="009D3DA2" w:rsidP="00187B3B">
      <w:pPr>
        <w:pStyle w:val="NoSpacing"/>
        <w:rPr>
          <w:rFonts w:ascii="Times New Roman" w:hAnsi="Times New Roman" w:cs="Times New Roman"/>
        </w:rPr>
      </w:pPr>
    </w:p>
    <w:p w:rsidR="009D3DA2" w:rsidRDefault="009D3DA2" w:rsidP="009D3DA2">
      <w:pPr>
        <w:pStyle w:val="NoSpacing"/>
        <w:rPr>
          <w:rFonts w:ascii="Times New Roman" w:hAnsi="Times New Roman" w:cs="Times New Roman"/>
        </w:rPr>
      </w:pPr>
      <w:r w:rsidRPr="009D3DA2">
        <w:rPr>
          <w:rFonts w:ascii="Times New Roman" w:hAnsi="Times New Roman" w:cs="Times New Roman"/>
        </w:rPr>
        <w:t xml:space="preserve"> </w:t>
      </w: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92459B" w:rsidRDefault="0092459B" w:rsidP="009D3DA2">
      <w:pPr>
        <w:pStyle w:val="NoSpacing"/>
        <w:rPr>
          <w:rFonts w:ascii="Times New Roman" w:hAnsi="Times New Roman" w:cs="Times New Roman"/>
        </w:rPr>
      </w:pPr>
    </w:p>
    <w:p w:rsidR="0092459B" w:rsidRDefault="0092459B" w:rsidP="009D3DA2">
      <w:pPr>
        <w:pStyle w:val="NoSpacing"/>
        <w:rPr>
          <w:rFonts w:ascii="Times New Roman" w:hAnsi="Times New Roman" w:cs="Times New Roman"/>
        </w:rPr>
      </w:pPr>
    </w:p>
    <w:p w:rsidR="00F17CAF" w:rsidRDefault="00F17CAF" w:rsidP="009D3DA2">
      <w:pPr>
        <w:pStyle w:val="NoSpacing"/>
        <w:rPr>
          <w:rFonts w:ascii="Times New Roman" w:hAnsi="Times New Roman" w:cs="Times New Roman"/>
        </w:rPr>
      </w:pPr>
    </w:p>
    <w:p w:rsidR="00B44293" w:rsidRDefault="009D3DA2" w:rsidP="009D3D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C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D7B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7C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44293" w:rsidRDefault="00B44293" w:rsidP="009D3D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68C" w:rsidRDefault="008E468C" w:rsidP="009D3D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68C" w:rsidRDefault="008E468C" w:rsidP="009D3D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68C" w:rsidRDefault="008E468C" w:rsidP="009D3D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68C" w:rsidRDefault="008E468C" w:rsidP="009D3D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68C" w:rsidRDefault="008E468C" w:rsidP="009D3D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68C" w:rsidRDefault="008E468C" w:rsidP="009D3D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2CD" w:rsidRPr="00723178" w:rsidRDefault="005142CD" w:rsidP="005142CD">
      <w:pPr>
        <w:rPr>
          <w:rFonts w:ascii="Times New Roman" w:hAnsi="Times New Roman" w:cs="Times New Roman"/>
        </w:rPr>
      </w:pPr>
    </w:p>
    <w:sectPr w:rsidR="005142CD" w:rsidRPr="0072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2E" w:rsidRDefault="002E472E" w:rsidP="005142CD">
      <w:pPr>
        <w:spacing w:after="0" w:line="240" w:lineRule="auto"/>
      </w:pPr>
      <w:r>
        <w:separator/>
      </w:r>
    </w:p>
  </w:endnote>
  <w:endnote w:type="continuationSeparator" w:id="0">
    <w:p w:rsidR="002E472E" w:rsidRDefault="002E472E" w:rsidP="0051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2E" w:rsidRDefault="002E472E" w:rsidP="005142CD">
      <w:pPr>
        <w:spacing w:after="0" w:line="240" w:lineRule="auto"/>
      </w:pPr>
      <w:r>
        <w:separator/>
      </w:r>
    </w:p>
  </w:footnote>
  <w:footnote w:type="continuationSeparator" w:id="0">
    <w:p w:rsidR="002E472E" w:rsidRDefault="002E472E" w:rsidP="0051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D78"/>
    <w:multiLevelType w:val="hybridMultilevel"/>
    <w:tmpl w:val="961C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825"/>
    <w:multiLevelType w:val="hybridMultilevel"/>
    <w:tmpl w:val="7E62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529"/>
    <w:multiLevelType w:val="hybridMultilevel"/>
    <w:tmpl w:val="126ABF0A"/>
    <w:lvl w:ilvl="0" w:tplc="78500C3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3DA81760"/>
    <w:multiLevelType w:val="hybridMultilevel"/>
    <w:tmpl w:val="0104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CD"/>
    <w:rsid w:val="00017303"/>
    <w:rsid w:val="000202F5"/>
    <w:rsid w:val="00021864"/>
    <w:rsid w:val="00023B54"/>
    <w:rsid w:val="00040B9B"/>
    <w:rsid w:val="00044AFC"/>
    <w:rsid w:val="00055A4B"/>
    <w:rsid w:val="00073490"/>
    <w:rsid w:val="000A7CB9"/>
    <w:rsid w:val="000C0619"/>
    <w:rsid w:val="000C753A"/>
    <w:rsid w:val="000D2B0E"/>
    <w:rsid w:val="000D2D84"/>
    <w:rsid w:val="000D47C0"/>
    <w:rsid w:val="000D6E28"/>
    <w:rsid w:val="000E147F"/>
    <w:rsid w:val="000E1FB7"/>
    <w:rsid w:val="00113E21"/>
    <w:rsid w:val="00114719"/>
    <w:rsid w:val="00156010"/>
    <w:rsid w:val="0015650C"/>
    <w:rsid w:val="0016342A"/>
    <w:rsid w:val="0016569D"/>
    <w:rsid w:val="001719B5"/>
    <w:rsid w:val="0018700F"/>
    <w:rsid w:val="00187B3B"/>
    <w:rsid w:val="00197ACA"/>
    <w:rsid w:val="00197D7E"/>
    <w:rsid w:val="001B54B3"/>
    <w:rsid w:val="001E6B36"/>
    <w:rsid w:val="00207244"/>
    <w:rsid w:val="00210D64"/>
    <w:rsid w:val="00217839"/>
    <w:rsid w:val="00217A38"/>
    <w:rsid w:val="00225528"/>
    <w:rsid w:val="00240BFE"/>
    <w:rsid w:val="002534BC"/>
    <w:rsid w:val="0026328E"/>
    <w:rsid w:val="002A0EEE"/>
    <w:rsid w:val="002A4D8D"/>
    <w:rsid w:val="002B487E"/>
    <w:rsid w:val="002B7B13"/>
    <w:rsid w:val="002C3D5D"/>
    <w:rsid w:val="002D4986"/>
    <w:rsid w:val="002E3504"/>
    <w:rsid w:val="002E472E"/>
    <w:rsid w:val="002F566C"/>
    <w:rsid w:val="003056F3"/>
    <w:rsid w:val="00340461"/>
    <w:rsid w:val="00341A3A"/>
    <w:rsid w:val="00382014"/>
    <w:rsid w:val="00385FE8"/>
    <w:rsid w:val="00386D23"/>
    <w:rsid w:val="00392980"/>
    <w:rsid w:val="003B401E"/>
    <w:rsid w:val="003C5136"/>
    <w:rsid w:val="003C6681"/>
    <w:rsid w:val="003D2680"/>
    <w:rsid w:val="003D4ED1"/>
    <w:rsid w:val="003E4EBE"/>
    <w:rsid w:val="00400E5D"/>
    <w:rsid w:val="0041746F"/>
    <w:rsid w:val="00425FD2"/>
    <w:rsid w:val="00432D03"/>
    <w:rsid w:val="00445100"/>
    <w:rsid w:val="0046047A"/>
    <w:rsid w:val="00464F0A"/>
    <w:rsid w:val="004676B6"/>
    <w:rsid w:val="00471350"/>
    <w:rsid w:val="0048522F"/>
    <w:rsid w:val="0049444D"/>
    <w:rsid w:val="00497147"/>
    <w:rsid w:val="004A0795"/>
    <w:rsid w:val="004B15F8"/>
    <w:rsid w:val="004C0028"/>
    <w:rsid w:val="004D3BF8"/>
    <w:rsid w:val="004D5DDE"/>
    <w:rsid w:val="004E5C33"/>
    <w:rsid w:val="004F0E52"/>
    <w:rsid w:val="0050584E"/>
    <w:rsid w:val="005060B2"/>
    <w:rsid w:val="00507EB4"/>
    <w:rsid w:val="005142CD"/>
    <w:rsid w:val="00517791"/>
    <w:rsid w:val="00521C68"/>
    <w:rsid w:val="005407C2"/>
    <w:rsid w:val="00546544"/>
    <w:rsid w:val="005677B3"/>
    <w:rsid w:val="00573A4F"/>
    <w:rsid w:val="00593EB3"/>
    <w:rsid w:val="005A765F"/>
    <w:rsid w:val="005B0EA1"/>
    <w:rsid w:val="005D415B"/>
    <w:rsid w:val="00600BBA"/>
    <w:rsid w:val="0060672B"/>
    <w:rsid w:val="006070F1"/>
    <w:rsid w:val="006142C1"/>
    <w:rsid w:val="00614FEE"/>
    <w:rsid w:val="006157DC"/>
    <w:rsid w:val="00643CA2"/>
    <w:rsid w:val="006528CF"/>
    <w:rsid w:val="00672C5E"/>
    <w:rsid w:val="006739E5"/>
    <w:rsid w:val="006803CD"/>
    <w:rsid w:val="00684C74"/>
    <w:rsid w:val="006A4110"/>
    <w:rsid w:val="006A6445"/>
    <w:rsid w:val="006B3923"/>
    <w:rsid w:val="006C607B"/>
    <w:rsid w:val="006E22A7"/>
    <w:rsid w:val="006E33B0"/>
    <w:rsid w:val="006E34DE"/>
    <w:rsid w:val="006E7E2F"/>
    <w:rsid w:val="00711613"/>
    <w:rsid w:val="00723178"/>
    <w:rsid w:val="00743F9E"/>
    <w:rsid w:val="007616FB"/>
    <w:rsid w:val="00771BCD"/>
    <w:rsid w:val="0077666E"/>
    <w:rsid w:val="007A1C40"/>
    <w:rsid w:val="007C276B"/>
    <w:rsid w:val="007C3437"/>
    <w:rsid w:val="007C6197"/>
    <w:rsid w:val="007C7605"/>
    <w:rsid w:val="007E17D5"/>
    <w:rsid w:val="007F38EB"/>
    <w:rsid w:val="008033BA"/>
    <w:rsid w:val="00810821"/>
    <w:rsid w:val="00811FEA"/>
    <w:rsid w:val="008146BA"/>
    <w:rsid w:val="00834393"/>
    <w:rsid w:val="008679E8"/>
    <w:rsid w:val="00867FC2"/>
    <w:rsid w:val="00871822"/>
    <w:rsid w:val="0087667E"/>
    <w:rsid w:val="0088355E"/>
    <w:rsid w:val="00884432"/>
    <w:rsid w:val="008903A3"/>
    <w:rsid w:val="008906D1"/>
    <w:rsid w:val="00893415"/>
    <w:rsid w:val="008A24B0"/>
    <w:rsid w:val="008B2AEC"/>
    <w:rsid w:val="008B5FA8"/>
    <w:rsid w:val="008C2A9A"/>
    <w:rsid w:val="008C75F2"/>
    <w:rsid w:val="008E200E"/>
    <w:rsid w:val="008E468C"/>
    <w:rsid w:val="008F31AA"/>
    <w:rsid w:val="008F4EC1"/>
    <w:rsid w:val="00915B4A"/>
    <w:rsid w:val="00921824"/>
    <w:rsid w:val="00923DD4"/>
    <w:rsid w:val="0092459B"/>
    <w:rsid w:val="00934189"/>
    <w:rsid w:val="009576D3"/>
    <w:rsid w:val="009643F2"/>
    <w:rsid w:val="0097499E"/>
    <w:rsid w:val="00976014"/>
    <w:rsid w:val="009813AB"/>
    <w:rsid w:val="00995D1C"/>
    <w:rsid w:val="009A5F42"/>
    <w:rsid w:val="009C3CEB"/>
    <w:rsid w:val="009C434C"/>
    <w:rsid w:val="009C4E93"/>
    <w:rsid w:val="009D3DA2"/>
    <w:rsid w:val="009F2D7D"/>
    <w:rsid w:val="00A35003"/>
    <w:rsid w:val="00A367A6"/>
    <w:rsid w:val="00A477CB"/>
    <w:rsid w:val="00A50225"/>
    <w:rsid w:val="00A70D9E"/>
    <w:rsid w:val="00A877FF"/>
    <w:rsid w:val="00AA326A"/>
    <w:rsid w:val="00AA4D84"/>
    <w:rsid w:val="00AA61A7"/>
    <w:rsid w:val="00AC09DE"/>
    <w:rsid w:val="00AC3FE9"/>
    <w:rsid w:val="00AD1D6C"/>
    <w:rsid w:val="00AD7EE3"/>
    <w:rsid w:val="00AE2610"/>
    <w:rsid w:val="00AE76F1"/>
    <w:rsid w:val="00AE7736"/>
    <w:rsid w:val="00AF2E5E"/>
    <w:rsid w:val="00B20635"/>
    <w:rsid w:val="00B26E23"/>
    <w:rsid w:val="00B304A1"/>
    <w:rsid w:val="00B30BEF"/>
    <w:rsid w:val="00B33E91"/>
    <w:rsid w:val="00B40EF1"/>
    <w:rsid w:val="00B44293"/>
    <w:rsid w:val="00B45B4D"/>
    <w:rsid w:val="00B4614B"/>
    <w:rsid w:val="00B545E6"/>
    <w:rsid w:val="00B5746B"/>
    <w:rsid w:val="00B62239"/>
    <w:rsid w:val="00B6570A"/>
    <w:rsid w:val="00B66851"/>
    <w:rsid w:val="00B86F2C"/>
    <w:rsid w:val="00B92F7A"/>
    <w:rsid w:val="00BA1699"/>
    <w:rsid w:val="00BA24E3"/>
    <w:rsid w:val="00BC53EA"/>
    <w:rsid w:val="00BD45A5"/>
    <w:rsid w:val="00BD5A3F"/>
    <w:rsid w:val="00BD7BEA"/>
    <w:rsid w:val="00BE596E"/>
    <w:rsid w:val="00BE5B70"/>
    <w:rsid w:val="00BE63C4"/>
    <w:rsid w:val="00BF758B"/>
    <w:rsid w:val="00C00F89"/>
    <w:rsid w:val="00C56018"/>
    <w:rsid w:val="00C60C00"/>
    <w:rsid w:val="00C807D0"/>
    <w:rsid w:val="00C82349"/>
    <w:rsid w:val="00C85E47"/>
    <w:rsid w:val="00C91FC8"/>
    <w:rsid w:val="00C949AA"/>
    <w:rsid w:val="00CA39E3"/>
    <w:rsid w:val="00CC07FC"/>
    <w:rsid w:val="00CC3F18"/>
    <w:rsid w:val="00CD068C"/>
    <w:rsid w:val="00CD5D62"/>
    <w:rsid w:val="00CE36B5"/>
    <w:rsid w:val="00CF5A33"/>
    <w:rsid w:val="00CF7476"/>
    <w:rsid w:val="00D41920"/>
    <w:rsid w:val="00D41FEE"/>
    <w:rsid w:val="00D467A0"/>
    <w:rsid w:val="00D614F0"/>
    <w:rsid w:val="00D64D21"/>
    <w:rsid w:val="00D64E91"/>
    <w:rsid w:val="00DA5626"/>
    <w:rsid w:val="00DB65CD"/>
    <w:rsid w:val="00DC0678"/>
    <w:rsid w:val="00DC134C"/>
    <w:rsid w:val="00DC5F4A"/>
    <w:rsid w:val="00DC7595"/>
    <w:rsid w:val="00DD33A1"/>
    <w:rsid w:val="00DF3C03"/>
    <w:rsid w:val="00E21C04"/>
    <w:rsid w:val="00E22591"/>
    <w:rsid w:val="00E34C56"/>
    <w:rsid w:val="00E65BEA"/>
    <w:rsid w:val="00E71AF8"/>
    <w:rsid w:val="00E82D10"/>
    <w:rsid w:val="00E86F7C"/>
    <w:rsid w:val="00E94BE7"/>
    <w:rsid w:val="00E97716"/>
    <w:rsid w:val="00EA03E2"/>
    <w:rsid w:val="00EB3924"/>
    <w:rsid w:val="00EB5060"/>
    <w:rsid w:val="00ED33AE"/>
    <w:rsid w:val="00EE4AFC"/>
    <w:rsid w:val="00EE6A9B"/>
    <w:rsid w:val="00EF1267"/>
    <w:rsid w:val="00EF1350"/>
    <w:rsid w:val="00F04AFF"/>
    <w:rsid w:val="00F05ACD"/>
    <w:rsid w:val="00F1531E"/>
    <w:rsid w:val="00F17CAF"/>
    <w:rsid w:val="00F50372"/>
    <w:rsid w:val="00F57867"/>
    <w:rsid w:val="00F57D2C"/>
    <w:rsid w:val="00F658EA"/>
    <w:rsid w:val="00F877A1"/>
    <w:rsid w:val="00F9125A"/>
    <w:rsid w:val="00F935F9"/>
    <w:rsid w:val="00F972C8"/>
    <w:rsid w:val="00FA004A"/>
    <w:rsid w:val="00FA6926"/>
    <w:rsid w:val="00FB1096"/>
    <w:rsid w:val="00FB6D47"/>
    <w:rsid w:val="00FC47C4"/>
    <w:rsid w:val="00FC5C1B"/>
    <w:rsid w:val="00FD429A"/>
    <w:rsid w:val="00FD5D0F"/>
    <w:rsid w:val="00FE1D70"/>
    <w:rsid w:val="00FE46D8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23F7"/>
  <w15:chartTrackingRefBased/>
  <w15:docId w15:val="{0C404F29-9834-48F1-96CA-12CDC9B4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CD"/>
  </w:style>
  <w:style w:type="paragraph" w:styleId="Footer">
    <w:name w:val="footer"/>
    <w:basedOn w:val="Normal"/>
    <w:link w:val="FooterChar"/>
    <w:uiPriority w:val="99"/>
    <w:unhideWhenUsed/>
    <w:rsid w:val="0051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CD"/>
  </w:style>
  <w:style w:type="paragraph" w:styleId="NoSpacing">
    <w:name w:val="No Spacing"/>
    <w:uiPriority w:val="1"/>
    <w:qFormat/>
    <w:rsid w:val="008033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3BA"/>
    <w:pPr>
      <w:ind w:left="720"/>
      <w:contextualSpacing/>
    </w:pPr>
  </w:style>
  <w:style w:type="character" w:customStyle="1" w:styleId="amqckf">
    <w:name w:val="amqckf"/>
    <w:basedOn w:val="DefaultParagraphFont"/>
    <w:rsid w:val="002B7B13"/>
  </w:style>
  <w:style w:type="character" w:styleId="Hyperlink">
    <w:name w:val="Hyperlink"/>
    <w:basedOn w:val="DefaultParagraphFont"/>
    <w:uiPriority w:val="99"/>
    <w:unhideWhenUsed/>
    <w:rsid w:val="002B7B13"/>
    <w:rPr>
      <w:color w:val="0000FF"/>
      <w:u w:val="single"/>
    </w:rPr>
  </w:style>
  <w:style w:type="character" w:customStyle="1" w:styleId="dpvwyc">
    <w:name w:val="dpvwyc"/>
    <w:basedOn w:val="DefaultParagraphFont"/>
    <w:rsid w:val="002B7B13"/>
  </w:style>
  <w:style w:type="paragraph" w:styleId="BalloonText">
    <w:name w:val="Balloon Text"/>
    <w:basedOn w:val="Normal"/>
    <w:link w:val="BalloonTextChar"/>
    <w:uiPriority w:val="99"/>
    <w:semiHidden/>
    <w:unhideWhenUsed/>
    <w:rsid w:val="00DF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46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District 160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Dean</dc:creator>
  <cp:keywords/>
  <dc:description/>
  <cp:lastModifiedBy>Effie Dean</cp:lastModifiedBy>
  <cp:revision>2</cp:revision>
  <cp:lastPrinted>2021-12-09T14:20:00Z</cp:lastPrinted>
  <dcterms:created xsi:type="dcterms:W3CDTF">2022-01-05T21:32:00Z</dcterms:created>
  <dcterms:modified xsi:type="dcterms:W3CDTF">2022-01-05T21:32:00Z</dcterms:modified>
</cp:coreProperties>
</file>