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F" w:rsidRPr="005B274B" w:rsidRDefault="0041746F" w:rsidP="0041746F">
      <w:pPr>
        <w:tabs>
          <w:tab w:val="left" w:pos="85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1F1E5" wp14:editId="29D99A49">
                <wp:simplePos x="0" y="0"/>
                <wp:positionH relativeFrom="margin">
                  <wp:posOffset>1484087</wp:posOffset>
                </wp:positionH>
                <wp:positionV relativeFrom="paragraph">
                  <wp:posOffset>57285</wp:posOffset>
                </wp:positionV>
                <wp:extent cx="2915556" cy="807041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556" cy="807041"/>
                          <a:chOff x="-65530" y="-76804"/>
                          <a:chExt cx="3290922" cy="11359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5530" y="-76804"/>
                            <a:ext cx="951357" cy="11150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12" y="-16088"/>
                            <a:ext cx="2354580" cy="107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 SCHOOL DISTRICT #14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PO BOX 291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NESPELEM, WA  99155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line="240" w:lineRule="auto"/>
                              </w:pPr>
                              <w:r w:rsidRPr="008361DD">
                                <w:t>PHONE: (509) 634-4541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1F1E5" id="Group 3" o:spid="_x0000_s1026" style="position:absolute;margin-left:116.85pt;margin-top:4.5pt;width:229.55pt;height:63.55pt;z-index:251659264;mso-position-horizontal-relative:margin;mso-width-relative:margin;mso-height-relative:margin" coordorigin="-655,-768" coordsize="32909,1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nP832AwAA6wgAAA4AAABkcnMvZTJvRG9jLnhtbJxW227jNhB9L9B/&#10;IPTu6GLJkoU4i6xzwQLbbrC7/QBaoixiJZIlactp0X/vDCnZjpOiiwSIPbwNZ845M/T1h0PfkT3T&#10;hkuxCuKrKCBMVLLmYrsK/vj+MCsCYiwVNe2kYKvgmZngw82vv1wPqmSJbGVXM03AiTDloFZBa60q&#10;w9BULeupuZKKCVhspO6phaHehrWmA3jvuzCJokU4SF0rLStmDMze+cXgxvlvGlbZL01jmCXdKoDY&#10;rPvU7nODn+HNNS23mqqWV2MY9B1R9JQLuPTo6o5aSnaav3LV80pLIxt7Vck+lE3DK+ZygGzi6CKb&#10;Ry13yuWyLYetOsIE0F7g9G631e/7J014vQrmARG0B4rcrWSO0AxqW8KOR62+qSc9Tmz9CLM9NLrH&#10;b8iDHByoz0dQ2cGSCiaTZZxl2SIgFawVUR6lsUe9aoEaPDZbZNkcyIH1Wb4oonRavx9dzJNltEwS&#10;7yKO59kycz7CKYIQAz3GpXhVwv8IF1iv4Pp/WcEpu9MsGJ30P+Wjp/rHTs2AWUUt3/CO22enUuAQ&#10;gxL7J149aT84IZ9OyMMqXkoyBAAP4B5/gmJGn2X1wxAh1y0VW3ZrFMgbig53hy+3u+GL6zYdVw+8&#10;65AutMfEoBQupPQGNl6md7La9UxYX3eadZCjFKblygREl6zfMJCR/lTHQBTUvAUtKc2FdYUBcvhs&#10;LN6OwnCl8XdS3EZA7MfZOovWszTK72e3yzSf5dF9nkZpEa/j9T94Ok7LnWGQPu3uFB9Dh9lXwb9Z&#10;B2PH8BXmKpXsqesHCJwLaPp2IcIUIoSxGquZrVo0GwDvKwDuzxwXHNIncJEGA7WCJy6q4z9kPtUJ&#10;aHqe5ZPG4yyav9Q4KEAb+8hkT9AApCEYBy3dQ9g+rGmLi112vJ4odw2VrTvtU6dVBUzG7ni363+T&#10;tZ+HlhqNTRGmsT4dUsU0DdAcPTnMzOkSh4TP3ZkABXYQ6OtmUhuMfo4y7OpvdcRvLVUMoka3pwLK&#10;pgL6jmB+lAeSYE2Mm7B1EXuAaawVh4y6qCSt5dAyWkN0HvSzo94P5kU2AwAFqqY7K52jC4aLPCpi&#10;aFPYyOJFVBS+kU0MJ/MszQpodNgJ4yjPYMLV7kkqE3/volhvN0eCH9zf6P2MJFp2ggyrYJklmUtB&#10;SJQIoEXLnlt4izveY5+eGKclAnMvarfFUt55G5TQCZAAIuVJR8seNocR+Y2snwEzLUGqkDP8RgCj&#10;lfqvgAzw3q4C8+eOYoftPgnAfRmnKT7QbpBmeQIDfb6yOV+hogJXq8AGxJtr6x51TEPIW+Cn4a4k&#10;MCgfyRgriNFZ7kV1Eh5ff3yyz8du1+k3ys2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e/O8HfAAAACQEAAA8AAABkcnMvZG93bnJldi54bWxMj01Lw0AQhu+C/2EZwZvdfGC0MZtS&#10;inoqQltBvG2z0yQ0Oxuy2yT9944nPQ7vyzvPU6xm24kRB986UhAvIhBIlTMt1Qo+D28PzyB80GR0&#10;5wgVXNHDqry9KXRu3EQ7HPehFjxCPtcKmhD6XEpfNWi1X7geibOTG6wOfA61NIOeeNx2MomiTFrd&#10;En9odI+bBqvz/mIVvE96Wqfx67g9nzbX78Pjx9c2RqXu7+b1C4iAc/grwy8+o0PJTEd3IeNFpyBJ&#10;0yeuKliyEufZMmGVIxfTLAZZFvK/QfkDAAD//wMAUEsDBAoAAAAAAAAAIQBuxXF7Ck0AAApNAAAV&#10;AAAAZHJzL21lZGlhL2ltYWdlMS5qcGVn/9j/4AAQSkZJRgABAQEA3ADcAAD/2wBDAAIBAQIBAQIC&#10;AgICAgICAwUDAwMDAwYEBAMFBwYHBwcGBwcICQsJCAgKCAcHCg0KCgsMDAwMBwkODw0MDgsMDAz/&#10;2wBDAQICAgMDAwYDAwYMCAcIDAwMDAwMDAwMDAwMDAwMDAwMDAwMDAwMDAwMDAwMDAwMDAwMDAwM&#10;DAwMDAwMDAwMDAz/wAARCACyAL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CcCo/tMch2hhu9Ke5wtflh+3B8b/i5+wv8A8Fiz8U7XRtb8&#10;ZfC268BIuqaDbXl1tk0yO5hW9u7KBIPJl1GxfFw0bSGSS1mlCKgDSAA+if8AgoL/AMFMLr9g39sT&#10;9n3w3rlro1p8LfiV/bEXifXbpXe50uSEWcVkYtsgCobm8iWUsknyOWG0Rua+vYrhbm2WVCHjkAZS&#10;p3bgfTH9K+a/2qPgZ4B/4Ks/sb2N34d1TRdZs9Rt01nwtrq263UJLIVkiZXAPk3ELS208TbSYppE&#10;YAjjyH/gnz+2nZ/AfQ/DPwf+IepzW6xahceGNC1K++/ol1axRsNB1ebPlx3wVmNrKSq30CI6DfuU&#10;gH0d+yD+3V4U/bA8T/FbQdFt7zS9e+EHjG98H6zYXkkRllaBysd7EqMW+zTYdUd1UmSC4QA+WWPt&#10;wORX4+/tOr4y/wCCaH7f+ufErwbo+oeI7y2uLrWta02JRHJ4z8E6pqD3l5Hbnbtk1LSdZnupPLiA&#10;la01C0DF1ICfqt8FfjP4e+P/AMK9E8ZeFb9dS8P+ILYXVpN5bxSAEkMkkbgPFKjBkeN1V43VlZVZ&#10;SAAdUZADTq+Dv+CQP7V/ib4t/Gj9pTwJ408SQa5rHhf4k67qGkQf2rJfTaXpbavfWUdliRFMccDW&#10;JKAErsuI8BPuj7xoAKKKKACiiigAooooAKKKKACimu+0Vh6J8TPD/iTxdrHh/T9c0e+17w/HDLqm&#10;nW95HJdack/meSZogS0Yk8qXYWADeW+M7TgA3GkVOtJ9oXI55PQV8f8A/BUP/gqJa/sV+GpvD3hG&#10;10nxJ8Ub6ya8is727Fvpvh215/0/Up87YYvlfy4yRJcNG6xBirYk/wCCUvgT4meCP2cdW+KXx2+I&#10;mveKfGHxOnXxFKmsWg0a18LaUsWLK1FjvaKykFvtluFUjbLI6u0jRtNIAfXplUHFKHBr81P22v8A&#10;grH8SvihqcPgD9lrS9Nm8ReJbiLTtD8V6vbPdQajNIw3SWtqvzC0SHfN9umBh2KjqkkUscx+xfBH&#10;i5f2N/2bdGm+Nvxes9e1Wyt1/tXxTr4sNHjvblgC6xRQxwxhNxwiBWfBAJY8kA9norz/APZw/am+&#10;Hv7XXgH/AISn4a+LtE8ZeHvPe1N9plwJo1lT70Z7hhkcEdxXoFAHmf7YOn+OdW/ZT+I9v8NLr7D8&#10;RpvDWoJ4YuCyKItTNvJ9lOZAUH77ZywKjvxXxL+yJ+2b4P8A+Cxf7OOh/Df43aG/w2+NBB1DTFt5&#10;1tbiPUrIOG1LQ7lWZory1bzBLAWE8H7xZUMTnf8Affxo+LelfA34U+IPGOtw6pPo/hqyk1G+XTrK&#10;S9uhDGNzskMYLybVBYhQTgHAJ4r83vF3ww+Bf/BTaXVPiF+zP46+H/i6a88nW/Fvw+edLGPWr9Yp&#10;1s9REiKt9o+rRsxEd7Fjd5Wx1IBYADbe2+M3/BLv4i3s1nbaPPo+q3TvJpk8g03wZ48vJi7ia0uD&#10;uj8O6uxHzxXAWxvZZAI2jlYtXpnxgn+Hf/BT7wP4m0nwrbw+EvjZBpMS+K/AXiu0fTdS1iyRz/oV&#10;9EHjM8aMZVtr+GR0tpZWeKTbLKknnPhr9pb4ufCrRm+F2veD9U/aK8GyaN5mveC/GKQ2vxTsdNkl&#10;NvcOICiWHiCzjZgguLbZuOEcliGrzv4gfGP4D+OFs/Buqaxc+OtM8P6i0mgeEPFjT+Ffin8LJJUV&#10;ZYtFurgxy3jQ4gaOxB+0qNoMkyrFEACGz+OeraH4PtvCfxU8QeIZNB8E6jE/gvx9exY8T/C3Wdsi&#10;nRvEsMcmbi3EeIzcohS7t5N670Yyw9Z+zn4l8QfsQ+Nde8cfCvwxfah4Juri3fx38MtDu1khsruf&#10;csWraO8qRx3VvfIsUttcKU+0AvFOyzoEhdpH7G/xH8QRaT8VvhN8R/D/AO054N161ls7238Txx29&#10;7qelrIxbSr65jBa5SNg+x54pbu1uYFVAEeVE8D+P/hP4nfsxXB8S/BHw34wsfBPg29uItW8D+OdA&#10;OqWnheylt47m80qWfTBcSf2ZPHK0rrqBIXzoZQq5aZgDsPFn7WPhf9iL/go7efGDRNWjvPhrr2tP&#10;rWorYpeMbTRtXNvb6zPc27MZEuNP1WCK5mhaHfCL502K7bR+0uia7Z+JNHtdQ0+6t76xvoUuLa4t&#10;5BJFPG4DI6MMhlZSCCOCCDX4RftOfDj9nP4i+EfBfxK0fxFYfAu3uJGMltqMQvfC+pBIXtb+wa9s&#10;5VtdYs5YWnhkMV0btY3KRgjMMf0p/wAE7f2+2/YD8STfA340W934S8G6HHA/hzXtSnS4srGzkMUS&#10;TPeowhfTXnkSNLlI4oopJVSSO1SSGGMA/VSio4blZwpXlWG4EcgipKACiiigAoooJxQAZqvqF/Dp&#10;9lNcTTRww26mSR3baqKBkkk9AB3p01wEiYtnAHbmvyN/br/4LUeJrjQPip4R1fwTdfD34b+NNH1H&#10;w54B8X3bXkN5r+rRaiunT2yKI1RGeMXc0bo7BVijLN+8VaAPStY/4LZWf7ZPjjx58J/hLNJ4ZvJN&#10;YtNB0TxlcFpjd2P2W9vNW1i2gVciC3tbQCCbL757qHKKvJ57/gldoXh39h74PftZ/F7R/DF+0154&#10;rttKttPa4WS41aax020jjhFxnZIrahfXMfnsA5ZpGkywIHDSfsleA/2cf+CuvjCTSrKHSbjW/hX4&#10;t8NaJFJAkSyarb22l6jHLE8Yy8n9nalcRhpAG22dxgtgNXoP7HPii3+O3hr4Q/B21abUP7E+JXi7&#10;xR4vkiWJobNdH1JbmKCQyEPvkuNW0twYgfkLksMFSAc5B+zvo/xJ/bS8JfAm/WPxx4ykeLx58ZfE&#10;9+8c2oaheAJcpY3HlnKWcMM1pbW9vInkiC6RY3LRThuw/wCChv7S9p+0vrHinwfdWerXHw48L3ku&#10;kWmjafC11L8QdStZvJuYUtvKMdwILpJLWG3l3QyXcMssySW9q6v5r+yl8arXWfDP7TvxE8L/ABEj&#10;1Xxh8YfiFL4T0zxLNIZLXwbocWmRa1dOsqL5gbTI9Vv4S7OIy1jbYSNVIqv8MfiJ4c/Z/sNe8Y+F&#10;4NJ1e48A3J8E/DjSPEix22keDtRWyie/e9kt5JnSDSbKSGO7maSSSW8fUthVp0FAHpFz8UYv+Cdc&#10;l9NcjSde/aI8aWs04h1HUJLvRfhZpUxluES7mMm6fDpLNK0Zje6eOZy1vbxebFyX7LP/AAS28Tf8&#10;FDPjPZ/F79oTVtQ8UeFLNJH0m01SGRbzV2kWKRLm3Lxo2n2WTIyRW4jfIRhJgyGXK/Y/+Cnwt+Jn&#10;hDV/2lfjRrlrrnwh0qc/YdU1+Lb/AMLB1QTxrJrF1DGFW4ElxFFHb2mySNWhSONWSCFm9i/aP+NP&#10;xd/ag+M2i+FfB8PjjT5JDNL/AMIhpUo0y0s4mSRY7zxJqcUyTxwOQyra2DiQNkl5XiMBAPqDxj+1&#10;1+zf/wAE8tA0nwX4g+IHwv8AhfbaVFFZ2mhyalb2T2qbN0YFuG3qpUZDMMH1OefbvAnjzRfih4O0&#10;3xF4c1Ww1zQtYgW6sb+xnWa3u4mGVdHUkMpHcV8b/sn/APBEr4efB+xN38Rpofipq39sS67a6dd2&#10;f2bwtol07MfMs9J3vF5o3sPtFwZ7ghnHmAOyn7StbGCyto4YIYYYYVEccaoFWNRwFAHAAHYUAWJr&#10;eOWFlZdysOQe9fk1+0t/wTV/Z8+HXxb1BvAN98GNVvG8R3eqax4Q1Dxda6Br2h309vInm6ZeR52y&#10;xNPJKlpqEU0AMx2GD5SP1pPIr43/AOCin/BGr4S/tveJbX4hXul+H/DvxK0CMtBr13oNnq9hqCLH&#10;Igi1OxuUMN5CokYgkpMhVSkqYwQD83fjdcabpXw91yPw54l/ar1DQ/h3q2lx6jo/ilNM8RX06EwR&#10;+Xo2sSaitzaJuZhPdabJJGqIWwiKSfcPgl8Jf2lPjr8FbW8v9W+AX7UumQXhRNI8RQaXrU/hdFDB&#10;tNbXbS5QyXURCkyvbu259xlYjaPNfhrdfAXW/Gdz4c8Lfsk6T8arVWee68afDe0fUNLElt5iS29i&#10;PEEaQoCz/wCp0+4mXbgbz5WB1lj+yNqmpT6v46+Bv7JHxy+GmrapG0R02y8Z6d4FWS4txi3nu7OO&#10;W1LGQTNhra5OBG+5o5CfMAN3S/gJpvhTV28I6x+yH46+F+rXrrqyyeENXu9Wgu5klmIu7nxJDDZm&#10;KZ8EuLnU1MawxkKm8SPH49vfEHw/u/Duo3Wq/tRWd5evZ/2ZrngbxDo/jfULQYaQ/wDEukm1PUJL&#10;PJZSPtN4JASzgLhV8C0L4m/tV/DD4ha3p/jrx94Z+EV7Z2b2xtPFnxnm1b7GJIU2mWP/AISyacSN&#10;vJQpbBhlGEik7htTaZ4i+I2mNbr8Srz4+6TNHJp+tJptx4h1zTLI53eVcI/jeHzC2eAkb8LzjANA&#10;Hu3xQ+NWk+MvGkt1qF94WsdRWKS/muPFfgXXfgzrcdsJUyLjUNRgm0nU18tSzW13CIZiPuptOPjn&#10;43ftBTaXc+OPBvwbNvqd9oWjpqfhrWF8QaPD4VkuOLe6QC3uJdOS4MRd2trGW0iuRIIbmwli80N7&#10;8kFh8J9N8URXVxJrWn6HZS6do8+heGvjJ4d+wzmBlTMqyahGYQwwGhJXauQ3IA8H/Y++NrfswfCO&#10;HWrjXpLixaSO4k8/4ReJoru0juLgPNFpOtyanbyXGnuztMVurjD5LC2lOUoA9C/YC/4LxePP2M/A&#10;3hPT/iJ4d8L+IvhP4k12ytY9S07Ur3T7n4fWFzOIzMdOuLRrl9PCndAB+7G0xRykbVT94NJ1OLVr&#10;CC6t5ori3uY1liliYMkisAQykcEEHII4r+cn/gttaeEbD9nR9S1Tw/4Vs28WatavpGreGrG5029s&#10;7xGKXc+o6de2dst4skc0gWdIRdQTeUWndJBHX2l/wS1/bt/4Y/8Agx4X0HxB470nxl8MdVjthpOm&#10;X+mXGg+NvBjPsE0MlhM8i39vG8isRaP5sQJKxSIwWIA/W7OaKxvAvjjR/iJ4TsNd0HUrLWNG1WFb&#10;i0vbOZZoLiNuQyspIIPtWwrbhQAtNeRVXk06vm//AIKKftteB/2Tvh9aaD4oh8aX+tfEiK90rRdP&#10;8LWFzcancFbd2mkieAo8ZijO/dG4lAG5ASpIAPGf+ClLeMP2gf2yvA/wg8N694o8NR6D4I1b4n2E&#10;uizLatqmt2F1bQafBJMysGSN5nk8pg0bO0RlSZF8s+EeCPgxp/8AwUU/4Jy33wp8d6fd6T8VPhZq&#10;N5q/kSxtpN3qtpPdvdR6nBDKN8cfmOkgjDvEl5p6wSyyIkqtwn7DfwJ1LxDpfw08cfC34+fECH4y&#10;eHfAwudY8EeONYuNYvre6mjg+2SR2VzMRc6ZdNFvPklHBFvLHOSggbtviF8Zk+LPxPtdV8PReGvB&#10;Hx1+F9/ca9oelXep/wBo2W9lmTU5bBwEe6068hjngu7UiKexeNbnyvlAYA2vjT8btW+LH7Pvws+O&#10;Wlw6HN8RvhhrthpnjW2TVVkitrmxS7HmCZGHnQ3UN1qFskSx/vm1iB8r9nAPL/8ABKX4eQ/sz/8A&#10;BXL43X1xcaKngXxT8OR4l0LVzqhkSxggmskupLgBhBBNcwmwv5Vdd6RT2hJTLpVLxZ8YdH0WDVPi&#10;p4R0a1tfCXjK0m0Dxf4IsLRUv7KW2SKdQ0lufs4v9MlNzNG4IFzplzNIrP8AYw58iufijpHhrwz4&#10;i/4RltL1DWvhroY1zQf7O0ZLybWPCmqWIsmu8Swx+cHt9R0aw2r57Sv4cbgbEBAOr/Yj0vVPgFo3&#10;7Rs7aLeW/gH4R+NfEukaWmnRxWUmv3Ut22sXMsUQkz5H9m2ulxKcAPDfyqGdDlfJPAkkdlffCX4b&#10;/Fjw9r3grUm8I6Z4i8TaVpF3qN9rlnp0z+dHYQwxxica5rOryXV3LCmXhVoVJWS3WZfpT9uXRfD/&#10;AIJ+LP7SEPi5fE80KfBLSviJY2tk4tNPsdVks73w/mRSQPtDNb2DhlMZ2WkaneIVUt+EU3hGL4//&#10;ALQ3xo1i1WbxNdwwRjxhpcMsOuLoSWsV6lvaW8myez1GWy1HSNKCrHHL58JYMJSVABseM/Dfjz9r&#10;H4422g6NDonwtXwXpUtpaae90kuifCXRlzDJdobVkt31Bo0kiEsEqNAVliguYRbyTT6HwL/bAb4e&#10;a1pv7Pv7HfhS68aXERmu9Y8e6q0Nyt4sZkWSdyu2KFXkASKWcqNm0wWlxGyMeH/Yf/Zn8cftT6p4&#10;m+H9z4o002raxpur/EyXTfCVrp/h3w1fQpED4Z06HMqXtxYi3jthJcGS1tliBEEsw3L+sXwI/Z+8&#10;K/s3fD6z8M+EdKh0vS7PLYyZJp5D96SSRvmkc92Yk4AAwAAAD4t+Gf8AwSc+OfxX8Sw+Lvj9+1p8&#10;YrrWvLSI+Hvhxrj+F9DhRVGNxto4mmkLbmMgSM4YDnaGr720TSY9A0a1sYXuZIbOJYUaed7iVgow&#10;C8khZ3bHVmYsTySTmtKigAqO6hS5t3jkVZI3G1lYZDD0IqRulVf9KGpxqscJtfLYySGQiQPkbQFx&#10;ggjdkkjGBwckqAfnx+39/wAE/wD4o/DjxB4V8Qfsx3Nn4P8AAlvd3l/8RfB1h4nutBi16Jzb7DZI&#10;HS1syNk7yvDLZu4Zv3pZq+YvhT4f+GP7aF7/AMJf4V+Ev7UX7R2i6ZIII7PxTBo0PhG1k+0zw/Zo&#10;tUuGlv7pbaSJpHa1ubtMlAzNv2V+1N3brc27RvGkkcgKujDKsDwQR6GvAfHf/BNb4Ya/qWqat4e0&#10;3X/h9rmpQ7JrjwT4o1XwpDduOVe4h024ginboC8is+3A3AKuAD5M8I/A/wCIX7MVr4q03wj+y14F&#10;+HHhy6t0f+1/DviSLUFvl2pMTcSXGoaRc4jZpVw6rsEfysVOazfCP7aHw313wbbyaj8cfhnourNK&#10;YDpmm/bfE98Aqqxm2aP4mv1SEklQ0hU5UggZUny25/ZOX/gn5oVlZ/tS6DqXxuk8c6tBp2g39h8U&#10;7u+1GS7FxPNFBbW98tpcW0aRSOJRDeyCZQiNFK5yfaLr4pah4S+Df9qeOPDfwl+CPwzjK3ujeHJ/&#10;CyXF9fW6RKPKCapJZ3P2tZTMBCulAkKojaXepIB5H+0L8S/G3jfTLmPQNM/aYu9LMVzZW0+i/DTV&#10;LbQtbE8TxQ3V1cDVJ9ThtBuEyyWkaXCAq3lyMPKb53/ZW8M+AbD9lDwynxY8E/steAfiB4R0jyb3&#10;w5430q80bxdrNyZI4xczpquoabBcF4zNK7ec67sFMMfLr6j8NfEXxxqHibxJ4d8LaL421LwLqlgl&#10;0Uv/AA1oPgEXtwkO9YZbPWfDcKSuJ9ql0uJVRNsignKVwnh/SPF//BJHSfAvhzwn4Ds7Lw18QdVh&#10;0jT5viLoejXGmWAZjJJd3Wq6LczXmwmTAlu1kjTzFy6RqxUA8IP7V/w+/ZT+DB0PQZfh/dQ/FO7G&#10;n2dv8PviGmn6hoNzewEo9zpiJZWENrC2B5l492QVjWSSRW3if9mrwb+0B+yiniLwv8WvDvii8+Hu&#10;pafNbLF4qstNvrCSwjUTwPDZWRDxRxRz3X7uO6nsonnYyJHtMyfWn/BQrQvh38VPghf+HviN+0Qy&#10;+H9S02bUZofh1qWh6Da30Q3Og+ytqjXN5twCseZkY7cKWzXjv7HT+B/iL+yt4RvfF2m/HjR7wQXa&#10;6Prmiw6lqFnr1jbzRJb6jNa6NK97IXkaMD+0IbvZLK23zIgQwBvfAn9sux/YR8eeFbf4exeHdB8J&#10;eNp5HisYbjUrzS/Ed/dstxDa3KrPqFtaX86CQW11aXrxMqOJomjNuYf1u/Zr/aN8N/tP/DOHxJ4d&#10;kuIvLnksNT0y8j8nUNBv4sLPY3cJ+aG4ibhkYA4KsMqyk/in+0b8AfDfxk+IXw78B6Dq2g+I7rxr&#10;ealfibQ9Mn1PUtAu4RZ3Li8g0sxLc2qXUdizrfWMEtmt0vlW7okqW/t37MX7VPiD4M+PNS+Kg0fw&#10;74D8N+GtetfAXxZ0WTV9n2nUbaOOHULm2jldlmjsLm6to4ZYnx9lEkJYx29rDEAfr5JL5aZPAr84&#10;/wBsZvj9+0J+31/wguhX3gXT9J+E1xpXxN8JodClGpa2scdxBPafaJ7oW9y5kLxvEq2gCXMR+1Qs&#10;u8+jftR/8FffgLJe2fwx0XWrf4wal8RNKvYP7P8AA3ijT2lNuIws0f2gXkLRztHIWjjhc3D7W8pS&#10;wAr4B/ZK+Afhv4M/s6yaP8QfB3xY0z4nRXd5oi+L7vwbLe65dwtcSPBfwW9u9p4hISLyRO9q0qN9&#10;mRROyhVAB9UfGrxZ4f13xFdeEPj98MbXwrd6XNJ4qt/Eei6c+o6HqZgULLeSWORfWskLyRzyXNg7&#10;mHyQZL1YzIknlHx68A6lp3gzw/qX2yH41eE9Sv8A7XoWt6f4jtZbu4ENtN9nex1UNCNQnt1j3R/v&#10;YNWT7OQlze2ouo5PZvh78YPH+r/B7T9QsfF/gD46eGY7xQlvrcrSx2Vr9ldozJqUMAvNJuvILbzq&#10;ltMUctHLeB3DP82ftg3HgnWvib4r+GPgfQfjb8OvijrvhyTU38R6DYpFZpGPMjV9cElwml6iuWja&#10;DVVma5E3kqZUuEi80A8G+DPxx8XaR49XU/DGt/8ACSfEDStNvNYsbOKK3Fj8TYNFRJL/AETVY0/f&#10;2urW1vctKkTQpsS4ukZzb3ENvb6ng/8AZ7bxwniNvHHiax+EOkeMNMHgXwFq2n61bax4VPhW5N/q&#10;v9i395cBYo5IJdQtbkCVYZpbaC3NrwJHaz8Nv+CfXhL42T6b8RLTxPc3n7ROoWVmU0jxVrWo6V4i&#10;1eaGMm5IkVre7tdQljW7VfPE8d4kAkhljw7w8j8c/j7a/FT4DeKv2f7lfGej/DNPCGhWtn4ovbRk&#10;/wCEX1BdSmFnbXci5WZIfI1PfPmJyqvDclZLJ3oA5fw9+3Z4m+JGh+ONB+KnxS8O+OPg/wDFQ+Ev&#10;CPinxaLRbSTQha2V9rN1pFiwUW9xHHK15bKwkZyZ7baxHyn1v4A/thaf8R/C2l/D7wp4eW1fxf4h&#10;vfGWua94Y1a3hOmPFdebaaLao07w3l7ZXOoJBayIiwO0OjIcrG4j8f8A2hv2Q5JvjX8O9HuPC/8A&#10;a1nJY6T4S8L+DtPnNl9l1nQroTX1je3Ebx27LLZXDy217cyNLLYXkMymaTmT7R/4JEf8EE/APxFs&#10;PB/xX+J/h/8AtKPwjZxaX4Wto9VuPsV89rcSNJqVsIpRGdNuLgyzQD5hdpO1y22O5ECgH6Uf8E7v&#10;2Z7T9kr9j3wP4Nj0bSdD1S30+O81u200u1uNTnAluyrvJI7qJmdVLSOQiooYqor3CqegaBY+FtCs&#10;9M02zttP07T4EtrW2t4xHDbxIoVERRwqqoAAHAAAq5QAUUUUAFFFFABRRRQBwPxv/ZZ+G37StvZR&#10;/ELwD4N8cLpm82J17RrfUGsS4w7QtKjGJiAMlCDwK/Nv4rfsR+D/APgkp4h0vUI9Cs/jxpPjzXod&#10;A0DRvGOrzrrGlNcTyTyWcciRvazaTCGkuPs0luCknmS5kdlx+sVea/tO/sweE/2pPBMWl+JtB0nV&#10;rrSpjf6JeXaSiTRr4Iyx3UMkEkU8bqTnMUsb46OpwQAfIeqy+JfhrdWMnjrxTovgTwndSfZdN0rw&#10;vomn+EtH0sQO0TWfnagk2p30pXDo1paQQssZIKgqW+Yf26PFMOp/BrxRovgTxZ8ftCtfJhuLnxLq&#10;fjDWbWGCKW7T5Xh1vWdKijhf54TFFZTxmJmVWiOCnE/s5zeOPDn7Q3j74Z/ELxt4ds/jr8L/AAuu&#10;l+KPGn/CX2/2mXTVtTctqEd5dxR3FtbpDJH501x9sjhLJIunMwY17hYeE/hvb/Dvwlc+F9NX4yeH&#10;9Q1+1h0zxB471RbfQvEOpmKW33Pc6mtx/aFxOEAQ6NpSzSPCfLkGWWgDP/4Jo/t+af8AFH9lzWdT&#10;+w/BvSfC/gS6Gjm40/WrrQ7u3nRtpjj0W0OppJCPvJKk5WZMt5SKpavlH9m39pPx98OPhd4g1TQ/&#10;FHiwaJ4m17UphHLr/h/RbXWkW63bINN1C8EOkk+Y/mzSaaWnLJIyAhgfQP8Ago1oGvfDv44WPxS+&#10;Nln8I7fQ/FGh2Pg/SJ9Yu9dF74Uu5blfPuLaXV9NuIbqMW7yPOtzZ7tqtsRWLCbD/ZX8HeAf2XPG&#10;U/hTXfD+j+L/ANmNobXxB4d+J2qeBtcn0fV9SlMsayXk4lh06UxPI8ESC0d5/tQVW5IcA8a+GOp+&#10;Kv27fGOqfEJfHHg7wrrPwj1O+t/A/hHWbK216F2itoEnhj1W2+xaTBDLILfDQNEITCskXlszvL1/&#10;7ATzeJfiHpfw+iXwz408baheX3hzx9a3OmaXcX1nJ4hgnuL2bSNSTXZoL1YwIxLdRx/bGitoUYuk&#10;Yii+lvhf4W/4U/8ADHxZdfEbx5f/AAZ8Gt4pnt/Duian4N0nwr4H1KX5biznV9R0vUGt5ZJA0xdY&#10;kVHTasZKNJJ8z/tN+C/h/H+0p4R174L69cfHseKr/VLrWLjxBDp1xoN14jgWKa2uvtOhw6cXnj89&#10;8edPHPH9rgKoRL5bgGT8HPhHrbfBbwzo3hHR9S8QXvgXT5vCPiTwgNSs9e1nRtageSK6QWWqW8Eo&#10;hkmt1MmnWl8UPAMYBDt7x8Bvjr4w8C/s+a5cNdQ6f4BhaG31KddEuda8G+G2eUfadO1/wxfubrSI&#10;tkz+YbZoY/JEkiS3TsgeH9nS40v4uftIzah4n8LeBfGWj/ETT7jVrTUPCCairXwlBj8R29ja3IXU&#10;J7KLWG1GZ1tbkSN/aBMlvMp8u32Phr8UPEXwEbwnrnhjx34w+IOpeKI0i+HPjnS7KLxJrOrR2glZ&#10;tB8QCF4I9Z0+ZIpxBcJ5N6jB49ttcIYgAdt+0R+0z4F06HQLm88C+P1+Pmn+I4ItB1LwD5+q6fr8&#10;8kbyx29prRYXFnaXOHiFjM7eWZ1H2O7hVQ1/9mrw/wCIvCmr6XcfFDWviZ4V8UaO+pXdjrXi+DS7&#10;y/0MXU7efJZX9ml5b6bB9ljSN7SewtEmkkc+e2PKHyt8J/2Yfh78Udfm12fwH8FV8bfEx4J9T8D2&#10;um/8In/wi11pTyXWrQ24vH1GOYEWzRzQwRyyrG7g29oxLj6w1r45Wv7NfgiHxFcDXE1X4b6E/iLU&#10;fheI7mbTrexhWSyN/p73E093pjRedNB9rsp2tEiUx3Uds0wwAM/a6+IOn+H/AIM2niT4mW8NxZ2m&#10;oHUtI8S+GZEhh069jhuJNPvIUimlk06/k8seXcWLzWF6xmimWCS4Qp8k/AMeKP2ZPjJq2rfETxot&#10;xa/GyKK88S6/dajcLb6+zqJreeW3aASWMyvIfKdYZhazQXwljNpf25TV/aL8P6p8X/HWs3Xirwf4&#10;i8A/DfTtSXVtD01buZTd6ZqMts66zdiO+S0juDdW0ZhUN5N5JFKHEs6LLXS/AP4k3Hx1+C3jT4b/&#10;ABR1LQ/Emi/Bb4kKLazsdFu7S7tfDW60uJ4LLU3urOW0trWWOJpxdRRmBmtF8/e0CoAXf+Ce/g3X&#10;v2zP2ob7RZpPFXhfwP4ouovsHhJtS+3RaNZ2cN3puuukzBisUrQfYYXCLH5EsUCMps1EX7yaPpNt&#10;oul29nZwx29rbRrFDEi7VjRRtVQOwAAGK/P3/gh1+zPrnw5tPF2va7NazaV4Vmn+HfgqCy1D7dZQ&#10;adZ3kz3s0MqxQK5mvCIZWeATNLpjPJLO0jSN+hUa7UoAdRRRQAUUUUAFFFFABRRRQAUU1m2mvJfj&#10;H+3T8J/gPfatZ+JPHGk2+o6DCtxqWn2Syalf6fGwUh5ra2WSaNSHQ5ZAMMD05oA8v/4KFf8ABMm2&#10;/bY1PwTqmi6z4Q8F614V8Qw69e3t94Kt9am1ryYmjhheTzoJogm7cHjlDqyoyFHRHX4B+Gf7XGre&#10;LvE2qaD8dtS8RfBO3vHvtGi0Ky8KeJPDVx4naFJ2sJGvPs51PVLm6dGYWkWq2rylxGv2mSUq3pH7&#10;X3/BfLx1deMV8F/Df4X+NvA87Qfbm1vX9Ge8v79IjG0tlY2Vol1id43yJ5BIkO1g8LSfu6+T/wBq&#10;3xD8RPjF4k8ReJPjja+IfHngnwbDe61oGhQ30x1y1azVvs+raro8OoxCys5GEjCSC1t5trxpJPZ7&#10;lmAB9OftH/AVv2ifgFrvhj4U/s+6tfW/jPRQZkW/0nwnf5juLO6hM91HZ3txHOw8pGivLu3MsJuA&#10;yF1Zl8y8VfFTXfF/wG8M6T4i8A/D/U/ilp3iqPQ/EOkaRY2F1rVhmCe2M2lpaz3F+JUmkiJufKYC&#10;EXDB2BUt5P8A8I/8TvjP4N8W+F/CPxa+LPiLxTp+lWd3c6Bd634k8OXnh8XGpWNtuay1jXnM0Rtp&#10;b9S0QO25WHEpt5A0vb/D3/gorq/we8L6l4Z+JnxB+I0fwx8B2Vtpttd+FNNuotOZInjjktbrUtPt&#10;FmSfbGdkq3hRPNQMt0XZYwDwn4qfFzxZ8c/2qI/+Ez8Tap48sfhPr9zB4T8ON4fvbG41O58i1jvL&#10;eZNI0KO7S4idnSO8uIdjNBOkIJ82Qeuf8E7JfA/x6+PPxz8SXmm614A+J1jfWmm6zo1t4fu4vD+k&#10;aXOkSxXlzLcLbXDPH5Sfa2m+x+cdjKpKCUY/jbTfC/7TMbfET4Y/D/Rb/wCHvgeKyTwtNps+iaVf&#10;eKPEbSrLI2tTSw2V4qwQHzmgVYhMrCU3UnmRIuv+yr8FtY8MeGta+H/xSj8OeFdNt01W+8Oa55V/&#10;Z6j4qmmniuvt9zpGi3UV9qVl5NtbmKeSRk86zuHa4lIgUgHsv/BSjwr4P+JnwU03xRYePPGHj7UP&#10;B0em/EH4eaNo0VzNr/hfw6LIRajNLqUsyXS3UrLd3MQvp2dJrQRJG4ikC/Mv7Nnwit/2i/B8fxQ8&#10;R+MIfEnxO+LWixa+mo6p4UtLXS01o2ipLBp7QNFYJfDhS8dw14rb5P7Ojm+Y/W9l8dvCWo6t4O1i&#10;98ceI/BOqWnwv1DU9B8Sx3N1rOpeM9PnSb+zb6+ku/sd9NEkzSyR2V/bLbSNNFslPBP5YaXZ/wDC&#10;kI7X4Y6Xp2ufEGHxHd2Fp/ZPheaSLwz4paGOOOFbiz0+cCeRCJluWmu47kSsrrtWIiQA++fFfxwh&#10;+CFjY2fxavPDl9oujyWXmeHte8WpcXf9lzTHT0ks72+C3EqQ3cqu9tqo/dvGqXA09IVmb5s1z9oh&#10;v26dd1PwX4H8ReKPE3wn8Pob6+bXBJZ67q9kx8prLTdQmiuLhUt43SSe68pJBb+ZHctcwRRlur1b&#10;wQvwS/aA8D6Hrf7NOuTeIPBM3hzXL5YrP/hJbT4iyRiSxu5I5XMEc0l4b6J4rmZJJIrxAqqpdI2u&#10;/DrSPEvxK1ZfC+h+CfDGkeBb/WdXsr/U/EWsvot14eW3lXT9B1EWv7y8sNYgkuItOFxFDOLyO4jR&#10;yGRmhAH/ALRNzeeA5NH8K/DTXo/Fmu6t4Tt7zTje3P8AZTaUyS264uLS2QWetNc+fO/mtGLmNbG+&#10;3RI1vlPqD9jVvCP7Mvwf03xt4b8C+J7jUvFiNPLqOt+AtRto/EGoQQ281vZ2pkMNpaRT3Gr36wzf&#10;ZUBJlPlSyQzytifDz9jX4b/skal4V+Et3rniDxN8RvCkgutR8N+E47LS/FHjzXrZJ2gvZ3hjeafT&#10;Taa07K1xcxrbrA6yrM0rrB9+/sX/APBPf/hUfiq+8ceNNQv9W8S6lqcusWWlz6nNqVvoM0sCQNI1&#10;xMTJd3nlL5RmOyKOMBIIYVMjSgHs/wCyr8JpPgj+z14V8M3CQrqVjZCTU5Io0T7VfzEzXc7eWFVp&#10;JbiSWV2AG55Gbqa9CHApFXYKWgAooooAKKKKACgnaKKRhuWgDH8b/ELQfht4budY8Ra1pegaPYrv&#10;ub7UbpLW2t1zjLySEKoyQMk1+dX7Wf8AwdP/ALL/AMBwdL8F+IG+LHiiS4W3httIb7JpseQ+ZZdQ&#10;nUQrGpTBKeYxLrhSpLDyj/gtv/wbp3X7X1948+LnhvxV8VviH8Qb3E2h+C5PEFlZ6XbMdqGOGS5j&#10;KxRqoLbMjcRt3LncP5/P2yf+CbPxv/4J/W3h+b4weAdQ8Ex+Kp7630n7TeW1wbxrNoluMCGVyFUz&#10;xYdsLIHyhYZIAP6AL7/go58Sv26PDF9qnhnVrq7s7LR3fUpPC+pnS/DPhkySSC1ujM81vfXEx7z3&#10;72li0Vu7wWt0QS3x78Vfg/J4V+A9xceJPB+qeJvAOj+Z4gv/ABXf6de6b4GvJ7+3jmg1mC4CL/ac&#10;8QlMCTW+ixxMRD5qXIjEsn5s/sT/APBQLxZ+wnr13Cuh2niDSNU8h7zTNUaRS8SLM8axFtyQ7jcF&#10;xMkYnUMTFLEZHZvfviz/AMF9fFnxX06z8STeH7G1+KQvJIpdT+y28+n2GmpaJbW8NlDKjtDdDfcH&#10;7bu+0oEhUSupZQAfpJ/wSD/ac1Hwr4g8QfFP45Q+OfFHjX4a6ZZ6e2u+ItYs9LbRLDUYoVaG9n1C&#10;a2sbaHMMEsC+Ys9wlykxV94Ce9/tQaZ4d+IJ1DR9Q0/w/wCMvG19ps3hu40NRHcalf8AnD7ZcahF&#10;Z3Ftbz3+Utrq8WO1EdtKIFVILrcpi/CyX/gqNbeFviPqmqeHVvNE8K69NeafqPhPwx4f0zw1ato0&#10;/wBp/wBGinAufLlImVTI0Lug2jzJfKRm5+4/bO+Hut+LtR8Ta1oXiPX/ABBrWoXV9qUuo63cTM7x&#10;2shtpBfY+2SSPeLbyqytbmJY2jbzUldlAPuzwZ8LPh38Hf2rH0G8+MXwkm8D+GZtPv8AxPp2p63p&#10;8mqan9jk+z/2PEB9ijNwJJ8/Paq9v9gEi7jLNA/1d4n/AOCbXw78WfD/AMS/Ehbr/hGYdQ0Yav4t&#10;tPH0/iGx8Ky5SS2g06S5+12qSypcxrPLMXbYYLJreOOJgD+Pv7LHxCX9pvwl4h8EweC/FSfZdNl8&#10;QeItU0DURELy1s/32zULi6lWC1sxO8ly00i3DtOttDHHlkI/ZLTvG/h/4z/B/TJE8d6N8XLfwjY6&#10;XqPh5Jb7TvDmnXOqw3c1vfN5tkkl4ZodNSCNPMjlhzNE8kLSNAQAfOPh3/gn34V+GH7VnhnVPCfj&#10;b4Z/F7xDHCmualc+EfFF1He2jwjZJYNHamC2a13Qw+XLPOJluZ4BcMUkVpfZI/Fvwr8Xa1f6L8OP&#10;Dfhn4bePtX1afVZbeTQbvxh4usLmzvEur6a4uIheFr/dLI0bbbm3sl3LcAShIY+30n9mj4X/AB/j&#10;8aat8TvCut+J9M0PxlaWej6n/a2tfZVnP2i10n+y9QkntZW02z+ZJVFwQ1w0zgQxxxtcfm18c9R+&#10;Lv7N/wC0X4s+EvhDxdpXhPw/4dn8qOw8QWclsuuWlvqd1fwXokkLyzRX3mwvK5lZZRdCP/UwJ5YB&#10;9tftCeONY8beA/Emp+AdQu/Bvw78bX9nqqeMrrwnqPi66uLadds2o2++zQw232ieWKeaYXFzIzSB&#10;VtraZAOV/wCCTPxH+E/7OGsRyeJJvCNx44tdPv5fFfi77TcX90I7icy3NmdPjup7YQ2pLPfR2yxw&#10;iCFpBIDC7nW/ZZ/4J9r+178fPGnw88aeMvB/hux8X6HZavpdjB4GijvIXltll1PTopJrya60i8s3&#10;nTOnJO0UME8ZNtEkjwntP2nf+DTvVNF+FE2n/B34pPrccOlR20uheN7cTNeTIgiZ7a8QGOyZ4QqA&#10;C2Ybo4iXBRWQA89/a1/bI8A+P/ibpfw98aat4d0/4d6Zemz8H+NfB3h/+zbL4a6nCyrEsNoWmaES&#10;sIhNHKxMTGABbVnW6g+1/wBgz4bfF79tjwBqVv8AFHx94v8Ahf8A8I34mU634I0ayk07UkwttcxQ&#10;HUJZJJUspzHHODEBcYlkjN025935KfGDwV48/aat9D+GN14m8ceLNH8beHTq9xJqlldahe6HNZML&#10;dbK0sI5dl29usTSMY5JLlYDPcvGdsySfoh/wSz1LVv2bv21PhB4L1bVvh7qc2s+EpfBkmu6B8RW8&#10;SHxO1vaSapbwjTXKy6cbaGCVvOCmDErJsVriLywD9Pfgf+yx8P8A9nSPUm8HeFtL0W91yUT6rqKK&#10;02paxKCcSXV3KWnuHG5sNK7EZPPNehgYFItLQAUUUUAFFFFABRRRQAUUUUABGay/Evg7SvFsUa6p&#10;pen6ksJJRbq3WZUJxnAYH0H5VqUUAfMfxy/4I6/s0ftJfFLVPG3jb4OeEde8WaxYf2fc6lcwMzvG&#10;IBbodm7yhJHEqqj7NybF2kEA18j6l/wZ7fsjX3hrUbCFfidZ3F9qBvYdQi8Qxm5sIz/y6xB4GjMI&#10;9ZEeT1kNfqpRQB+Ifjn/AIMl/hjrvifxpeaL8ZPF2gafqjh/C1h/YsV2ugfMC6XMjTB71Mbgu027&#10;DKlmfB3Gk/8ABkh8LIfGPhee++NHjq48P2dh5XiGyg0m2hvNWuvLceda3BZ0tI/MKN5Tw3B2oV35&#10;beP23e7SJ9rMqnrgsOlec/Gv9sv4S/s3ajb2fxC+J3w98DXl3D9ogg8QeI7PTJJ4s7S6rNIpZc8Z&#10;AIzx14oA/ODVv+DbXR/2KPg5Jb/s36v4w1LWtd1e1fxb/wAJL42uNKk1LS7eOeVYrebT7VfKnFz5&#10;ChxFu8qW4XdlhXyDrHi/VvDfirQIvjH8XLfwH4103w00Wj+F5dF1LR4zqQ1SFUt2S/lmRdseno5u&#10;f9HS4a4gDvOqXCy/sX4a/wCCyv7Mfj3x/pPhTw38YvCPirxHrrGPT9P0GV9Wnu3AJ2ILZXy+ATt6&#10;47civAP2pPin+zX/AMFStZ0vTl8T/F7S/E3gy5u9Atrvw1oc9lfSG9iS4nsEW7tJFeRhYQXIaBBc&#10;wmyR0kjG/eAfEXw5/aXt/FnxY8T6Dr+qeNPiF4a8f3ekfZ7i/vRNJDqFjfrNc3dtDBE1u1lZoklx&#10;tgLrIdSk3mV45zb/ADp+2X4Y8G/tDfDpfHGnx+H9BXR/iR4n0q5l07VYNNi0/QpjdjTlvrlVeSSO&#10;W8tUginmeFdsSwxwxqnnt9W/tY/s+6P8NPBfh/QPhb8H/jVr3iq38O3GiaB4o8U64dO1KPSbm4S2&#10;vIbeKG8tIYbG2jltI8KiLu1BVfa0kjScR4t+I2gfs32PwX1LQfgXrnhjw6ng211LR/C3i2+bXfDP&#10;iA3zfZtSa2ia8+wWV0FulaOcSWsk8l7LHLFmRcgGP+yZo9lrOj6zeW8uixzaxqVn4sfTtT1C+vru&#10;9e502O7k1JvE8VzNDa3VvcvPaWt213Av+jYuIlldgv6H/wDBIj/gp7ofxALfB/xx4u1y+8ULd7PB&#10;l94jnF1qPiHTRaJJ9nuruOCKNtVt2WdLi3dUnRkORKFMz/k9p/gL4OfFz48a94ns10n4T+LPCFxc&#10;yt4M1LxvY6HpOg34vb9hbWtzdT6be6HaQ6oJ5Jbe2aWd1uMxrChCp13xj/Yv+JX/AATn/ZTtdRk1&#10;D4R6ND8Pdd02yj8XeENe1yTxtpN2p+0sHt5jbaNeXy2Nz5cMbFGdGCKXZ94AP20/Zc/4Jr+E/wBl&#10;f49/EjxhpN3/AGvY+PPEh8X2WnalZrcS+GNUlglgupbS5di6LMs8/wAqqpUTyruKvtHh/wCzD/wQ&#10;g8JfAz/gqf4t/aaa70/S5L66nvdA8MaNbutrZ3U8E9vcXtxPIxeSWWO6uMxIscStLu+cqpX82/gl&#10;/wAF2P2tP2WdTt7DxCupfFq30FZ4NXsvE2npYSebbadd32pJFNHaxzKbFYCZWmecBY2BZcnyv0e8&#10;Ff8ABSv42/HTwR4R8SeC/APiCbSvGsEF7EZPhfdzw6PZPsJuJ7v+2I45mZTIY4rZJSWVVcxq3mAA&#10;/QoOoPWnBs1+bOkeM/2z/iCn2hvDPxcTzLu4FuFv/B3hTTpbMohh+0RTW+o38czM0ysIpAECRbXY&#10;szr0C/s2ftJfFPQJFu/COm+EbyCTyLWfVvj/AOKriVAVBed4NPijjnXOAsZmiJ2Nym7cQD9BN656&#10;0NIqjlhXyVZfsifGTSvCN9oMHjbwPJZ7wdPub2bxTd3dupkkdxPK2siWfhkVSJI9oQ8EFUT5Y/aD&#10;8C6VbfAPUvHfij46+APiR8J9NJ1jVLaHwTdeLPC9xcRXAgXZdahq09tG6yReR5ZuUVWdyVEjl6AP&#10;1K/4TbRz4i/sf+1NP/tfyvO+w/aF+0iPON/l53bc8ZxiuK8S/tc/CzwFqrWOv/FD4e6PeqzKbe+8&#10;QWltKpUkEFXkB4IIPoRX86fiT9g/w3+09+2bq1j8TPDTeFvD3hvVYPCGsXfwx8FWHhuyvLiMra3M&#10;dmZPNjuruC7mt0kENqjTvIiQqHlt45f2Z/ZX/wCCNnwO+HPhu71/wj4o8danZ+PILG+Gp6Fr0Xhe&#10;O9to032pQeH4dPiaIpJuAKsGDknO4kgH1d8Lvj/4D+N73y+C/GnhPxc2l7Ptg0XV7e/Npv3bPM8p&#10;227tjYzjO046Guury39m79jL4c/smHWZvA/h1dP1LxI8cmtatd3k+patrTxhhG11e3LyXFwUDNt8&#10;yRtu5sYyc+pUAFFFFABRRRQAUZprvtFcX8Xvjr4b+Bfhj+1vEeoLbJMxjtoI/nnu2AyQiew+ZnbC&#10;RqGd2RFZgAeB/t9/8EkPAf8AwUE+IujeKPE/ijx1oOraBp02nWX9j38Yt497B1k8qaORAwYDdsC+&#10;YAFfcABXx/cfDT4I+Ev24tQ+Cel/Fz47eAruOK+1TxJr9lrVl4V0+wk/dSQ2kVzb6dGkizCSUiJZ&#10;o0QWrDaSoUfWfx38Y2uo/Bq+8WftGXV/4L8K6tpmy3+Gelax5l9qEoUu9tLPZsj31zLlIRaW8jQF&#10;m8stceYpGR4h8LeGfjp8BNR0T4jeEdJ8M23iGOPQ0+Gmg601tcRl4Xe3tNUm01kc7o0LSQpugghE&#10;ruZIo2lQA+V/Gv7J/wAAfiV8Z9W+L3hFvil8R/hz8NfAk2j3N34f+I2oaje6/q0epaXeaPZ2Iguz&#10;eyymWFim51jklNq6BiqvXyRoH/BK3xJ42/aFt/iknh/xRpfgu61LT9UvtB1jX4tYmtGdrZIlmjc3&#10;l1ExPmxO1zFI6rCN7FJJET7S/Yq/ZQ8dfs8eHvBdnda/rniz4efE7xjL4n1O4gultbPTdLi0zUbu&#10;3+yJG808VrBc6ZobW87znEd8lvhMl2i1G88bfsj3sfxg+H+qXPjPwR8L/Dtn4e8R+FbXRUf/AIS+&#10;TWZX1MX6eTIWeW3ju9K2Bl2hXulRoleQuAc74r/4J/6J+3Z+zno/gzXvgh4f8E6RZK+q3vinwK+n&#10;XN9vSIw+QIbRVe4in8yabn7FJnCC1LI5bnfAX/BFH4FaDrHg/wAO6x8SvEWi3Xw10lptL0/xB4Vk&#10;TQUtft1x5smr3Uc7W9xJJexOfs7XkKoYlQWyMX3/AFN8L/gF4Lvv2TPHOtatp9gL2S2Pgnwq4sj9&#10;v8MTLbR2k8EMahfLuP7Ykv2d4QJJYktldmEEap47oPjf41eEv2lPGHh/4VT/ABA1zQfDsttoiy6t&#10;fTeJLecNa2ETa1bvcz3Eiqb28mZYl8i38nS7sYeYMLcA96/ZH/4JEfsu/sfaBHeamvhnx54gknu7&#10;y81nxRcQz2puryRZp5LewZvsVmXCQriCJCY4IwS2MnyGT/g3x+AFx4jtLj4f/GTxToF1psK28MCa&#10;nYalHZwIIFijWMookVFtok23Xno4BMiux3V2n7av7VPxK+Fvxx0P4X/CPwf8Jba3s9QsfC88vjHw&#10;5NcacrvYLdR3Uf2e8gFpYxeZDaq7RsJbiUxKUMXzb3hr4lftEeHvCuvQ3Wg/Bey8U6b4v0Tw5JeW&#10;3w+vYYEt72YW808dqNUY3KxNPb3HmLdoPs6zBlSZWjjAK/we/wCCQH7Hn7LfjfQLq+1C31jVLeeV&#10;rGy8XeKxcW9/eurRNObJmSCSbyphEFEWxVKlUVmLN9b+EfjLpD2t9pHhjwj4tMPhqQWP2VfDdxo9&#10;uu0quLc3iW8UsYBzuhZkwDgk8V8WeBP2w/ix4h+HXxE16T4ofCfXtU0/TriXwfbeCksoNK1TUJLh&#10;4dIsJ0kkvGea+aJCY0vY3VLpVAD/ADx4f/BSfxp8QPE3w61pvCfjXxhDp9r8R7vSJriDxRceG59C&#10;s4tLkjZpZbGWGR7BNYfTmllG6WK1eb7ql3AB9xeO/iz4q0O3E0mm+GPBuktHcI2qeItaTzbeZY2a&#10;HZax4inVirFg13CVUbueQvG6f8bpvjN4b8W3/hnxsPEVr4LurSG6g8GJb3c9/O1olzNalW3YRorq&#10;3ZWgud+QR5i7WU/K/wAHfglpfgP4L+NNL1TXl8eXfjT4x6FaS3raTGt0qwxaf9piiu2LvfNbJFey&#10;veg+ZkXDEhld6k+H/wDwV08G+Evgj4Qb4f3ngPxFqj6m2o/EbSNBhmvtStZLqWZ7iOztoDvmvDJv&#10;kfJfyVQGbHmxkgHYeOvi/bwSWWk6X8MfEPiqG+vFhutR8Qan9juZrK6ia6txYXE4uJ9Qu44XcCCC&#10;4iuIwg5izFXG/DbWX+KD+GfFPhWz+DOtHXPCcniK1h/4ReTGsSW19FYC0sZLm6tQPtPloYZbwPIs&#10;j4L+WVCea/Ffwd8RPDf7Y9l478L+HfilCvhnwfp8ejS2unavq2hahfto93azX0VvZQTRi7SR7SBr&#10;e5FvvWyDNII5EYfQ3xv+EHjb4g2PgXw7rnwv8a694Ysf7A0DWfEKSaTBq15azW0gvLp1tLhJITb3&#10;0llOTDGBHLayTxIohidgDkfiD+1z4P8AHtrp1n4R+HGm/EDwfZw6bYW9lrN/qHh+6l/tzVYtKtmW&#10;zmtpoiQL0JG18IHI8x4iIZC9fSX7Knwbt/gz8ePEFj4d0vUNF8L3mhWd7NYXFwWWy1KS5umniCr+&#10;7bapjHmrvL5I3sAMeJ6jF4N+HXi648E6pb+ItK0m68eeDNN0q51a2vEudf1LTr+O+kumnljBcSXc&#10;UZNzIwW4kYqGYyKG+iP2LNO1C8vPiT4i1iFP7U8QeK5XjuY5mMd1YpBCLTbEZpREUibYyqwDMrPh&#10;QwUAHulFFFABRRRQAUUU2UEjigD41/4LH/8ABZTwB/wSR+DEOoa0o1/x94ihkXwz4ZhcrLfMuA08&#10;rAfu7dGZdzHBb7q5bp/Kf+3T+3v42/bk+Kek+OPFWk2+h+ILdGa2vrLV9bu2mj83KeWdQvroRJHI&#10;r7RbeUoYvkE9P6KP+Cun/Bstbf8ABUz9rub4tSfGzWPBs82k2emDSpvDyarDa/Z9wzC4uICkbBix&#10;RgxEjyNuwwVfwV/4LA/srfDP9j39rjWPg98L7rxt4tvfh7bpF4o8R69JGBc3Xlq/lW8UagRW8Ebx&#10;RlnJLOGC4VVaQA/Qr/gnZ/wUz/Zvi/ZM+H1z8f8A4ia9b+JbADTp4LPWdSufEcxsY3aK7n1CDy5b&#10;O0Ea+TDY2xUSvJmYzM7SD9Lf2I/h5p/7VPiPxxZa94Ak+FOm+EV/4RbSvCWnGFE8LaXcCC6urVvL&#10;tzapdX6OBc+TK8sSMAskcm2Qfhv/AMEPv+CCfiX/AIKi+KbDxD4qsNU8CfB7w7KH1HXFSRLzxRIW&#10;DC3szIPLACYzKqkID/EWG3+k39i5fDeiN4mtfCnh250+11TXtTuNSuSU+S6t7p7PE37xnaSRbcSL&#10;Icl0ILkMcUAec/E79lTw/of7Wum28nhHQ9W0P4jeGte0nV59Mt7PSdatIHudJlLNNarb3Mlm0vmr&#10;LtMziS5ty22Myuvrmkfs2eC/E+m+IrG88GXmn2+vafYWGrNDqE8EOoJal0hiDLIkrNEiopkZV3xt&#10;Em91Uqnl2tfF/wABeLvjT8Qr3xrZ6fMtlIdF0Fb/AEE3VzKttY3izyxNAXkktmFzdRqwRfnuWhDG&#10;SZIq6f46eP779nn9kvXNasND8S3V3Z6fa6dFYRaVfa1aTs1ukAmFrGtxdrapvDSKyhsQMWXczswB&#10;85+L7bwrcfELQdO8OfDjxNeeFtLv9R+JCal/wsjWYYdFPnR20OqXsaeaIlupYryWGJhNkw3U8iwN&#10;55Fz9mP4eeB/hn4D+DPj6P4havaeC9YtI7nQ9L8QK174s1m2t1uJrKNX027a0uLOBJ3ljijsyIoZ&#10;WZmSV5WPl+hfEH/hCviJ4b8SfCq6sbq81Pw8/gq98M3Ws6H/AGFra280LWmneSt0bpI1bULtoo/s&#10;zXMBupVlfyykL+1aX418P+IPGugHxpHodn4V8a+OvEmhzWGpRIdL0TS/DgudPh0+OZlWLyZbmwe9&#10;Mcq5Ju5FGViQgA5H4Q/sqaT8aP2jPiZ4m8MfFDwB8YrXxH4uXxD4httP8WWc1xo7xzMdOtzCtncS&#10;20q2KpYOy3UUc1rEUa3ZmklbuLH4J/HTwdrfwy8LaH4O8FN4d8K6zqfieeS38bStpGhTGC6ttP0S&#10;3E1s1yttFDcxSgfZ3jVkIjS3jSKGuT8D/BLwB8Wv2RPi/oehNJ4w8J+PPiNB4W8Mza7o6W0NvpKT&#10;Wsf2TRGcyefaWAl1RrOaNEWNopNi+XEJW828R2HhnV/i38etY034MeC7ex+Ftv4g1DwRp+oaLbR2&#10;Xi3VYYotIgiW2WIq3/EyguIEcPvkNxtCAqKAPo39m34b+Af2Pf2PtJm1a4+APhX4qfD/AMPDwTD4&#10;tN8utLHfR2oPk3F06Wl3KZJY2le0UxsyjapGARxuseB/hX4qfS9V8dfHDxxfax4TFzfX3hfw9ZTe&#10;DZPFR1m6itknnstg1GdJbiazgjkjuFhZo4lYsWl38H+0d8L/AAT8ENP0HwDrtvJN4W+GWl+HvDyX&#10;MVlBI12dHsbvxdcT/ZSuxTeNoEME6gt5ocAjowi/bG1nxZ8PbT4Z/wBoXmh3M/w30I6R4hjj/wBI&#10;g1fX73QdX1C5s2jhXJYX+naNdRR4jjZnQJlxHHQB6f8AAW4+DPjDwppN9pfwS1CZdB1g6BZxeOGa&#10;6uvC+q38djdWySQ3LSpFBL5OmYls2mEbNDsXb5jr6B+yH+1R8U/2lPjDpdvdW/w80fwqvhS18Vap&#10;p8NvdT6lax31zcW1hFDOJ/JkUtpuol5GjXgQbUBLgePfCj456R4P+HtnqHwzs9U8bPNr93r2o2eg&#10;6Rfardy6ZZaYdI0YXNvGN9jcSzJphEEqRfu7W8cqqwTOtnwroHx2/Z58J61caH4a8EeDtFn8MaRo&#10;dl4l1zV7a31exjtYJZCl1DIfs0Ecd1d3rrKslzsWRP8ARXLOaAP0SjQSRiuN+KsE+gaXqGuWGm+K&#10;/EmoQWohj0bRtRit5roFsExC4ngt1kAYnc8i8LwcgA+CeFf+Cj/wb+DXg7QvBemeLNV+JGqaDpEc&#10;c1x4Y0+4121YQwgyGXUIYxZJIF2sySTI4EsR2DzEzkeKf2vtY/aF8J65Z+E/hj4Zt7WSKa31S6+I&#10;viu08PGARYZJY447TUvOVC4kV5I/KVh1JDKAD2DxR8QI7XxbdXEmoX2j+XcKtoNUhWO2lnAa0WGG&#10;JXguJi89zDywngf5FjYSMCub/wAE3dW1zxB+yfo994mkuLjxFcarrKahPctC1xLJFqt3CPMaFVjd&#10;1SNF3KAp2DHGK/Of4+/8Fk5PA+veLPh78SvAth4b0XxsHXVvEvh7XLfxtBY2+oxLb+ZLZfZNPdrW&#10;ONRvYrcS7IivlvvVq/U79lHwDqHw2/Zx8D6RrGn2ul6/b6PbSa1b2zh4l1KSMSXhDD7264eZi38R&#10;YnvQB6JRRRQAUUUUAFFFFADZIvMPXtjpXyr8WP8Agip+zl8df2s774zeMvh7p/ijxZqiwG9tdUke&#10;70e9lhg+zxzy2EhNvJKIQEy6EYUHG7LH6sooA8a/bC8WSfA79lXXW8NrNocrR2uh2Nzpln5reH1u&#10;p4rP7fHboD5i2ccpuTEoG5LYrlc7h87/ALFP7Yvw3+DupR+ENb8WeE/BtxcWyg6FqWuXJm8Om2gg&#10;iis3uLmPy5gsOxPOEypI0bGJZcvJXrf/AAVr+EsHxr/4J8fErQLnS/F2uQva21//AGX4Y0+DUNV1&#10;RrW7guUtoIZo5ImMjwqp3xyKFZiUcAo3zd/wTp+Heufss/A6TwX8PfgX8JPAuoR6bbW90l/f3dtq&#10;fiC+njdrQ3apaS3HlmIAySTASqq3ErW1uE8igDD+Lf8AwRkvvhx+0Nr/AMUvhvrkPjzQfGniL/hK&#10;JPBviDwzH4hisr6S1mEs8dzLreliS1kGxRbytMiu0RC7A7LwH7N+p+OPiz/wVk1P4Z6V4q+IHwOu&#10;NO8OXWt6t4f0Ka1tNJNis1xbvcwaVNDNaQXMt1c6RMkgSclEuw1zP5m1PoqP4T/FrR/Evh/wda+B&#10;NL+Avg3RbuGdtb8C+J77VtNe2XDPY2GmpaxQ2krdPMntjD/rQqM8quvY/sF/By4+A3x58TW3/CnV&#10;0G68bRX2p6349OtXOp3msTWl3DFaR3b3MEbmS4guJLhQjFEeK4Uovys4B3Op/A74z+EvFdnqmj+L&#10;Phf44t7N1DReKfCL2OuXS7iCTq1nOIYyse1Rt0452c4zkcb8VP2eNe+J3ibUr3xJ+zX8KbyaVVvE&#10;13w/48ms9eluY/ubbhdOtZo2wzgSLcA9j8rEj668tc9KXYvpQB8H/DTwf4gsZfCEt3+yv+0F4cl8&#10;Cpevpfk/ETw9qi/abuZ5bm7m87Wv9IupXkkdriYNLmWTDDe2aniL9myxn0fxNaQ/sxfH3UIvHEdx&#10;Z6zDdeNPDscU0dze3F/NIv8AxOX8qT7Xcyzh4Qrq5VlYFEx997BRsX0oA+IPiH+wtb/H19P1PxD8&#10;GfFUl5b29knkap8ZdTsppprFfLtbm7FjNJHLcoBkXBaSU7yWYsSB3EHwX+M2jfDrSvCfgbwX+z38&#10;M9GAUah9um1DxbG20x4f7OsOnmaXCHLyz7mYqxbKkP8AU4QDtRsHpQB82fDH9jb4nQ6T9m8bfH7X&#10;r6H94DY+DPDGn+FbAhy+RjFzcrtBXayXCsCpJLEjHTfDz/gnt8JPhprjax/wiUPinxHIVc674su7&#10;jxNrGVQIAt7qEk86LtGNiOqj0r20KF7UpXNAH5tfHn/glt8W/FH/AAUI8XfELSv+EE8YfDrxbe2O&#10;o2mheI9QMVj4eePTrGxuwbE2VxHcTTLp1o8VwXAtirYhcuzV9A/Br/gn9o8vinxlefFXwH8IfFa6&#10;0bCKya18Pxm3ngtkYq89nOkiR3ImkkZpI5GDjyhtQxZb6iEaj+Gl2g0AfPPhL/glD+zz4K+JUni6&#10;w+Fvh86w8y3MaXTz3ljZyrMJo5ILOaRraB45FDRtFEpjOdm3Jr6HHAoAwKKACiiigAooooAKKKKA&#10;CiiigArN/sWzfXI742lqb6JWiS4MS+aiNgsobGQCQCRnBwPSiigDQlGYzTbfiNaKKAJKKKKACiii&#10;gAooooAKKKKACiiigAooooAKKKKAP//ZUEsBAi0AFAAGAAgAAAAhAIoVP5gMAQAAFQIAABMAAAAA&#10;AAAAAAAAAAAAAAAAAFtDb250ZW50X1R5cGVzXS54bWxQSwECLQAUAAYACAAAACEAOP0h/9YAAACU&#10;AQAACwAAAAAAAAAAAAAAAAA9AQAAX3JlbHMvLnJlbHNQSwECLQAUAAYACAAAACEAUqc/zfYDAADr&#10;CAAADgAAAAAAAAAAAAAAAAA8AgAAZHJzL2Uyb0RvYy54bWxQSwECLQAUAAYACAAAACEAWGCzG7oA&#10;AAAiAQAAGQAAAAAAAAAAAAAAAABeBgAAZHJzL19yZWxzL2Uyb0RvYy54bWwucmVsc1BLAQItABQA&#10;BgAIAAAAIQD3vzvB3wAAAAkBAAAPAAAAAAAAAAAAAAAAAE8HAABkcnMvZG93bnJldi54bWxQSwEC&#10;LQAKAAAAAAAAACEAbsVxewpNAAAKTQAAFQAAAAAAAAAAAAAAAABbCAAAZHJzL21lZGlhL2ltYWdl&#10;MS5qcGVnUEsFBgAAAAAGAAYAfQEAAJh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655;top:-768;width:9513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w5xAAAANoAAAAPAAAAZHJzL2Rvd25yZXYueG1sRI9Pi8Iw&#10;FMTvgt8hPGEvoqnLsko1igiCuxfxz0Fvj+bZFpuX2sS266c3woLHYWZ+w8wWrSlETZXLLSsYDSMQ&#10;xInVOacKjof1YALCeWSNhWVS8EcOFvNuZ4axtg3vqN77VAQIuxgVZN6XsZQuycigG9qSOHgXWxn0&#10;QVap1BU2AW4K+RlF39JgzmEhw5JWGSXX/d0oaEbjc7LN+6fmdv1N5cPK4+6nVuqj1y6nIDy1/h3+&#10;b2+0gi94XQk3QM6fAAAA//8DAFBLAQItABQABgAIAAAAIQDb4fbL7gAAAIUBAAATAAAAAAAAAAAA&#10;AAAAAAAAAABbQ29udGVudF9UeXBlc10ueG1sUEsBAi0AFAAGAAgAAAAhAFr0LFu/AAAAFQEAAAsA&#10;AAAAAAAAAAAAAAAAHwEAAF9yZWxzLy5yZWxzUEsBAi0AFAAGAAgAAAAhAJC8rDnEAAAA2gAAAA8A&#10;AAAAAAAAAAAAAAAABwIAAGRycy9kb3ducmV2LnhtbFBLBQYAAAAAAwADALcAAAD4AgAAAAA=&#10;" filled="t" fillcolor="#deeaf6 [660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08;top:-160;width:23545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 SCHOOL DISTRICT #14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PO BOX 291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NESPELEM, WA  99155</w:t>
                        </w:r>
                      </w:p>
                      <w:p w:rsidR="0041746F" w:rsidRPr="008361DD" w:rsidRDefault="0041746F" w:rsidP="0041746F">
                        <w:pPr>
                          <w:spacing w:line="240" w:lineRule="auto"/>
                        </w:pPr>
                        <w:r w:rsidRPr="008361DD">
                          <w:t>PHONE: (509) 634-4541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5142CD" w:rsidRDefault="005142CD" w:rsidP="005142CD"/>
    <w:p w:rsidR="0041746F" w:rsidRDefault="0041746F" w:rsidP="005142CD"/>
    <w:p w:rsidR="00B4614B" w:rsidRDefault="00C27C36" w:rsidP="0051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</w:t>
      </w:r>
      <w:r w:rsidR="00FF253A">
        <w:rPr>
          <w:rFonts w:ascii="Times New Roman" w:hAnsi="Times New Roman" w:cs="Times New Roman"/>
        </w:rPr>
        <w:t>20</w:t>
      </w:r>
      <w:r w:rsidR="005A5000">
        <w:rPr>
          <w:rFonts w:ascii="Times New Roman" w:hAnsi="Times New Roman" w:cs="Times New Roman"/>
        </w:rPr>
        <w:t>, 2022</w:t>
      </w:r>
    </w:p>
    <w:p w:rsidR="005142CD" w:rsidRPr="00723178" w:rsidRDefault="005142CD" w:rsidP="005142CD">
      <w:pPr>
        <w:rPr>
          <w:rFonts w:ascii="Times New Roman" w:hAnsi="Times New Roman" w:cs="Times New Roman"/>
        </w:rPr>
      </w:pPr>
      <w:r w:rsidRPr="00723178">
        <w:rPr>
          <w:rFonts w:ascii="Times New Roman" w:hAnsi="Times New Roman" w:cs="Times New Roman"/>
        </w:rPr>
        <w:t>Dear Families:</w:t>
      </w:r>
    </w:p>
    <w:p w:rsidR="002B487E" w:rsidRDefault="00AE7736" w:rsidP="00AE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see the </w:t>
      </w:r>
      <w:r w:rsidR="008906D1">
        <w:rPr>
          <w:rFonts w:ascii="Times New Roman" w:hAnsi="Times New Roman" w:cs="Times New Roman"/>
        </w:rPr>
        <w:t>latest updates</w:t>
      </w:r>
      <w:r w:rsidR="000202F5">
        <w:rPr>
          <w:rFonts w:ascii="Times New Roman" w:hAnsi="Times New Roman" w:cs="Times New Roman"/>
        </w:rPr>
        <w:t xml:space="preserve"> below</w:t>
      </w:r>
      <w:r w:rsidR="008906D1">
        <w:rPr>
          <w:rFonts w:ascii="Times New Roman" w:hAnsi="Times New Roman" w:cs="Times New Roman"/>
        </w:rPr>
        <w:t xml:space="preserve"> as of </w:t>
      </w:r>
      <w:r w:rsidR="00FF253A">
        <w:rPr>
          <w:rFonts w:ascii="Times New Roman" w:hAnsi="Times New Roman" w:cs="Times New Roman"/>
        </w:rPr>
        <w:t>1-20</w:t>
      </w:r>
      <w:r w:rsidR="008B5FA8">
        <w:rPr>
          <w:rFonts w:ascii="Times New Roman" w:hAnsi="Times New Roman" w:cs="Times New Roman"/>
        </w:rPr>
        <w:t>-2021:</w:t>
      </w:r>
    </w:p>
    <w:p w:rsidR="008B5FA8" w:rsidRPr="008B5FA8" w:rsidRDefault="008B5FA8" w:rsidP="008B5FA8">
      <w:pPr>
        <w:pStyle w:val="NoSpacing"/>
        <w:rPr>
          <w:rFonts w:ascii="Times New Roman" w:hAnsi="Times New Roman" w:cs="Times New Roman"/>
          <w:u w:val="single"/>
        </w:rPr>
      </w:pPr>
      <w:r w:rsidRPr="008B5FA8">
        <w:rPr>
          <w:rFonts w:ascii="Times New Roman" w:hAnsi="Times New Roman" w:cs="Times New Roman"/>
          <w:u w:val="single"/>
        </w:rPr>
        <w:t>Events:</w:t>
      </w:r>
    </w:p>
    <w:p w:rsidR="00FF253A" w:rsidRDefault="00640F5F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</w:t>
      </w:r>
      <w:r w:rsidR="00FF253A">
        <w:rPr>
          <w:rFonts w:ascii="Times New Roman" w:hAnsi="Times New Roman" w:cs="Times New Roman"/>
        </w:rPr>
        <w:t>24-27</w:t>
      </w:r>
      <w:r>
        <w:rPr>
          <w:rFonts w:ascii="Times New Roman" w:hAnsi="Times New Roman" w:cs="Times New Roman"/>
        </w:rPr>
        <w:t xml:space="preserve"> - </w:t>
      </w:r>
      <w:r w:rsidR="00385FE8">
        <w:rPr>
          <w:rFonts w:ascii="Times New Roman" w:hAnsi="Times New Roman" w:cs="Times New Roman"/>
        </w:rPr>
        <w:t xml:space="preserve">             </w:t>
      </w:r>
      <w:r w:rsidR="00FF253A">
        <w:rPr>
          <w:rFonts w:ascii="Times New Roman" w:hAnsi="Times New Roman" w:cs="Times New Roman"/>
        </w:rPr>
        <w:t xml:space="preserve">         Remote School Only</w:t>
      </w:r>
    </w:p>
    <w:p w:rsidR="00640F5F" w:rsidRDefault="00640F5F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8 -                            Class Photos</w:t>
      </w:r>
    </w:p>
    <w:p w:rsidR="00FF253A" w:rsidRDefault="00FF253A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21-                           President’s Day (No School)</w:t>
      </w:r>
    </w:p>
    <w:p w:rsidR="00FF253A" w:rsidRDefault="00FF253A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3-                                 School (Make-up Snow Day)</w:t>
      </w:r>
    </w:p>
    <w:p w:rsidR="003C5136" w:rsidRDefault="008906D1" w:rsidP="008B5F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F481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44293" w:rsidRPr="00B44293" w:rsidRDefault="009D3DA2" w:rsidP="006C607B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Health &amp; Safety:</w:t>
      </w:r>
    </w:p>
    <w:p w:rsidR="00FF253A" w:rsidRDefault="00FF253A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the extremely high COVID rates in our community, </w:t>
      </w:r>
      <w:bookmarkStart w:id="0" w:name="_GoBack"/>
      <w:bookmarkEnd w:id="0"/>
      <w:r w:rsidR="008576D7">
        <w:rPr>
          <w:rFonts w:ascii="Times New Roman" w:hAnsi="Times New Roman" w:cs="Times New Roman"/>
        </w:rPr>
        <w:t>Nesp</w:t>
      </w:r>
      <w:r>
        <w:rPr>
          <w:rFonts w:ascii="Times New Roman" w:hAnsi="Times New Roman" w:cs="Times New Roman"/>
        </w:rPr>
        <w:t>elem School</w:t>
      </w:r>
      <w:r w:rsidR="00C91FC8">
        <w:rPr>
          <w:rFonts w:ascii="Times New Roman" w:hAnsi="Times New Roman" w:cs="Times New Roman"/>
        </w:rPr>
        <w:t xml:space="preserve"> will be moved to </w:t>
      </w:r>
      <w:r w:rsidR="00640F5F">
        <w:rPr>
          <w:rFonts w:ascii="Times New Roman" w:hAnsi="Times New Roman" w:cs="Times New Roman"/>
        </w:rPr>
        <w:t>“</w:t>
      </w:r>
      <w:r w:rsidR="00C91FC8">
        <w:rPr>
          <w:rFonts w:ascii="Times New Roman" w:hAnsi="Times New Roman" w:cs="Times New Roman"/>
        </w:rPr>
        <w:t>remote learning only</w:t>
      </w:r>
      <w:r w:rsidR="00640F5F">
        <w:rPr>
          <w:rFonts w:ascii="Times New Roman" w:hAnsi="Times New Roman" w:cs="Times New Roman"/>
        </w:rPr>
        <w:t>”</w:t>
      </w:r>
      <w:r w:rsidR="00F17CAF">
        <w:rPr>
          <w:rFonts w:ascii="Times New Roman" w:hAnsi="Times New Roman" w:cs="Times New Roman"/>
        </w:rPr>
        <w:t xml:space="preserve"> for at least a week</w:t>
      </w:r>
      <w:r>
        <w:rPr>
          <w:rFonts w:ascii="Times New Roman" w:hAnsi="Times New Roman" w:cs="Times New Roman"/>
        </w:rPr>
        <w:t xml:space="preserve"> starting next Monday.  Please see your</w:t>
      </w:r>
      <w:r w:rsidR="008576D7">
        <w:rPr>
          <w:rFonts w:ascii="Times New Roman" w:hAnsi="Times New Roman" w:cs="Times New Roman"/>
        </w:rPr>
        <w:t xml:space="preserve"> Teacher’s Class page on the School District Website</w:t>
      </w:r>
      <w:r>
        <w:rPr>
          <w:rFonts w:ascii="Times New Roman" w:hAnsi="Times New Roman" w:cs="Times New Roman"/>
        </w:rPr>
        <w:t xml:space="preserve"> for scheduled zoom links</w:t>
      </w:r>
      <w:r w:rsidR="00C91FC8">
        <w:rPr>
          <w:rFonts w:ascii="Times New Roman" w:hAnsi="Times New Roman" w:cs="Times New Roman"/>
        </w:rPr>
        <w:t>.</w:t>
      </w:r>
      <w:r w:rsidR="00640F5F">
        <w:rPr>
          <w:rFonts w:ascii="Times New Roman" w:hAnsi="Times New Roman" w:cs="Times New Roman"/>
        </w:rPr>
        <w:t xml:space="preserve"> </w:t>
      </w:r>
    </w:p>
    <w:p w:rsidR="00C91FC8" w:rsidRDefault="00640F5F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*Please see the attached page for our Remote Learning Plan.</w:t>
      </w:r>
    </w:p>
    <w:p w:rsidR="00FF253A" w:rsidRDefault="00FF253A" w:rsidP="006C607B">
      <w:pPr>
        <w:pStyle w:val="NoSpacing"/>
        <w:rPr>
          <w:rFonts w:ascii="Times New Roman" w:hAnsi="Times New Roman" w:cs="Times New Roman"/>
        </w:rPr>
      </w:pPr>
    </w:p>
    <w:p w:rsidR="00FF253A" w:rsidRDefault="00FF253A" w:rsidP="006C607B">
      <w:pPr>
        <w:pStyle w:val="NoSpacing"/>
        <w:rPr>
          <w:rFonts w:ascii="Times New Roman" w:hAnsi="Times New Roman" w:cs="Times New Roman"/>
        </w:rPr>
      </w:pPr>
      <w:r w:rsidRPr="00787DBA">
        <w:rPr>
          <w:rFonts w:ascii="Times New Roman" w:hAnsi="Times New Roman" w:cs="Times New Roman"/>
          <w:u w:val="single"/>
        </w:rPr>
        <w:t>Meals</w:t>
      </w:r>
      <w:r>
        <w:rPr>
          <w:rFonts w:ascii="Times New Roman" w:hAnsi="Times New Roman" w:cs="Times New Roman"/>
        </w:rPr>
        <w:t>:</w:t>
      </w:r>
    </w:p>
    <w:p w:rsidR="00FF253A" w:rsidRDefault="00FF253A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Meals &amp; Packets will be delivered next week, Monday through Thursday @ noon on three routes:  New Hud, Old Hud &amp; White Buffalo.  ELEM &amp; MS packets w</w:t>
      </w:r>
      <w:r w:rsidR="00787DBA">
        <w:rPr>
          <w:rFonts w:ascii="Times New Roman" w:hAnsi="Times New Roman" w:cs="Times New Roman"/>
        </w:rPr>
        <w:t>ill accompany lunch on Tuesday &amp; Thursday.</w:t>
      </w:r>
    </w:p>
    <w:p w:rsidR="00E21C04" w:rsidRDefault="00E21C04" w:rsidP="006C607B">
      <w:pPr>
        <w:pStyle w:val="NoSpacing"/>
        <w:rPr>
          <w:rFonts w:ascii="Times New Roman" w:hAnsi="Times New Roman" w:cs="Times New Roman"/>
        </w:rPr>
      </w:pPr>
    </w:p>
    <w:p w:rsidR="00E21C04" w:rsidRDefault="00E86F7C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Weather</w:t>
      </w:r>
      <w:r w:rsidR="00E21C04">
        <w:rPr>
          <w:rFonts w:ascii="Times New Roman" w:hAnsi="Times New Roman" w:cs="Times New Roman"/>
        </w:rPr>
        <w:t>:</w:t>
      </w:r>
    </w:p>
    <w:p w:rsidR="00E21C04" w:rsidRDefault="00E86F7C" w:rsidP="006C607B">
      <w:pPr>
        <w:pStyle w:val="NoSpacing"/>
        <w:rPr>
          <w:rFonts w:ascii="Times New Roman" w:hAnsi="Times New Roman" w:cs="Times New Roman"/>
        </w:rPr>
      </w:pPr>
      <w:r w:rsidRPr="00E97716">
        <w:rPr>
          <w:rFonts w:ascii="Times New Roman" w:hAnsi="Times New Roman" w:cs="Times New Roman"/>
          <w:b/>
        </w:rPr>
        <w:t>Please remember to send your students to school with winter appropriate clothing,</w:t>
      </w:r>
      <w:r>
        <w:rPr>
          <w:rFonts w:ascii="Times New Roman" w:hAnsi="Times New Roman" w:cs="Times New Roman"/>
        </w:rPr>
        <w:t xml:space="preserve"> as they will be outside for recess on most days.</w:t>
      </w:r>
      <w:r w:rsidR="00B92F7A">
        <w:rPr>
          <w:rFonts w:ascii="Times New Roman" w:hAnsi="Times New Roman" w:cs="Times New Roman"/>
        </w:rPr>
        <w:t xml:space="preserve">  Contact our counselor if you or someone you know is in need of winter clothing.</w:t>
      </w:r>
    </w:p>
    <w:p w:rsidR="00640F5F" w:rsidRDefault="00640F5F" w:rsidP="006C607B">
      <w:pPr>
        <w:pStyle w:val="NoSpacing"/>
        <w:rPr>
          <w:rFonts w:ascii="Times New Roman" w:hAnsi="Times New Roman" w:cs="Times New Roman"/>
        </w:rPr>
      </w:pPr>
    </w:p>
    <w:p w:rsidR="00640F5F" w:rsidRDefault="00640F5F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weather conditions, two hour late starts &amp; snow days will be announced through ROBO calls.  Please makes sure we have your current phone information.</w:t>
      </w:r>
    </w:p>
    <w:p w:rsidR="00055A4B" w:rsidRDefault="00055A4B" w:rsidP="00507EB4">
      <w:pPr>
        <w:pStyle w:val="NoSpacing"/>
        <w:rPr>
          <w:rFonts w:ascii="Times New Roman" w:hAnsi="Times New Roman" w:cs="Times New Roman"/>
        </w:rPr>
      </w:pPr>
    </w:p>
    <w:p w:rsidR="00DC0678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  <w:r w:rsidRPr="00DC0678">
        <w:rPr>
          <w:rFonts w:ascii="Times New Roman" w:hAnsi="Times New Roman" w:cs="Times New Roman"/>
          <w:u w:val="single"/>
        </w:rPr>
        <w:t>Sports:</w:t>
      </w:r>
    </w:p>
    <w:p w:rsidR="00DC0678" w:rsidRDefault="00FF253A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week there will be no sporting events or practices due to the building being closed for Remote Only Learning.  </w:t>
      </w:r>
    </w:p>
    <w:p w:rsidR="002E3504" w:rsidRDefault="002E3504" w:rsidP="00507EB4">
      <w:pPr>
        <w:pStyle w:val="NoSpacing"/>
        <w:rPr>
          <w:rFonts w:ascii="Times New Roman" w:hAnsi="Times New Roman" w:cs="Times New Roman"/>
        </w:rPr>
      </w:pPr>
    </w:p>
    <w:p w:rsidR="002E3504" w:rsidRDefault="002E3504" w:rsidP="00507EB4">
      <w:pPr>
        <w:pStyle w:val="NoSpacing"/>
        <w:rPr>
          <w:rFonts w:ascii="Times New Roman" w:hAnsi="Times New Roman" w:cs="Times New Roman"/>
          <w:u w:val="single"/>
        </w:rPr>
      </w:pPr>
      <w:r w:rsidRPr="002E3504">
        <w:rPr>
          <w:rFonts w:ascii="Times New Roman" w:hAnsi="Times New Roman" w:cs="Times New Roman"/>
          <w:u w:val="single"/>
        </w:rPr>
        <w:t>Employment</w:t>
      </w:r>
      <w:r>
        <w:rPr>
          <w:rFonts w:ascii="Times New Roman" w:hAnsi="Times New Roman" w:cs="Times New Roman"/>
          <w:u w:val="single"/>
        </w:rPr>
        <w:t>:</w:t>
      </w:r>
    </w:p>
    <w:p w:rsidR="002E3504" w:rsidRPr="002E3504" w:rsidRDefault="002E3504" w:rsidP="00507EB4">
      <w:pPr>
        <w:pStyle w:val="NoSpacing"/>
        <w:rPr>
          <w:rFonts w:ascii="Times New Roman" w:hAnsi="Times New Roman" w:cs="Times New Roman"/>
        </w:rPr>
      </w:pPr>
      <w:r w:rsidRPr="002E3504">
        <w:rPr>
          <w:rFonts w:ascii="Times New Roman" w:hAnsi="Times New Roman" w:cs="Times New Roman"/>
        </w:rPr>
        <w:t>We have several vacant positions</w:t>
      </w:r>
      <w:r w:rsidR="00D41920">
        <w:rPr>
          <w:rFonts w:ascii="Times New Roman" w:hAnsi="Times New Roman" w:cs="Times New Roman"/>
        </w:rPr>
        <w:t>.  We are in need of two</w:t>
      </w:r>
      <w:r w:rsidR="006E22A7">
        <w:rPr>
          <w:rFonts w:ascii="Times New Roman" w:hAnsi="Times New Roman" w:cs="Times New Roman"/>
        </w:rPr>
        <w:t xml:space="preserve"> Teacher</w:t>
      </w:r>
      <w:r w:rsidR="00D41920">
        <w:rPr>
          <w:rFonts w:ascii="Times New Roman" w:hAnsi="Times New Roman" w:cs="Times New Roman"/>
        </w:rPr>
        <w:t xml:space="preserve">s, </w:t>
      </w:r>
      <w:r w:rsidR="00640F5F">
        <w:rPr>
          <w:rFonts w:ascii="Times New Roman" w:hAnsi="Times New Roman" w:cs="Times New Roman"/>
        </w:rPr>
        <w:t xml:space="preserve">and a Custodian. </w:t>
      </w:r>
      <w:r w:rsidR="006E22A7">
        <w:rPr>
          <w:rFonts w:ascii="Times New Roman" w:hAnsi="Times New Roman" w:cs="Times New Roman"/>
        </w:rPr>
        <w:t xml:space="preserve">Also, we are always accepting applications for substitute Teachers, </w:t>
      </w:r>
      <w:r w:rsidR="00E21C04">
        <w:rPr>
          <w:rFonts w:ascii="Times New Roman" w:hAnsi="Times New Roman" w:cs="Times New Roman"/>
        </w:rPr>
        <w:t xml:space="preserve">Secretaries, </w:t>
      </w:r>
      <w:r w:rsidR="006E22A7">
        <w:rPr>
          <w:rFonts w:ascii="Times New Roman" w:hAnsi="Times New Roman" w:cs="Times New Roman"/>
        </w:rPr>
        <w:t>Bus Drivers,</w:t>
      </w:r>
      <w:r w:rsidR="00FC5C1B">
        <w:rPr>
          <w:rFonts w:ascii="Times New Roman" w:hAnsi="Times New Roman" w:cs="Times New Roman"/>
        </w:rPr>
        <w:t xml:space="preserve"> Kitchen Staff &amp; Paraeducators.</w:t>
      </w:r>
      <w:r w:rsidR="006E22A7">
        <w:rPr>
          <w:rFonts w:ascii="Times New Roman" w:hAnsi="Times New Roman" w:cs="Times New Roman"/>
        </w:rPr>
        <w:t xml:space="preserve"> </w:t>
      </w:r>
      <w:r w:rsidRPr="002E3504">
        <w:rPr>
          <w:rFonts w:ascii="Times New Roman" w:hAnsi="Times New Roman" w:cs="Times New Roman"/>
        </w:rPr>
        <w:t>Please let us know if you or someone you know has any interest in these positions.  For more information, please look at our website</w:t>
      </w:r>
      <w:r w:rsidR="00385FE8">
        <w:rPr>
          <w:rFonts w:ascii="Times New Roman" w:hAnsi="Times New Roman" w:cs="Times New Roman"/>
        </w:rPr>
        <w:t xml:space="preserve"> or call the office</w:t>
      </w:r>
      <w:r w:rsidRPr="002E3504">
        <w:rPr>
          <w:rFonts w:ascii="Times New Roman" w:hAnsi="Times New Roman" w:cs="Times New Roman"/>
        </w:rPr>
        <w:t>.</w:t>
      </w:r>
    </w:p>
    <w:p w:rsidR="00DC0678" w:rsidRPr="00DC0678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507EB4" w:rsidRDefault="00FF253A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 Well</w:t>
      </w:r>
      <w:r w:rsidR="002E3504">
        <w:rPr>
          <w:rFonts w:ascii="Times New Roman" w:hAnsi="Times New Roman" w:cs="Times New Roman"/>
        </w:rPr>
        <w:t>,</w:t>
      </w:r>
    </w:p>
    <w:p w:rsidR="0015650C" w:rsidRDefault="0015650C" w:rsidP="00507EB4">
      <w:pPr>
        <w:pStyle w:val="NoSpacing"/>
        <w:rPr>
          <w:rFonts w:ascii="Times New Roman" w:hAnsi="Times New Roman" w:cs="Times New Roman"/>
        </w:rPr>
      </w:pP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Dr. Effie Dean</w:t>
      </w: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Superintendent / Principal</w:t>
      </w:r>
    </w:p>
    <w:p w:rsidR="005142CD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Nespelem S</w:t>
      </w:r>
      <w:r w:rsidR="00EB5060" w:rsidRPr="00187B3B">
        <w:rPr>
          <w:rFonts w:ascii="Times New Roman" w:hAnsi="Times New Roman" w:cs="Times New Roman"/>
        </w:rPr>
        <w:t>.</w:t>
      </w:r>
      <w:r w:rsidRPr="00187B3B">
        <w:rPr>
          <w:rFonts w:ascii="Times New Roman" w:hAnsi="Times New Roman" w:cs="Times New Roman"/>
        </w:rPr>
        <w:t>D</w:t>
      </w:r>
      <w:r w:rsidR="00EB5060" w:rsidRPr="00187B3B">
        <w:rPr>
          <w:rFonts w:ascii="Times New Roman" w:hAnsi="Times New Roman" w:cs="Times New Roman"/>
        </w:rPr>
        <w:t>.</w:t>
      </w:r>
    </w:p>
    <w:p w:rsidR="00B545E6" w:rsidRDefault="00B545E6" w:rsidP="00187B3B">
      <w:pPr>
        <w:pStyle w:val="NoSpacing"/>
        <w:rPr>
          <w:rFonts w:ascii="Times New Roman" w:hAnsi="Times New Roman" w:cs="Times New Roman"/>
        </w:rPr>
      </w:pPr>
    </w:p>
    <w:p w:rsidR="009D3DA2" w:rsidRPr="009D3DA2" w:rsidRDefault="009D3DA2" w:rsidP="00187B3B">
      <w:pPr>
        <w:pStyle w:val="NoSpacing"/>
        <w:rPr>
          <w:rFonts w:ascii="Times New Roman" w:hAnsi="Times New Roman" w:cs="Times New Roman"/>
        </w:rPr>
      </w:pPr>
    </w:p>
    <w:p w:rsidR="009D3DA2" w:rsidRDefault="009D3DA2" w:rsidP="009D3DA2">
      <w:pPr>
        <w:pStyle w:val="NoSpacing"/>
        <w:rPr>
          <w:rFonts w:ascii="Times New Roman" w:hAnsi="Times New Roman" w:cs="Times New Roman"/>
        </w:rPr>
      </w:pPr>
      <w:r w:rsidRPr="009D3DA2">
        <w:rPr>
          <w:rFonts w:ascii="Times New Roman" w:hAnsi="Times New Roman" w:cs="Times New Roman"/>
        </w:rPr>
        <w:t xml:space="preserve"> </w:t>
      </w: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B44293" w:rsidRDefault="009D3DA2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C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D7B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7CA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44293" w:rsidRDefault="00B44293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2CD" w:rsidRPr="00723178" w:rsidRDefault="005142CD" w:rsidP="005142CD">
      <w:pPr>
        <w:rPr>
          <w:rFonts w:ascii="Times New Roman" w:hAnsi="Times New Roman" w:cs="Times New Roman"/>
        </w:rPr>
      </w:pPr>
    </w:p>
    <w:sectPr w:rsidR="005142CD" w:rsidRPr="0072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CF" w:rsidRDefault="001200CF" w:rsidP="005142CD">
      <w:pPr>
        <w:spacing w:after="0" w:line="240" w:lineRule="auto"/>
      </w:pPr>
      <w:r>
        <w:separator/>
      </w:r>
    </w:p>
  </w:endnote>
  <w:endnote w:type="continuationSeparator" w:id="0">
    <w:p w:rsidR="001200CF" w:rsidRDefault="001200CF" w:rsidP="005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CF" w:rsidRDefault="001200CF" w:rsidP="005142CD">
      <w:pPr>
        <w:spacing w:after="0" w:line="240" w:lineRule="auto"/>
      </w:pPr>
      <w:r>
        <w:separator/>
      </w:r>
    </w:p>
  </w:footnote>
  <w:footnote w:type="continuationSeparator" w:id="0">
    <w:p w:rsidR="001200CF" w:rsidRDefault="001200CF" w:rsidP="005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D78"/>
    <w:multiLevelType w:val="hybridMultilevel"/>
    <w:tmpl w:val="961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825"/>
    <w:multiLevelType w:val="hybridMultilevel"/>
    <w:tmpl w:val="7E6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529"/>
    <w:multiLevelType w:val="hybridMultilevel"/>
    <w:tmpl w:val="126ABF0A"/>
    <w:lvl w:ilvl="0" w:tplc="78500C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DA81760"/>
    <w:multiLevelType w:val="hybridMultilevel"/>
    <w:tmpl w:val="0104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CD"/>
    <w:rsid w:val="00017303"/>
    <w:rsid w:val="000202F5"/>
    <w:rsid w:val="00021864"/>
    <w:rsid w:val="00023B54"/>
    <w:rsid w:val="00040B9B"/>
    <w:rsid w:val="00044AFC"/>
    <w:rsid w:val="00055A4B"/>
    <w:rsid w:val="00073490"/>
    <w:rsid w:val="000A7CB9"/>
    <w:rsid w:val="000C0619"/>
    <w:rsid w:val="000C753A"/>
    <w:rsid w:val="000D2B0E"/>
    <w:rsid w:val="000D2D84"/>
    <w:rsid w:val="000D47C0"/>
    <w:rsid w:val="000D6E28"/>
    <w:rsid w:val="000E147F"/>
    <w:rsid w:val="000E1FB7"/>
    <w:rsid w:val="00113E21"/>
    <w:rsid w:val="00114719"/>
    <w:rsid w:val="001200CF"/>
    <w:rsid w:val="00156010"/>
    <w:rsid w:val="0015650C"/>
    <w:rsid w:val="0016342A"/>
    <w:rsid w:val="0016569D"/>
    <w:rsid w:val="001719B5"/>
    <w:rsid w:val="0018700F"/>
    <w:rsid w:val="00187B3B"/>
    <w:rsid w:val="00197D7E"/>
    <w:rsid w:val="001B54B3"/>
    <w:rsid w:val="001E6B36"/>
    <w:rsid w:val="00207244"/>
    <w:rsid w:val="00210D64"/>
    <w:rsid w:val="00217839"/>
    <w:rsid w:val="00217A38"/>
    <w:rsid w:val="00225528"/>
    <w:rsid w:val="00240BFE"/>
    <w:rsid w:val="002534BC"/>
    <w:rsid w:val="0026328E"/>
    <w:rsid w:val="002A0EEE"/>
    <w:rsid w:val="002A4D8D"/>
    <w:rsid w:val="002B487E"/>
    <w:rsid w:val="002B7B13"/>
    <w:rsid w:val="002C3D5D"/>
    <w:rsid w:val="002D4986"/>
    <w:rsid w:val="002E3504"/>
    <w:rsid w:val="002F566C"/>
    <w:rsid w:val="003056F3"/>
    <w:rsid w:val="00340461"/>
    <w:rsid w:val="00341A3A"/>
    <w:rsid w:val="00381501"/>
    <w:rsid w:val="00382014"/>
    <w:rsid w:val="00385FE8"/>
    <w:rsid w:val="00386D23"/>
    <w:rsid w:val="00392980"/>
    <w:rsid w:val="003B401E"/>
    <w:rsid w:val="003C5136"/>
    <w:rsid w:val="003C6681"/>
    <w:rsid w:val="003D2680"/>
    <w:rsid w:val="003D4ED1"/>
    <w:rsid w:val="003E4EBE"/>
    <w:rsid w:val="00400E5D"/>
    <w:rsid w:val="0041746F"/>
    <w:rsid w:val="00425FD2"/>
    <w:rsid w:val="00432D03"/>
    <w:rsid w:val="00445100"/>
    <w:rsid w:val="0046047A"/>
    <w:rsid w:val="00464F0A"/>
    <w:rsid w:val="004676B6"/>
    <w:rsid w:val="00471350"/>
    <w:rsid w:val="0048522F"/>
    <w:rsid w:val="0049444D"/>
    <w:rsid w:val="00497147"/>
    <w:rsid w:val="004A0795"/>
    <w:rsid w:val="004B15F8"/>
    <w:rsid w:val="004C0028"/>
    <w:rsid w:val="004D3BF8"/>
    <w:rsid w:val="004D5DDE"/>
    <w:rsid w:val="004E5C33"/>
    <w:rsid w:val="004F0E52"/>
    <w:rsid w:val="0050584E"/>
    <w:rsid w:val="005060B2"/>
    <w:rsid w:val="00507EB4"/>
    <w:rsid w:val="005142CD"/>
    <w:rsid w:val="00517791"/>
    <w:rsid w:val="00521C68"/>
    <w:rsid w:val="005407C2"/>
    <w:rsid w:val="00546544"/>
    <w:rsid w:val="005677B3"/>
    <w:rsid w:val="00573A4F"/>
    <w:rsid w:val="00593EB3"/>
    <w:rsid w:val="005A5000"/>
    <w:rsid w:val="005B0EA1"/>
    <w:rsid w:val="005D135A"/>
    <w:rsid w:val="005D415B"/>
    <w:rsid w:val="00600BBA"/>
    <w:rsid w:val="0060672B"/>
    <w:rsid w:val="006142C1"/>
    <w:rsid w:val="00614FEE"/>
    <w:rsid w:val="006157DC"/>
    <w:rsid w:val="00640F5F"/>
    <w:rsid w:val="00643CA2"/>
    <w:rsid w:val="006528CF"/>
    <w:rsid w:val="00672C5E"/>
    <w:rsid w:val="006739E5"/>
    <w:rsid w:val="006803CD"/>
    <w:rsid w:val="00684C74"/>
    <w:rsid w:val="006A4110"/>
    <w:rsid w:val="006A6445"/>
    <w:rsid w:val="006B3923"/>
    <w:rsid w:val="006C607B"/>
    <w:rsid w:val="006E22A7"/>
    <w:rsid w:val="006E33B0"/>
    <w:rsid w:val="006E34DE"/>
    <w:rsid w:val="006E7E2F"/>
    <w:rsid w:val="00711613"/>
    <w:rsid w:val="00723178"/>
    <w:rsid w:val="00743F9E"/>
    <w:rsid w:val="007616FB"/>
    <w:rsid w:val="00771BCD"/>
    <w:rsid w:val="0077666E"/>
    <w:rsid w:val="00787DBA"/>
    <w:rsid w:val="007A1C40"/>
    <w:rsid w:val="007C276B"/>
    <w:rsid w:val="007C3437"/>
    <w:rsid w:val="007C6197"/>
    <w:rsid w:val="007C7605"/>
    <w:rsid w:val="007F38EB"/>
    <w:rsid w:val="008033BA"/>
    <w:rsid w:val="00810821"/>
    <w:rsid w:val="00811FEA"/>
    <w:rsid w:val="008146BA"/>
    <w:rsid w:val="00834393"/>
    <w:rsid w:val="008576D7"/>
    <w:rsid w:val="008679E8"/>
    <w:rsid w:val="00867FC2"/>
    <w:rsid w:val="00871822"/>
    <w:rsid w:val="0087667E"/>
    <w:rsid w:val="0088355E"/>
    <w:rsid w:val="00884432"/>
    <w:rsid w:val="008903A3"/>
    <w:rsid w:val="008906D1"/>
    <w:rsid w:val="00893415"/>
    <w:rsid w:val="008A24B0"/>
    <w:rsid w:val="008B2AEC"/>
    <w:rsid w:val="008B5FA8"/>
    <w:rsid w:val="008C2A9A"/>
    <w:rsid w:val="008C75F2"/>
    <w:rsid w:val="008E200E"/>
    <w:rsid w:val="008E468C"/>
    <w:rsid w:val="008F31AA"/>
    <w:rsid w:val="008F4EC1"/>
    <w:rsid w:val="00915B4A"/>
    <w:rsid w:val="00921824"/>
    <w:rsid w:val="00923DD4"/>
    <w:rsid w:val="0092459B"/>
    <w:rsid w:val="00934189"/>
    <w:rsid w:val="00935164"/>
    <w:rsid w:val="009576D3"/>
    <w:rsid w:val="009643F2"/>
    <w:rsid w:val="0097499E"/>
    <w:rsid w:val="00976014"/>
    <w:rsid w:val="009813AB"/>
    <w:rsid w:val="00995D1C"/>
    <w:rsid w:val="009A5F42"/>
    <w:rsid w:val="009C3CEB"/>
    <w:rsid w:val="009C434C"/>
    <w:rsid w:val="009C4E93"/>
    <w:rsid w:val="009D3DA2"/>
    <w:rsid w:val="009F2D7D"/>
    <w:rsid w:val="00A35003"/>
    <w:rsid w:val="00A367A6"/>
    <w:rsid w:val="00A477CB"/>
    <w:rsid w:val="00A50225"/>
    <w:rsid w:val="00A70D9E"/>
    <w:rsid w:val="00A877FF"/>
    <w:rsid w:val="00AA326A"/>
    <w:rsid w:val="00AA4D84"/>
    <w:rsid w:val="00AA61A7"/>
    <w:rsid w:val="00AC09DE"/>
    <w:rsid w:val="00AC3FE9"/>
    <w:rsid w:val="00AD1D6C"/>
    <w:rsid w:val="00AD7EE3"/>
    <w:rsid w:val="00AE2610"/>
    <w:rsid w:val="00AE76F1"/>
    <w:rsid w:val="00AE7736"/>
    <w:rsid w:val="00AF2E5E"/>
    <w:rsid w:val="00B20635"/>
    <w:rsid w:val="00B26E23"/>
    <w:rsid w:val="00B304A1"/>
    <w:rsid w:val="00B30BEF"/>
    <w:rsid w:val="00B33E91"/>
    <w:rsid w:val="00B40EF1"/>
    <w:rsid w:val="00B44293"/>
    <w:rsid w:val="00B45B4D"/>
    <w:rsid w:val="00B4614B"/>
    <w:rsid w:val="00B545E6"/>
    <w:rsid w:val="00B5746B"/>
    <w:rsid w:val="00B62239"/>
    <w:rsid w:val="00B6570A"/>
    <w:rsid w:val="00B66851"/>
    <w:rsid w:val="00B86F2C"/>
    <w:rsid w:val="00B92F7A"/>
    <w:rsid w:val="00BA1699"/>
    <w:rsid w:val="00BA24E3"/>
    <w:rsid w:val="00BC53EA"/>
    <w:rsid w:val="00BD45A5"/>
    <w:rsid w:val="00BD5A3F"/>
    <w:rsid w:val="00BD7BEA"/>
    <w:rsid w:val="00BE596E"/>
    <w:rsid w:val="00BE5B70"/>
    <w:rsid w:val="00BE63C4"/>
    <w:rsid w:val="00BF758B"/>
    <w:rsid w:val="00C00F89"/>
    <w:rsid w:val="00C27C36"/>
    <w:rsid w:val="00C56018"/>
    <w:rsid w:val="00C60C00"/>
    <w:rsid w:val="00C807D0"/>
    <w:rsid w:val="00C82349"/>
    <w:rsid w:val="00C85E47"/>
    <w:rsid w:val="00C91FC8"/>
    <w:rsid w:val="00C949AA"/>
    <w:rsid w:val="00CA39E3"/>
    <w:rsid w:val="00CC07FC"/>
    <w:rsid w:val="00CC3F18"/>
    <w:rsid w:val="00CD068C"/>
    <w:rsid w:val="00CD5D62"/>
    <w:rsid w:val="00CE36B5"/>
    <w:rsid w:val="00CF5A33"/>
    <w:rsid w:val="00CF7476"/>
    <w:rsid w:val="00D41920"/>
    <w:rsid w:val="00D41FEE"/>
    <w:rsid w:val="00D467A0"/>
    <w:rsid w:val="00D614F0"/>
    <w:rsid w:val="00D64D21"/>
    <w:rsid w:val="00D64E91"/>
    <w:rsid w:val="00DA5626"/>
    <w:rsid w:val="00DB65CD"/>
    <w:rsid w:val="00DC0678"/>
    <w:rsid w:val="00DC134C"/>
    <w:rsid w:val="00DC5F4A"/>
    <w:rsid w:val="00DC7595"/>
    <w:rsid w:val="00DD33A1"/>
    <w:rsid w:val="00DF3C03"/>
    <w:rsid w:val="00E21C04"/>
    <w:rsid w:val="00E22591"/>
    <w:rsid w:val="00E34C56"/>
    <w:rsid w:val="00E65BEA"/>
    <w:rsid w:val="00E71AF8"/>
    <w:rsid w:val="00E82D10"/>
    <w:rsid w:val="00E86F7C"/>
    <w:rsid w:val="00E94BE7"/>
    <w:rsid w:val="00E97716"/>
    <w:rsid w:val="00EA03E2"/>
    <w:rsid w:val="00EB3924"/>
    <w:rsid w:val="00EB5060"/>
    <w:rsid w:val="00ED33AE"/>
    <w:rsid w:val="00EE4AFC"/>
    <w:rsid w:val="00EE6A9B"/>
    <w:rsid w:val="00EF1267"/>
    <w:rsid w:val="00EF1350"/>
    <w:rsid w:val="00F04AFF"/>
    <w:rsid w:val="00F05ACD"/>
    <w:rsid w:val="00F1531E"/>
    <w:rsid w:val="00F17CAF"/>
    <w:rsid w:val="00F50372"/>
    <w:rsid w:val="00F57867"/>
    <w:rsid w:val="00F57D2C"/>
    <w:rsid w:val="00F658EA"/>
    <w:rsid w:val="00F877A1"/>
    <w:rsid w:val="00F9125A"/>
    <w:rsid w:val="00F935F9"/>
    <w:rsid w:val="00F972C8"/>
    <w:rsid w:val="00FA004A"/>
    <w:rsid w:val="00FA6926"/>
    <w:rsid w:val="00FB1096"/>
    <w:rsid w:val="00FB6D47"/>
    <w:rsid w:val="00FC47C4"/>
    <w:rsid w:val="00FC5C1B"/>
    <w:rsid w:val="00FD429A"/>
    <w:rsid w:val="00FD5D0F"/>
    <w:rsid w:val="00FE1D70"/>
    <w:rsid w:val="00FE46D8"/>
    <w:rsid w:val="00FF253A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8FA5"/>
  <w15:chartTrackingRefBased/>
  <w15:docId w15:val="{0C404F29-9834-48F1-96CA-12CDC9B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CD"/>
  </w:style>
  <w:style w:type="paragraph" w:styleId="Footer">
    <w:name w:val="footer"/>
    <w:basedOn w:val="Normal"/>
    <w:link w:val="Foot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CD"/>
  </w:style>
  <w:style w:type="paragraph" w:styleId="NoSpacing">
    <w:name w:val="No Spacing"/>
    <w:uiPriority w:val="1"/>
    <w:qFormat/>
    <w:rsid w:val="00803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3BA"/>
    <w:pPr>
      <w:ind w:left="720"/>
      <w:contextualSpacing/>
    </w:pPr>
  </w:style>
  <w:style w:type="character" w:customStyle="1" w:styleId="amqckf">
    <w:name w:val="amqckf"/>
    <w:basedOn w:val="DefaultParagraphFont"/>
    <w:rsid w:val="002B7B13"/>
  </w:style>
  <w:style w:type="character" w:styleId="Hyperlink">
    <w:name w:val="Hyperlink"/>
    <w:basedOn w:val="DefaultParagraphFont"/>
    <w:uiPriority w:val="99"/>
    <w:unhideWhenUsed/>
    <w:rsid w:val="002B7B13"/>
    <w:rPr>
      <w:color w:val="0000FF"/>
      <w:u w:val="single"/>
    </w:rPr>
  </w:style>
  <w:style w:type="character" w:customStyle="1" w:styleId="dpvwyc">
    <w:name w:val="dpvwyc"/>
    <w:basedOn w:val="DefaultParagraphFont"/>
    <w:rsid w:val="002B7B13"/>
  </w:style>
  <w:style w:type="paragraph" w:styleId="BalloonText">
    <w:name w:val="Balloon Text"/>
    <w:basedOn w:val="Normal"/>
    <w:link w:val="BalloonTextChar"/>
    <w:uiPriority w:val="99"/>
    <w:semiHidden/>
    <w:unhideWhenUsed/>
    <w:rsid w:val="00D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4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School District 160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Dean</dc:creator>
  <cp:keywords/>
  <dc:description/>
  <cp:lastModifiedBy>Effie Dean</cp:lastModifiedBy>
  <cp:revision>3</cp:revision>
  <cp:lastPrinted>2021-12-09T14:20:00Z</cp:lastPrinted>
  <dcterms:created xsi:type="dcterms:W3CDTF">2022-01-19T20:52:00Z</dcterms:created>
  <dcterms:modified xsi:type="dcterms:W3CDTF">2022-01-20T01:21:00Z</dcterms:modified>
</cp:coreProperties>
</file>