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46F" w:rsidRPr="005B274B" w:rsidRDefault="0041746F" w:rsidP="0041746F">
      <w:pPr>
        <w:tabs>
          <w:tab w:val="left" w:pos="855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F1F1E5" wp14:editId="29D99A49">
                <wp:simplePos x="0" y="0"/>
                <wp:positionH relativeFrom="margin">
                  <wp:posOffset>1484087</wp:posOffset>
                </wp:positionH>
                <wp:positionV relativeFrom="paragraph">
                  <wp:posOffset>57285</wp:posOffset>
                </wp:positionV>
                <wp:extent cx="2915556" cy="807041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5556" cy="807041"/>
                          <a:chOff x="-65530" y="-76804"/>
                          <a:chExt cx="3290922" cy="113595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5530" y="-76804"/>
                            <a:ext cx="951357" cy="111503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0812" y="-16088"/>
                            <a:ext cx="2354580" cy="1075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 SCHOOL DISTRICT #14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PO BOX 291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after="0" w:line="240" w:lineRule="auto"/>
                              </w:pPr>
                              <w:r w:rsidRPr="008361DD">
                                <w:t>NESPELEM, WA  99155</w:t>
                              </w:r>
                            </w:p>
                            <w:p w:rsidR="0041746F" w:rsidRPr="008361DD" w:rsidRDefault="0041746F" w:rsidP="0041746F">
                              <w:pPr>
                                <w:spacing w:line="240" w:lineRule="auto"/>
                              </w:pPr>
                              <w:r w:rsidRPr="008361DD">
                                <w:t>PHONE: (509) 634-4541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F1F1E5" id="Group 3" o:spid="_x0000_s1026" style="position:absolute;margin-left:116.85pt;margin-top:4.5pt;width:229.55pt;height:63.55pt;z-index:251659264;mso-position-horizontal-relative:margin;mso-width-relative:margin;mso-height-relative:margin" coordorigin="-655,-768" coordsize="32909,113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nP832AwAA6wgAAA4AAABkcnMvZTJvRG9jLnhtbJxW227jNhB9L9B/&#10;IPTu6GLJkoU4i6xzwQLbbrC7/QBaoixiJZIlactp0X/vDCnZjpOiiwSIPbwNZ845M/T1h0PfkT3T&#10;hkuxCuKrKCBMVLLmYrsK/vj+MCsCYiwVNe2kYKvgmZngw82vv1wPqmSJbGVXM03AiTDloFZBa60q&#10;w9BULeupuZKKCVhspO6phaHehrWmA3jvuzCJokU4SF0rLStmDMze+cXgxvlvGlbZL01jmCXdKoDY&#10;rPvU7nODn+HNNS23mqqWV2MY9B1R9JQLuPTo6o5aSnaav3LV80pLIxt7Vck+lE3DK+ZygGzi6CKb&#10;Ry13yuWyLYetOsIE0F7g9G631e/7J014vQrmARG0B4rcrWSO0AxqW8KOR62+qSc9Tmz9CLM9NLrH&#10;b8iDHByoz0dQ2cGSCiaTZZxl2SIgFawVUR6lsUe9aoEaPDZbZNkcyIH1Wb4oonRavx9dzJNltEwS&#10;7yKO59kycz7CKYIQAz3GpXhVwv8IF1iv4Pp/WcEpu9MsGJ30P+Wjp/rHTs2AWUUt3/CO22enUuAQ&#10;gxL7J149aT84IZ9OyMMqXkoyBAAP4B5/gmJGn2X1wxAh1y0VW3ZrFMgbig53hy+3u+GL6zYdVw+8&#10;65AutMfEoBQupPQGNl6md7La9UxYX3eadZCjFKblygREl6zfMJCR/lTHQBTUvAUtKc2FdYUBcvhs&#10;LN6OwnCl8XdS3EZA7MfZOovWszTK72e3yzSf5dF9nkZpEa/j9T94Ok7LnWGQPu3uFB9Dh9lXwb9Z&#10;B2PH8BXmKpXsqesHCJwLaPp2IcIUIoSxGquZrVo0GwDvKwDuzxwXHNIncJEGA7WCJy6q4z9kPtUJ&#10;aHqe5ZPG4yyav9Q4KEAb+8hkT9AApCEYBy3dQ9g+rGmLi112vJ4odw2VrTvtU6dVBUzG7ni363+T&#10;tZ+HlhqNTRGmsT4dUsU0DdAcPTnMzOkSh4TP3ZkABXYQ6OtmUhuMfo4y7OpvdcRvLVUMoka3pwLK&#10;pgL6jmB+lAeSYE2Mm7B1EXuAaawVh4y6qCSt5dAyWkN0HvSzo94P5kU2AwAFqqY7K52jC4aLPCpi&#10;aFPYyOJFVBS+kU0MJ/MszQpodNgJ4yjPYMLV7kkqE3/volhvN0eCH9zf6P2MJFp2ggyrYJklmUtB&#10;SJQIoEXLnlt4izveY5+eGKclAnMvarfFUt55G5TQCZAAIuVJR8seNocR+Y2snwEzLUGqkDP8RgCj&#10;lfqvgAzw3q4C8+eOYoftPgnAfRmnKT7QbpBmeQIDfb6yOV+hogJXq8AGxJtr6x51TEPIW+Cn4a4k&#10;MCgfyRgriNFZ7kV1Eh5ff3yyz8du1+k3ys2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e/O8HfAAAACQEAAA8AAABkcnMvZG93bnJldi54bWxMj01Lw0AQhu+C/2EZwZvdfGC0MZtS&#10;inoqQltBvG2z0yQ0Oxuy2yT9944nPQ7vyzvPU6xm24kRB986UhAvIhBIlTMt1Qo+D28PzyB80GR0&#10;5wgVXNHDqry9KXRu3EQ7HPehFjxCPtcKmhD6XEpfNWi1X7geibOTG6wOfA61NIOeeNx2MomiTFrd&#10;En9odI+bBqvz/mIVvE96Wqfx67g9nzbX78Pjx9c2RqXu7+b1C4iAc/grwy8+o0PJTEd3IeNFpyBJ&#10;0yeuKliyEufZMmGVIxfTLAZZFvK/QfkDAAD//wMAUEsDBAoAAAAAAAAAIQBuxXF7Ck0AAApNAAAV&#10;AAAAZHJzL21lZGlhL2ltYWdlMS5qcGVn/9j/4AAQSkZJRgABAQEA3ADcAAD/2wBDAAIBAQIBAQIC&#10;AgICAgICAwUDAwMDAwYEBAMFBwYHBwcGBwcICQsJCAgKCAcHCg0KCgsMDAwMBwkODw0MDgsMDAz/&#10;2wBDAQICAgMDAwYDAwYMCAcIDAwMDAwMDAwMDAwMDAwMDAwMDAwMDAwMDAwMDAwMDAwMDAwMDAwM&#10;DAwMDAwMDAwMDAz/wAARCACyALw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CcCo/tMch2hhu9Ke5wtflh+3B8b/i5+wv8A8Fiz8U7XRtb8&#10;ZfC268BIuqaDbXl1tk0yO5hW9u7KBIPJl1GxfFw0bSGSS1mlCKgDSAA+if8AgoL/AMFMLr9g39sT&#10;9n3w3rlro1p8LfiV/bEXifXbpXe50uSEWcVkYtsgCobm8iWUsknyOWG0Rua+vYrhbm2WVCHjkAZS&#10;p3bgfTH9K+a/2qPgZ4B/4Ks/sb2N34d1TRdZs9Rt01nwtrq263UJLIVkiZXAPk3ELS208TbSYppE&#10;YAjjyH/gnz+2nZ/AfQ/DPwf+IepzW6xahceGNC1K++/ol1axRsNB1ebPlx3wVmNrKSq30CI6DfuU&#10;gH0d+yD+3V4U/bA8T/FbQdFt7zS9e+EHjG98H6zYXkkRllaBysd7EqMW+zTYdUd1UmSC4QA+WWPt&#10;wORX4+/tOr4y/wCCaH7f+ufErwbo+oeI7y2uLrWta02JRHJ4z8E6pqD3l5Hbnbtk1LSdZnupPLiA&#10;la01C0DF1ICfqt8FfjP4e+P/AMK9E8ZeFb9dS8P+ILYXVpN5bxSAEkMkkbgPFKjBkeN1V43VlZVZ&#10;SAAdUZADTq+Dv+CQP7V/ib4t/Gj9pTwJ408SQa5rHhf4k67qGkQf2rJfTaXpbavfWUdliRFMccDW&#10;JKAErsuI8BPuj7xoAKKKKACiiigAooooAKKKKACimu+0Vh6J8TPD/iTxdrHh/T9c0e+17w/HDLqm&#10;nW95HJdack/meSZogS0Yk8qXYWADeW+M7TgA3GkVOtJ9oXI55PQV8f8A/BUP/gqJa/sV+GpvD3hG&#10;10nxJ8Ub6ya8is727Fvpvh215/0/Up87YYvlfy4yRJcNG6xBirYk/wCCUvgT4meCP2cdW+KXx2+I&#10;mveKfGHxOnXxFKmsWg0a18LaUsWLK1FjvaKykFvtluFUjbLI6u0jRtNIAfXplUHFKHBr81P22v8A&#10;grH8SvihqcPgD9lrS9Nm8ReJbiLTtD8V6vbPdQajNIw3SWtqvzC0SHfN9umBh2KjqkkUscx+xfBH&#10;i5f2N/2bdGm+Nvxes9e1Wyt1/tXxTr4sNHjvblgC6xRQxwxhNxwiBWfBAJY8kA9norz/APZw/am+&#10;Hv7XXgH/AISn4a+LtE8ZeHvPe1N9plwJo1lT70Z7hhkcEdxXoFAHmf7YOn+OdW/ZT+I9v8NLr7D8&#10;RpvDWoJ4YuCyKItTNvJ9lOZAUH77ZywKjvxXxL+yJ+2b4P8A+Cxf7OOh/Df43aG/w2+NBB1DTFt5&#10;1tbiPUrIOG1LQ7lWZory1bzBLAWE8H7xZUMTnf8Affxo+LelfA34U+IPGOtw6pPo/hqyk1G+XTrK&#10;S9uhDGNzskMYLybVBYhQTgHAJ4r83vF3ww+Bf/BTaXVPiF+zP46+H/i6a88nW/Fvw+edLGPWr9Yp&#10;1s9REiKt9o+rRsxEd7Fjd5Wx1IBYADbe2+M3/BLv4i3s1nbaPPo+q3TvJpk8g03wZ48vJi7ia0uD&#10;uj8O6uxHzxXAWxvZZAI2jlYtXpnxgn+Hf/BT7wP4m0nwrbw+EvjZBpMS+K/AXiu0fTdS1iyRz/oV&#10;9EHjM8aMZVtr+GR0tpZWeKTbLKknnPhr9pb4ufCrRm+F2veD9U/aK8GyaN5mveC/GKQ2vxTsdNkl&#10;NvcOICiWHiCzjZgguLbZuOEcliGrzv4gfGP4D+OFs/Buqaxc+OtM8P6i0mgeEPFjT+Ffin8LJJUV&#10;ZYtFurgxy3jQ4gaOxB+0qNoMkyrFEACGz+OeraH4PtvCfxU8QeIZNB8E6jE/gvx9exY8T/C3Wdsi&#10;nRvEsMcmbi3EeIzcohS7t5N670Yyw9Z+zn4l8QfsQ+Nde8cfCvwxfah4Juri3fx38MtDu1khsruf&#10;csWraO8qRx3VvfIsUttcKU+0AvFOyzoEhdpH7G/xH8QRaT8VvhN8R/D/AO054N161ls7238Txx29&#10;7qelrIxbSr65jBa5SNg+x54pbu1uYFVAEeVE8D+P/hP4nfsxXB8S/BHw34wsfBPg29uItW8D+OdA&#10;OqWnheylt47m80qWfTBcSf2ZPHK0rrqBIXzoZQq5aZgDsPFn7WPhf9iL/go7efGDRNWjvPhrr2tP&#10;rWorYpeMbTRtXNvb6zPc27MZEuNP1WCK5mhaHfCL502K7bR+0uia7Z+JNHtdQ0+6t76xvoUuLa4t&#10;5BJFPG4DI6MMhlZSCCOCCDX4RftOfDj9nP4i+EfBfxK0fxFYfAu3uJGMltqMQvfC+pBIXtb+wa9s&#10;5VtdYs5YWnhkMV0btY3KRgjMMf0p/wAE7f2+2/YD8STfA340W934S8G6HHA/hzXtSnS4srGzkMUS&#10;TPeowhfTXnkSNLlI4oopJVSSO1SSGGMA/VSio4blZwpXlWG4EcgipKACiiigAoooJxQAZqvqF/Dp&#10;9lNcTTRww26mSR3baqKBkkk9AB3p01wEiYtnAHbmvyN/br/4LUeJrjQPip4R1fwTdfD34b+NNH1H&#10;w54B8X3bXkN5r+rRaiunT2yKI1RGeMXc0bo7BVijLN+8VaAPStY/4LZWf7ZPjjx58J/hLNJ4ZvJN&#10;YtNB0TxlcFpjd2P2W9vNW1i2gVciC3tbQCCbL757qHKKvJ57/gldoXh39h74PftZ/F7R/DF+0154&#10;rttKttPa4WS41aax020jjhFxnZIrahfXMfnsA5ZpGkywIHDSfsleA/2cf+CuvjCTSrKHSbjW/hX4&#10;t8NaJFJAkSyarb22l6jHLE8Yy8n9nalcRhpAG22dxgtgNXoP7HPii3+O3hr4Q/B21abUP7E+JXi7&#10;xR4vkiWJobNdH1JbmKCQyEPvkuNW0twYgfkLksMFSAc5B+zvo/xJ/bS8JfAm/WPxx4ykeLx58ZfE&#10;9+8c2oaheAJcpY3HlnKWcMM1pbW9vInkiC6RY3LRThuw/wCChv7S9p+0vrHinwfdWerXHw48L3ku&#10;kWmjafC11L8QdStZvJuYUtvKMdwILpJLWG3l3QyXcMssySW9q6v5r+yl8arXWfDP7TvxE8L/ABEj&#10;1Xxh8YfiFL4T0zxLNIZLXwbocWmRa1dOsqL5gbTI9Vv4S7OIy1jbYSNVIqv8MfiJ4c/Z/sNe8Y+F&#10;4NJ1e48A3J8E/DjSPEix22keDtRWyie/e9kt5JnSDSbKSGO7maSSSW8fUthVp0FAHpFz8UYv+Cdc&#10;l9NcjSde/aI8aWs04h1HUJLvRfhZpUxluES7mMm6fDpLNK0Zje6eOZy1vbxebFyX7LP/AAS28Tf8&#10;FDPjPZ/F79oTVtQ8UeFLNJH0m01SGRbzV2kWKRLm3Lxo2n2WTIyRW4jfIRhJgyGXK/Y/+Cnwt+Jn&#10;hDV/2lfjRrlrrnwh0qc/YdU1+Lb/AMLB1QTxrJrF1DGFW4ElxFFHb2mySNWhSONWSCFm9i/aP+NP&#10;xd/ag+M2i+FfB8PjjT5JDNL/AMIhpUo0y0s4mSRY7zxJqcUyTxwOQyra2DiQNkl5XiMBAPqDxj+1&#10;1+zf/wAE8tA0nwX4g+IHwv8AhfbaVFFZ2mhyalb2T2qbN0YFuG3qpUZDMMH1OefbvAnjzRfih4O0&#10;3xF4c1Ww1zQtYgW6sb+xnWa3u4mGVdHUkMpHcV8b/sn/APBEr4efB+xN38Rpofipq39sS67a6dd2&#10;f2bwtol07MfMs9J3vF5o3sPtFwZ7ghnHmAOyn7StbGCyto4YIYYYYVEccaoFWNRwFAHAAHYUAWJr&#10;eOWFlZdysOQe9fk1+0t/wTV/Z8+HXxb1BvAN98GNVvG8R3eqax4Q1Dxda6Br2h309vInm6ZeR52y&#10;xNPJKlpqEU0AMx2GD5SP1pPIr43/AOCin/BGr4S/tveJbX4hXul+H/DvxK0CMtBr13oNnq9hqCLH&#10;Igi1OxuUMN5CokYgkpMhVSkqYwQD83fjdcabpXw91yPw54l/ar1DQ/h3q2lx6jo/ilNM8RX06EwR&#10;+Xo2sSaitzaJuZhPdabJJGqIWwiKSfcPgl8Jf2lPjr8FbW8v9W+AX7UumQXhRNI8RQaXrU/hdFDB&#10;tNbXbS5QyXURCkyvbu259xlYjaPNfhrdfAXW/Gdz4c8Lfsk6T8arVWee68afDe0fUNLElt5iS29i&#10;PEEaQoCz/wCp0+4mXbgbz5WB1lj+yNqmpT6v46+Bv7JHxy+GmrapG0R02y8Z6d4FWS4txi3nu7OO&#10;W1LGQTNhra5OBG+5o5CfMAN3S/gJpvhTV28I6x+yH46+F+rXrrqyyeENXu9Wgu5klmIu7nxJDDZm&#10;KZ8EuLnU1MawxkKm8SPH49vfEHw/u/Duo3Wq/tRWd5evZ/2ZrngbxDo/jfULQYaQ/wDEukm1PUJL&#10;PJZSPtN4JASzgLhV8C0L4m/tV/DD4ha3p/jrx94Z+EV7Z2b2xtPFnxnm1b7GJIU2mWP/AISyacSN&#10;vJQpbBhlGEik7htTaZ4i+I2mNbr8Srz4+6TNHJp+tJptx4h1zTLI53eVcI/jeHzC2eAkb8LzjANA&#10;Hu3xQ+NWk+MvGkt1qF94WsdRWKS/muPFfgXXfgzrcdsJUyLjUNRgm0nU18tSzW13CIZiPuptOPjn&#10;43ftBTaXc+OPBvwbNvqd9oWjpqfhrWF8QaPD4VkuOLe6QC3uJdOS4MRd2trGW0iuRIIbmwli80N7&#10;8kFh8J9N8URXVxJrWn6HZS6do8+heGvjJ4d+wzmBlTMqyahGYQwwGhJXauQ3IA8H/Y++NrfswfCO&#10;HWrjXpLixaSO4k8/4ReJoru0juLgPNFpOtyanbyXGnuztMVurjD5LC2lOUoA9C/YC/4LxePP2M/A&#10;3hPT/iJ4d8L+IvhP4k12ytY9S07Ur3T7n4fWFzOIzMdOuLRrl9PCndAB+7G0xRykbVT94NJ1OLVr&#10;CC6t5ori3uY1liliYMkisAQykcEEHII4r+cn/gttaeEbD9nR9S1Tw/4Vs28WatavpGreGrG5029s&#10;7xGKXc+o6de2dst4skc0gWdIRdQTeUWndJBHX2l/wS1/bt/4Y/8Agx4X0HxB470nxl8MdVjthpOm&#10;X+mXGg+NvBjPsE0MlhM8i39vG8isRaP5sQJKxSIwWIA/W7OaKxvAvjjR/iJ4TsNd0HUrLWNG1WFb&#10;i0vbOZZoLiNuQyspIIPtWwrbhQAtNeRVXk06vm//AIKKftteB/2Tvh9aaD4oh8aX+tfEiK90rRdP&#10;8LWFzcancFbd2mkieAo8ZijO/dG4lAG5ASpIAPGf+ClLeMP2gf2yvA/wg8N694o8NR6D4I1b4n2E&#10;uizLatqmt2F1bQafBJMysGSN5nk8pg0bO0RlSZF8s+EeCPgxp/8AwUU/4Jy33wp8d6fd6T8VPhZq&#10;N5q/kSxtpN3qtpPdvdR6nBDKN8cfmOkgjDvEl5p6wSyyIkqtwn7DfwJ1LxDpfw08cfC34+fECH4y&#10;eHfAwudY8EeONYuNYvre6mjg+2SR2VzMRc6ZdNFvPklHBFvLHOSggbtviF8Zk+LPxPtdV8PReGvB&#10;Hx1+F9/ca9oelXep/wBo2W9lmTU5bBwEe6068hjngu7UiKexeNbnyvlAYA2vjT8btW+LH7Pvws+O&#10;Wlw6HN8RvhhrthpnjW2TVVkitrmxS7HmCZGHnQ3UN1qFskSx/vm1iB8r9nAPL/8ABKX4eQ/sz/8A&#10;BXL43X1xcaKngXxT8OR4l0LVzqhkSxggmskupLgBhBBNcwmwv5Vdd6RT2hJTLpVLxZ8YdH0WDVPi&#10;p4R0a1tfCXjK0m0Dxf4IsLRUv7KW2SKdQ0lufs4v9MlNzNG4IFzplzNIrP8AYw58iufijpHhrwz4&#10;i/4RltL1DWvhroY1zQf7O0ZLybWPCmqWIsmu8Swx+cHt9R0aw2r57Sv4cbgbEBAOr/Yj0vVPgFo3&#10;7Rs7aLeW/gH4R+NfEukaWmnRxWUmv3Ut22sXMsUQkz5H9m2ulxKcAPDfyqGdDlfJPAkkdlffCX4b&#10;/Fjw9r3grUm8I6Z4i8TaVpF3qN9rlnp0z+dHYQwxxica5rOryXV3LCmXhVoVJWS3WZfpT9uXRfD/&#10;AIJ+LP7SEPi5fE80KfBLSviJY2tk4tNPsdVks73w/mRSQPtDNb2DhlMZ2WkaneIVUt+EU3hGL4//&#10;ALQ3xo1i1WbxNdwwRjxhpcMsOuLoSWsV6lvaW8myez1GWy1HSNKCrHHL58JYMJSVABseM/Dfjz9r&#10;H4422g6NDonwtXwXpUtpaae90kuifCXRlzDJdobVkt31Bo0kiEsEqNAVliguYRbyTT6HwL/bAb4e&#10;a1pv7Pv7HfhS68aXERmu9Y8e6q0Nyt4sZkWSdyu2KFXkASKWcqNm0wWlxGyMeH/Yf/Zn8cftT6p4&#10;m+H9z4o002raxpur/EyXTfCVrp/h3w1fQpED4Z06HMqXtxYi3jthJcGS1tliBEEsw3L+sXwI/Z+8&#10;K/s3fD6z8M+EdKh0vS7PLYyZJp5D96SSRvmkc92Yk4AAwAAAD4t+Gf8AwSc+OfxX8Sw+Lvj9+1p8&#10;YrrWvLSI+Hvhxrj+F9DhRVGNxto4mmkLbmMgSM4YDnaGr720TSY9A0a1sYXuZIbOJYUaed7iVgow&#10;C8khZ3bHVmYsTySTmtKigAqO6hS5t3jkVZI3G1lYZDD0IqRulVf9KGpxqscJtfLYySGQiQPkbQFx&#10;ggjdkkjGBwckqAfnx+39/wAE/wD4o/DjxB4V8Qfsx3Nn4P8AAlvd3l/8RfB1h4nutBi16Jzb7DZI&#10;HS1syNk7yvDLZu4Zv3pZq+YvhT4f+GP7aF7/AMJf4V+Ev7UX7R2i6ZIII7PxTBo0PhG1k+0zw/Zo&#10;tUuGlv7pbaSJpHa1ubtMlAzNv2V+1N3brc27RvGkkcgKujDKsDwQR6GvAfHf/BNb4Ya/qWqat4e0&#10;3X/h9rmpQ7JrjwT4o1XwpDduOVe4h024ginboC8is+3A3AKuAD5M8I/A/wCIX7MVr4q03wj+y14F&#10;+HHhy6t0f+1/DviSLUFvl2pMTcSXGoaRc4jZpVw6rsEfysVOazfCP7aHw313wbbyaj8cfhnourNK&#10;YDpmm/bfE98Aqqxm2aP4mv1SEklQ0hU5UggZUny25/ZOX/gn5oVlZ/tS6DqXxuk8c6tBp2g39h8U&#10;7u+1GS7FxPNFBbW98tpcW0aRSOJRDeyCZQiNFK5yfaLr4pah4S+Df9qeOPDfwl+CPwzjK3ujeHJ/&#10;CyXF9fW6RKPKCapJZ3P2tZTMBCulAkKojaXepIB5H+0L8S/G3jfTLmPQNM/aYu9LMVzZW0+i/DTV&#10;LbQtbE8TxQ3V1cDVJ9ThtBuEyyWkaXCAq3lyMPKb53/ZW8M+AbD9lDwynxY8E/steAfiB4R0jyb3&#10;w5430q80bxdrNyZI4xczpquoabBcF4zNK7ec67sFMMfLr6j8NfEXxxqHibxJ4d8LaL421LwLqlgl&#10;0Uv/AA1oPgEXtwkO9YZbPWfDcKSuJ9ql0uJVRNsignKVwnh/SPF//BJHSfAvhzwn4Ds7Lw18QdVh&#10;0jT5viLoejXGmWAZjJJd3Wq6LczXmwmTAlu1kjTzFy6RqxUA8IP7V/w+/ZT+DB0PQZfh/dQ/FO7G&#10;n2dv8PviGmn6hoNzewEo9zpiJZWENrC2B5l492QVjWSSRW3if9mrwb+0B+yiniLwv8WvDvii8+Hu&#10;pafNbLF4qstNvrCSwjUTwPDZWRDxRxRz3X7uO6nsonnYyJHtMyfWn/BQrQvh38VPghf+HviN+0Qy&#10;+H9S02bUZofh1qWh6Da30Q3Og+ytqjXN5twCseZkY7cKWzXjv7HT+B/iL+yt4RvfF2m/HjR7wQXa&#10;6Prmiw6lqFnr1jbzRJb6jNa6NK97IXkaMD+0IbvZLK23zIgQwBvfAn9sux/YR8eeFbf4exeHdB8J&#10;eNp5HisYbjUrzS/Ed/dstxDa3KrPqFtaX86CQW11aXrxMqOJomjNuYf1u/Zr/aN8N/tP/DOHxJ4d&#10;kuIvLnksNT0y8j8nUNBv4sLPY3cJ+aG4ibhkYA4KsMqyk/in+0b8AfDfxk+IXw78B6Dq2g+I7rxr&#10;ealfibQ9Mn1PUtAu4RZ3Li8g0sxLc2qXUdizrfWMEtmt0vlW7okqW/t37MX7VPiD4M+PNS+Kg0fw&#10;74D8N+GtetfAXxZ0WTV9n2nUbaOOHULm2jldlmjsLm6to4ZYnx9lEkJYx29rDEAfr5JL5aZPAr84&#10;/wBsZvj9+0J+31/wguhX3gXT9J+E1xpXxN8JodClGpa2scdxBPafaJ7oW9y5kLxvEq2gCXMR+1Qs&#10;u8+jftR/8FffgLJe2fwx0XWrf4wal8RNKvYP7P8AA3ijT2lNuIws0f2gXkLRztHIWjjhc3D7W8pS&#10;wAr4B/ZK+Afhv4M/s6yaP8QfB3xY0z4nRXd5oi+L7vwbLe65dwtcSPBfwW9u9p4hISLyRO9q0qN9&#10;mRROyhVAB9UfGrxZ4f13xFdeEPj98MbXwrd6XNJ4qt/Eei6c+o6HqZgULLeSWORfWskLyRzyXNg7&#10;mHyQZL1YzIknlHx68A6lp3gzw/qX2yH41eE9Sv8A7XoWt6f4jtZbu4ENtN9nex1UNCNQnt1j3R/v&#10;YNWT7OQlze2ouo5PZvh78YPH+r/B7T9QsfF/gD46eGY7xQlvrcrSx2Vr9ldozJqUMAvNJuvILbzq&#10;ltMUctHLeB3DP82ftg3HgnWvib4r+GPgfQfjb8OvijrvhyTU38R6DYpFZpGPMjV9cElwml6iuWja&#10;DVVma5E3kqZUuEi80A8G+DPxx8XaR49XU/DGt/8ACSfEDStNvNYsbOKK3Fj8TYNFRJL/AETVY0/f&#10;2urW1vctKkTQpsS4ukZzb3ENvb6ng/8AZ7bxwniNvHHiax+EOkeMNMHgXwFq2n61bax4VPhW5N/q&#10;v9i395cBYo5IJdQtbkCVYZpbaC3NrwJHaz8Nv+CfXhL42T6b8RLTxPc3n7ROoWVmU0jxVrWo6V4i&#10;1eaGMm5IkVre7tdQljW7VfPE8d4kAkhljw7w8j8c/j7a/FT4DeKv2f7lfGej/DNPCGhWtn4ovbRk&#10;/wCEX1BdSmFnbXci5WZIfI1PfPmJyqvDclZLJ3oA5fw9+3Z4m+JGh+ONB+KnxS8O+OPg/wDFQ+Ev&#10;CPinxaLRbSTQha2V9rN1pFiwUW9xHHK15bKwkZyZ7baxHyn1v4A/thaf8R/C2l/D7wp4eW1fxf4h&#10;vfGWua94Y1a3hOmPFdebaaLao07w3l7ZXOoJBayIiwO0OjIcrG4j8f8A2hv2Q5JvjX8O9HuPC/8A&#10;a1nJY6T4S8L+DtPnNl9l1nQroTX1je3Ebx27LLZXDy217cyNLLYXkMymaTmT7R/4JEf8EE/APxFs&#10;PB/xX+J/h/8AtKPwjZxaX4Wto9VuPsV89rcSNJqVsIpRGdNuLgyzQD5hdpO1y22O5ECgH6Uf8E7v&#10;2Z7T9kr9j3wP4Nj0bSdD1S30+O81u200u1uNTnAluyrvJI7qJmdVLSOQiooYqor3CqegaBY+FtCs&#10;9M02zttP07T4EtrW2t4xHDbxIoVERRwqqoAAHAAAq5QAUUUUAFFFFABRRRQBwPxv/ZZ+G37StvZR&#10;/ELwD4N8cLpm82J17RrfUGsS4w7QtKjGJiAMlCDwK/Nv4rfsR+D/APgkp4h0vUI9Cs/jxpPjzXod&#10;A0DRvGOrzrrGlNcTyTyWcciRvazaTCGkuPs0luCknmS5kdlx+sVea/tO/sweE/2pPBMWl+JtB0nV&#10;rrSpjf6JeXaSiTRr4Iyx3UMkEkU8bqTnMUsb46OpwQAfIeqy+JfhrdWMnjrxTovgTwndSfZdN0rw&#10;vomn+EtH0sQO0TWfnagk2p30pXDo1paQQssZIKgqW+Yf26PFMOp/BrxRovgTxZ8ftCtfJhuLnxLq&#10;fjDWbWGCKW7T5Xh1vWdKijhf54TFFZTxmJmVWiOCnE/s5zeOPDn7Q3j74Z/ELxt4ds/jr8L/AAuu&#10;l+KPGn/CX2/2mXTVtTctqEd5dxR3FtbpDJH501x9sjhLJIunMwY17hYeE/hvb/Dvwlc+F9NX4yeH&#10;9Q1+1h0zxB471RbfQvEOpmKW33Pc6mtx/aFxOEAQ6NpSzSPCfLkGWWgDP/4Jo/t+af8AFH9lzWdT&#10;+w/BvSfC/gS6Gjm40/WrrQ7u3nRtpjj0W0OppJCPvJKk5WZMt5SKpavlH9m39pPx98OPhd4g1TQ/&#10;FHiwaJ4m17UphHLr/h/RbXWkW63bINN1C8EOkk+Y/mzSaaWnLJIyAhgfQP8Ago1oGvfDv44WPxS+&#10;Nln8I7fQ/FGh2Pg/SJ9Yu9dF74Uu5blfPuLaXV9NuIbqMW7yPOtzZ7tqtsRWLCbD/ZX8HeAf2XPG&#10;U/hTXfD+j+L/ANmNobXxB4d+J2qeBtcn0fV9SlMsayXk4lh06UxPI8ESC0d5/tQVW5IcA8a+GOp+&#10;Kv27fGOqfEJfHHg7wrrPwj1O+t/A/hHWbK216F2itoEnhj1W2+xaTBDLILfDQNEITCskXlszvL1/&#10;7ATzeJfiHpfw+iXwz408baheX3hzx9a3OmaXcX1nJ4hgnuL2bSNSTXZoL1YwIxLdRx/bGitoUYuk&#10;Yii+lvhf4W/4U/8ADHxZdfEbx5f/AAZ8Gt4pnt/Duian4N0nwr4H1KX5biznV9R0vUGt5ZJA0xdY&#10;kVHTasZKNJJ8z/tN+C/h/H+0p4R174L69cfHseKr/VLrWLjxBDp1xoN14jgWKa2uvtOhw6cXnj89&#10;8edPHPH9rgKoRL5bgGT8HPhHrbfBbwzo3hHR9S8QXvgXT5vCPiTwgNSs9e1nRtageSK6QWWqW8Eo&#10;hkmt1MmnWl8UPAMYBDt7x8Bvjr4w8C/s+a5cNdQ6f4BhaG31KddEuda8G+G2eUfadO1/wxfubrSI&#10;tkz+YbZoY/JEkiS3TsgeH9nS40v4uftIzah4n8LeBfGWj/ETT7jVrTUPCCairXwlBj8R29ja3IXU&#10;J7KLWG1GZ1tbkSN/aBMlvMp8u32Phr8UPEXwEbwnrnhjx34w+IOpeKI0i+HPjnS7KLxJrOrR2glZ&#10;tB8QCF4I9Z0+ZIpxBcJ5N6jB49ttcIYgAdt+0R+0z4F06HQLm88C+P1+Pmn+I4ItB1LwD5+q6fr8&#10;8kbyx29prRYXFnaXOHiFjM7eWZ1H2O7hVQ1/9mrw/wCIvCmr6XcfFDWviZ4V8UaO+pXdjrXi+DS7&#10;y/0MXU7efJZX9ml5b6bB9ljSN7SewtEmkkc+e2PKHyt8J/2Yfh78Udfm12fwH8FV8bfEx4J9T8D2&#10;um/8In/wi11pTyXWrQ24vH1GOYEWzRzQwRyyrG7g29oxLj6w1r45Wv7NfgiHxFcDXE1X4b6E/iLU&#10;fheI7mbTrexhWSyN/p73E093pjRedNB9rsp2tEiUx3Uds0wwAM/a6+IOn+H/AIM2niT4mW8NxZ2m&#10;oHUtI8S+GZEhh069jhuJNPvIUimlk06/k8seXcWLzWF6xmimWCS4Qp8k/AMeKP2ZPjJq2rfETxot&#10;xa/GyKK88S6/dajcLb6+zqJreeW3aASWMyvIfKdYZhazQXwljNpf25TV/aL8P6p8X/HWs3Xirwf4&#10;i8A/DfTtSXVtD01buZTd6ZqMts66zdiO+S0juDdW0ZhUN5N5JFKHEs6LLXS/AP4k3Hx1+C3jT4b/&#10;ABR1LQ/Emi/Bb4kKLazsdFu7S7tfDW60uJ4LLU3urOW0trWWOJpxdRRmBmtF8/e0CoAXf+Ce/g3X&#10;v2zP2ob7RZpPFXhfwP4ouovsHhJtS+3RaNZ2cN3puuukzBisUrQfYYXCLH5EsUCMps1EX7yaPpNt&#10;oul29nZwx29rbRrFDEi7VjRRtVQOwAAGK/P3/gh1+zPrnw5tPF2va7NazaV4Vmn+HfgqCy1D7dZQ&#10;adZ3kz3s0MqxQK5mvCIZWeATNLpjPJLO0jSN+hUa7UoAdRRRQAUUUUAFFFFABRRRQAUU1m2mvJfj&#10;H+3T8J/gPfatZ+JPHGk2+o6DCtxqWn2Syalf6fGwUh5ra2WSaNSHQ5ZAMMD05oA8v/4KFf8ABMm2&#10;/bY1PwTqmi6z4Q8F614V8Qw69e3t94Kt9am1ryYmjhheTzoJogm7cHjlDqyoyFHRHX4B+Gf7XGre&#10;LvE2qaD8dtS8RfBO3vHvtGi0Ky8KeJPDVx4naFJ2sJGvPs51PVLm6dGYWkWq2rylxGv2mSUq3pH7&#10;X3/BfLx1deMV8F/Df4X+NvA87Qfbm1vX9Ge8v79IjG0tlY2Vol1id43yJ5BIkO1g8LSfu6+T/wBq&#10;3xD8RPjF4k8ReJPjja+IfHngnwbDe61oGhQ30x1y1azVvs+raro8OoxCys5GEjCSC1t5trxpJPZ7&#10;lmAB9OftH/AVv2ifgFrvhj4U/s+6tfW/jPRQZkW/0nwnf5juLO6hM91HZ3txHOw8pGivLu3MsJuA&#10;yF1Zl8y8VfFTXfF/wG8M6T4i8A/D/U/ilp3iqPQ/EOkaRY2F1rVhmCe2M2lpaz3F+JUmkiJufKYC&#10;EXDB2BUt5P8A8I/8TvjP4N8W+F/CPxa+LPiLxTp+lWd3c6Bd634k8OXnh8XGpWNtuay1jXnM0Rtp&#10;b9S0QO25WHEpt5A0vb/D3/gorq/we8L6l4Z+JnxB+I0fwx8B2Vtpttd+FNNuotOZInjjktbrUtPt&#10;FmSfbGdkq3hRPNQMt0XZYwDwn4qfFzxZ8c/2qI/+Ez8Tap48sfhPr9zB4T8ON4fvbG41O58i1jvL&#10;eZNI0KO7S4idnSO8uIdjNBOkIJ82Qeuf8E7JfA/x6+PPxz8SXmm614A+J1jfWmm6zo1t4fu4vD+k&#10;aXOkSxXlzLcLbXDPH5Sfa2m+x+cdjKpKCUY/jbTfC/7TMbfET4Y/D/Rb/wCHvgeKyTwtNps+iaVf&#10;eKPEbSrLI2tTSw2V4qwQHzmgVYhMrCU3UnmRIuv+yr8FtY8MeGta+H/xSj8OeFdNt01W+8Oa55V/&#10;Z6j4qmmniuvt9zpGi3UV9qVl5NtbmKeSRk86zuHa4lIgUgHsv/BSjwr4P+JnwU03xRYePPGHj7UP&#10;B0em/EH4eaNo0VzNr/hfw6LIRajNLqUsyXS3UrLd3MQvp2dJrQRJG4ikC/Mv7Nnwit/2i/B8fxQ8&#10;R+MIfEnxO+LWixa+mo6p4UtLXS01o2ipLBp7QNFYJfDhS8dw14rb5P7Ojm+Y/W9l8dvCWo6t4O1i&#10;98ceI/BOqWnwv1DU9B8Sx3N1rOpeM9PnSb+zb6+ku/sd9NEkzSyR2V/bLbSNNFslPBP5YaXZ/wDC&#10;kI7X4Y6Xp2ufEGHxHd2Fp/ZPheaSLwz4paGOOOFbiz0+cCeRCJluWmu47kSsrrtWIiQA++fFfxwh&#10;+CFjY2fxavPDl9oujyWXmeHte8WpcXf9lzTHT0ks72+C3EqQ3cqu9tqo/dvGqXA09IVmb5s1z9oh&#10;v26dd1PwX4H8ReKPE3wn8Pob6+bXBJZ67q9kx8prLTdQmiuLhUt43SSe68pJBb+ZHctcwRRlur1b&#10;wQvwS/aA8D6Hrf7NOuTeIPBM3hzXL5YrP/hJbT4iyRiSxu5I5XMEc0l4b6J4rmZJJIrxAqqpdI2u&#10;/DrSPEvxK1ZfC+h+CfDGkeBb/WdXsr/U/EWsvot14eW3lXT9B1EWv7y8sNYgkuItOFxFDOLyO4jR&#10;yGRmhAH/ALRNzeeA5NH8K/DTXo/Fmu6t4Tt7zTje3P8AZTaUyS264uLS2QWetNc+fO/mtGLmNbG+&#10;3RI1vlPqD9jVvCP7Mvwf03xt4b8C+J7jUvFiNPLqOt+AtRto/EGoQQ281vZ2pkMNpaRT3Gr36wzf&#10;ZUBJlPlSyQzytifDz9jX4b/skal4V+Et3rniDxN8RvCkgutR8N+E47LS/FHjzXrZJ2gvZ3hjeafT&#10;Taa07K1xcxrbrA6yrM0rrB9+/sX/APBPf/hUfiq+8ceNNQv9W8S6lqcusWWlz6nNqVvoM0sCQNI1&#10;xMTJd3nlL5RmOyKOMBIIYVMjSgHs/wCyr8JpPgj+z14V8M3CQrqVjZCTU5Io0T7VfzEzXc7eWFVp&#10;JbiSWV2AG55Gbqa9CHApFXYKWgAooooAKKKKACgnaKKRhuWgDH8b/ELQfht4budY8Ra1pegaPYrv&#10;ub7UbpLW2t1zjLySEKoyQMk1+dX7Wf8AwdP/ALL/AMBwdL8F+IG+LHiiS4W3httIb7JpseQ+ZZdQ&#10;nUQrGpTBKeYxLrhSpLDyj/gtv/wbp3X7X1948+LnhvxV8VviH8Qb3E2h+C5PEFlZ6XbMdqGOGS5j&#10;KxRqoLbMjcRt3LncP5/P2yf+CbPxv/4J/W3h+b4weAdQ8Ex+Kp7630n7TeW1wbxrNoluMCGVyFUz&#10;xYdsLIHyhYZIAP6AL7/go58Sv26PDF9qnhnVrq7s7LR3fUpPC+pnS/DPhkySSC1ujM81vfXEx7z3&#10;72li0Vu7wWt0QS3x78Vfg/J4V+A9xceJPB+qeJvAOj+Z4gv/ABXf6de6b4GvJ7+3jmg1mC4CL/ac&#10;8QlMCTW+ixxMRD5qXIjEsn5s/sT/APBQLxZ+wnr13Cuh2niDSNU8h7zTNUaRS8SLM8axFtyQ7jcF&#10;xMkYnUMTFLEZHZvfviz/AMF9fFnxX06z8STeH7G1+KQvJIpdT+y28+n2GmpaJbW8NlDKjtDdDfcH&#10;7bu+0oEhUSupZQAfpJ/wSD/ac1Hwr4g8QfFP45Q+OfFHjX4a6ZZ6e2u+ItYs9LbRLDUYoVaG9n1C&#10;a2sbaHMMEsC+Ys9wlykxV94Ce9/tQaZ4d+IJ1DR9Q0/w/wCMvG19ps3hu40NRHcalf8AnD7ZcahF&#10;Z3Ftbz3+Utrq8WO1EdtKIFVILrcpi/CyX/gqNbeFviPqmqeHVvNE8K69NeafqPhPwx4f0zw1ato0&#10;/wBp/wBGinAufLlImVTI0Lug2jzJfKRm5+4/bO+Hut+LtR8Ta1oXiPX/ABBrWoXV9qUuo63cTM7x&#10;2shtpBfY+2SSPeLbyqytbmJY2jbzUldlAPuzwZ8LPh38Hf2rH0G8+MXwkm8D+GZtPv8AxPp2p63p&#10;8mqan9jk+z/2PEB9ijNwJJ8/Paq9v9gEi7jLNA/1d4n/AOCbXw78WfD/AMS/Ehbr/hGYdQ0Yav4t&#10;tPH0/iGx8Ky5SS2g06S5+12qSypcxrPLMXbYYLJreOOJgD+Pv7LHxCX9pvwl4h8EweC/FSfZdNl8&#10;QeItU0DURELy1s/32zULi6lWC1sxO8ly00i3DtOttDHHlkI/ZLTvG/h/4z/B/TJE8d6N8XLfwjY6&#10;XqPh5Jb7TvDmnXOqw3c1vfN5tkkl4ZodNSCNPMjlhzNE8kLSNAQAfOPh3/gn34V+GH7VnhnVPCfj&#10;b4Z/F7xDHCmualc+EfFF1He2jwjZJYNHamC2a13Qw+XLPOJluZ4BcMUkVpfZI/Fvwr8Xa1f6L8OP&#10;Dfhn4bePtX1afVZbeTQbvxh4usLmzvEur6a4uIheFr/dLI0bbbm3sl3LcAShIY+30n9mj4X/AB/j&#10;8aat8TvCut+J9M0PxlaWej6n/a2tfZVnP2i10n+y9QkntZW02z+ZJVFwQ1w0zgQxxxtcfm18c9R+&#10;Lv7N/wC0X4s+EvhDxdpXhPw/4dn8qOw8QWclsuuWlvqd1fwXokkLyzRX3mwvK5lZZRdCP/UwJ5YB&#10;9tftCeONY8beA/Emp+AdQu/Bvw78bX9nqqeMrrwnqPi66uLadds2o2++zQw232ieWKeaYXFzIzSB&#10;VtraZAOV/wCCTPxH+E/7OGsRyeJJvCNx44tdPv5fFfi77TcX90I7icy3NmdPjup7YQ2pLPfR2yxw&#10;iCFpBIDC7nW/ZZ/4J9r+178fPGnw88aeMvB/hux8X6HZavpdjB4GijvIXltll1PTopJrya60i8s3&#10;nTOnJO0UME8ZNtEkjwntP2nf+DTvVNF+FE2n/B34pPrccOlR20uheN7cTNeTIgiZ7a8QGOyZ4QqA&#10;C2Ybo4iXBRWQA89/a1/bI8A+P/ibpfw98aat4d0/4d6Zemz8H+NfB3h/+zbL4a6nCyrEsNoWmaES&#10;sIhNHKxMTGABbVnW6g+1/wBgz4bfF79tjwBqVv8AFHx94v8Ahf8A8I34mU634I0ayk07UkwttcxQ&#10;HUJZJJUspzHHODEBcYlkjN025935KfGDwV48/aat9D+GN14m8ceLNH8beHTq9xJqlldahe6HNZML&#10;dbK0sI5dl29usTSMY5JLlYDPcvGdsySfoh/wSz1LVv2bv21PhB4L1bVvh7qc2s+EpfBkmu6B8RW8&#10;SHxO1vaSapbwjTXKy6cbaGCVvOCmDErJsVriLywD9Pfgf+yx8P8A9nSPUm8HeFtL0W91yUT6rqKK&#10;02paxKCcSXV3KWnuHG5sNK7EZPPNehgYFItLQAUUUUAFFFFABRRRQAUUUUABGay/Evg7SvFsUa6p&#10;pen6ksJJRbq3WZUJxnAYH0H5VqUUAfMfxy/4I6/s0ftJfFLVPG3jb4OeEde8WaxYf2fc6lcwMzvG&#10;IBbodm7yhJHEqqj7NybF2kEA18j6l/wZ7fsjX3hrUbCFfidZ3F9qBvYdQi8Qxm5sIz/y6xB4GjMI&#10;9ZEeT1kNfqpRQB+Ifjn/AIMl/hjrvifxpeaL8ZPF2gafqjh/C1h/YsV2ugfMC6XMjTB71Mbgu027&#10;DKlmfB3Gk/8ABkh8LIfGPhee++NHjq48P2dh5XiGyg0m2hvNWuvLceda3BZ0tI/MKN5Tw3B2oV35&#10;beP23e7SJ9rMqnrgsOlec/Gv9sv4S/s3ajb2fxC+J3w98DXl3D9ogg8QeI7PTJJ4s7S6rNIpZc8Z&#10;AIzx14oA/ODVv+DbXR/2KPg5Jb/s36v4w1LWtd1e1fxb/wAJL42uNKk1LS7eOeVYrebT7VfKnFz5&#10;ChxFu8qW4XdlhXyDrHi/VvDfirQIvjH8XLfwH4103w00Wj+F5dF1LR4zqQ1SFUt2S/lmRdseno5u&#10;f9HS4a4gDvOqXCy/sX4a/wCCyv7Mfj3x/pPhTw38YvCPirxHrrGPT9P0GV9Wnu3AJ2ILZXy+ATt6&#10;47civAP2pPin+zX/AMFStZ0vTl8T/F7S/E3gy5u9Atrvw1oc9lfSG9iS4nsEW7tJFeRhYQXIaBBc&#10;wmyR0kjG/eAfEXw5/aXt/FnxY8T6Dr+qeNPiF4a8f3ekfZ7i/vRNJDqFjfrNc3dtDBE1u1lZoklx&#10;tgLrIdSk3mV45zb/ADp+2X4Y8G/tDfDpfHGnx+H9BXR/iR4n0q5l07VYNNi0/QpjdjTlvrlVeSSO&#10;W8tUginmeFdsSwxwxqnnt9W/tY/s+6P8NPBfh/QPhb8H/jVr3iq38O3GiaB4o8U64dO1KPSbm4S2&#10;vIbeKG8tIYbG2jltI8KiLu1BVfa0kjScR4t+I2gfs32PwX1LQfgXrnhjw6ng211LR/C3i2+bXfDP&#10;iA3zfZtSa2ia8+wWV0FulaOcSWsk8l7LHLFmRcgGP+yZo9lrOj6zeW8uixzaxqVn4sfTtT1C+vru&#10;9e502O7k1JvE8VzNDa3VvcvPaWt213Av+jYuIlldgv6H/wDBIj/gp7ofxALfB/xx4u1y+8ULd7PB&#10;l94jnF1qPiHTRaJJ9nuruOCKNtVt2WdLi3dUnRkORKFMz/k9p/gL4OfFz48a94ns10n4T+LPCFxc&#10;yt4M1LxvY6HpOg34vb9hbWtzdT6be6HaQ6oJ5Jbe2aWd1uMxrChCp13xj/Yv+JX/AATn/ZTtdRk1&#10;D4R6ND8Pdd02yj8XeENe1yTxtpN2p+0sHt5jbaNeXy2Nz5cMbFGdGCKXZ94AP20/Zc/4Jr+E/wBl&#10;f49/EjxhpN3/AGvY+PPEh8X2WnalZrcS+GNUlglgupbS5di6LMs8/wAqqpUTyruKvtHh/wCzD/wQ&#10;g8JfAz/gqf4t/aaa70/S5L66nvdA8MaNbutrZ3U8E9vcXtxPIxeSWWO6uMxIscStLu+cqpX82/gl&#10;/wAF2P2tP2WdTt7DxCupfFq30FZ4NXsvE2npYSebbadd32pJFNHaxzKbFYCZWmecBY2BZcnyv0e8&#10;Ff8ABSv42/HTwR4R8SeC/APiCbSvGsEF7EZPhfdzw6PZPsJuJ7v+2I45mZTIY4rZJSWVVcxq3mAA&#10;/QoOoPWnBs1+bOkeM/2z/iCn2hvDPxcTzLu4FuFv/B3hTTpbMohh+0RTW+o38czM0ysIpAECRbXY&#10;szr0C/s2ftJfFPQJFu/COm+EbyCTyLWfVvj/AOKriVAVBed4NPijjnXOAsZmiJ2Nym7cQD9BN656&#10;0NIqjlhXyVZfsifGTSvCN9oMHjbwPJZ7wdPub2bxTd3dupkkdxPK2siWfhkVSJI9oQ8EFUT5Y/aD&#10;8C6VbfAPUvHfij46+APiR8J9NJ1jVLaHwTdeLPC9xcRXAgXZdahq09tG6yReR5ZuUVWdyVEjl6AP&#10;1K/4TbRz4i/sf+1NP/tfyvO+w/aF+0iPON/l53bc8ZxiuK8S/tc/CzwFqrWOv/FD4e6PeqzKbe+8&#10;QWltKpUkEFXkB4IIPoRX86fiT9g/w3+09+2bq1j8TPDTeFvD3hvVYPCGsXfwx8FWHhuyvLiMra3M&#10;dmZPNjuruC7mt0kENqjTvIiQqHlt45f2Z/ZX/wCCNnwO+HPhu71/wj4o8danZ+PILG+Gp6Fr0Xhe&#10;O9to032pQeH4dPiaIpJuAKsGDknO4kgH1d8Lvj/4D+N73y+C/GnhPxc2l7Ptg0XV7e/Npv3bPM8p&#10;227tjYzjO046Guury39m79jL4c/smHWZvA/h1dP1LxI8cmtatd3k+patrTxhhG11e3LyXFwUDNt8&#10;yRtu5sYyc+pUAFFFFABRRRQAUZprvtFcX8Xvjr4b+Bfhj+1vEeoLbJMxjtoI/nnu2AyQiew+ZnbC&#10;RqGd2RFZgAeB/t9/8EkPAf8AwUE+IujeKPE/ijx1oOraBp02nWX9j38Yt497B1k8qaORAwYDdsC+&#10;YAFfcABXx/cfDT4I+Ev24tQ+Cel/Fz47eAruOK+1TxJr9lrVl4V0+wk/dSQ2kVzb6dGkizCSUiJZ&#10;o0QWrDaSoUfWfx38Y2uo/Bq+8WftGXV/4L8K6tpmy3+Gelax5l9qEoUu9tLPZsj31zLlIRaW8jQF&#10;m8stceYpGR4h8LeGfjp8BNR0T4jeEdJ8M23iGOPQ0+Gmg601tcRl4Xe3tNUm01kc7o0LSQpugghE&#10;ruZIo2lQA+V/Gv7J/wAAfiV8Z9W+L3hFvil8R/hz8NfAk2j3N34f+I2oaje6/q0epaXeaPZ2Iguz&#10;eyymWFim51jklNq6BiqvXyRoH/BK3xJ42/aFt/iknh/xRpfgu61LT9UvtB1jX4tYmtGdrZIlmjc3&#10;l1ExPmxO1zFI6rCN7FJJET7S/Yq/ZQ8dfs8eHvBdnda/rniz4efE7xjL4n1O4gultbPTdLi0zUbu&#10;3+yJG808VrBc6ZobW87znEd8lvhMl2i1G88bfsj3sfxg+H+qXPjPwR8L/Dtn4e8R+FbXRUf/AIS+&#10;TWZX1MX6eTIWeW3ju9K2Bl2hXulRoleQuAc74r/4J/6J+3Z+zno/gzXvgh4f8E6RZK+q3vinwK+n&#10;XN9vSIw+QIbRVe4in8yabn7FJnCC1LI5bnfAX/BFH4FaDrHg/wAO6x8SvEWi3Xw10lptL0/xB4Vk&#10;TQUtft1x5smr3Uc7W9xJJexOfs7XkKoYlQWyMX3/AFN8L/gF4Lvv2TPHOtatp9gL2S2Pgnwq4sj9&#10;v8MTLbR2k8EMahfLuP7Ykv2d4QJJYktldmEEap47oPjf41eEv2lPGHh/4VT/ABA1zQfDsttoiy6t&#10;fTeJLecNa2ETa1bvcz3Eiqb28mZYl8i38nS7sYeYMLcA96/ZH/4JEfsu/sfaBHeamvhnx54gknu7&#10;y81nxRcQz2puryRZp5LewZvsVmXCQriCJCY4IwS2MnyGT/g3x+AFx4jtLj4f/GTxToF1psK28MCa&#10;nYalHZwIIFijWMookVFtok23Xno4BMiux3V2n7av7VPxK+Fvxx0P4X/CPwf8Jba3s9QsfC88vjHw&#10;5NcacrvYLdR3Uf2e8gFpYxeZDaq7RsJbiUxKUMXzb3hr4lftEeHvCuvQ3Wg/Bey8U6b4v0Tw5JeW&#10;3w+vYYEt72YW808dqNUY3KxNPb3HmLdoPs6zBlSZWjjAK/we/wCCQH7Hn7LfjfQLq+1C31jVLeeV&#10;rGy8XeKxcW9/eurRNObJmSCSbyphEFEWxVKlUVmLN9b+EfjLpD2t9pHhjwj4tMPhqQWP2VfDdxo9&#10;uu0quLc3iW8UsYBzuhZkwDgk8V8WeBP2w/ix4h+HXxE16T4ofCfXtU0/TriXwfbeCksoNK1TUJLh&#10;4dIsJ0kkvGea+aJCY0vY3VLpVAD/ADx4f/BSfxp8QPE3w61pvCfjXxhDp9r8R7vSJriDxRceG59C&#10;s4tLkjZpZbGWGR7BNYfTmllG6WK1eb7ql3AB9xeO/iz4q0O3E0mm+GPBuktHcI2qeItaTzbeZY2a&#10;HZax4inVirFg13CVUbueQvG6f8bpvjN4b8W3/hnxsPEVr4LurSG6g8GJb3c9/O1olzNalW3YRorq&#10;3ZWgud+QR5i7WU/K/wAHfglpfgP4L+NNL1TXl8eXfjT4x6FaS3raTGt0qwxaf9piiu2LvfNbJFey&#10;veg+ZkXDEhld6k+H/wDwV08G+Evgj4Qb4f3ngPxFqj6m2o/EbSNBhmvtStZLqWZ7iOztoDvmvDJv&#10;kfJfyVQGbHmxkgHYeOvi/bwSWWk6X8MfEPiqG+vFhutR8Qan9juZrK6ia6txYXE4uJ9Qu44XcCCC&#10;4iuIwg5izFXG/DbWX+KD+GfFPhWz+DOtHXPCcniK1h/4ReTGsSW19FYC0sZLm6tQPtPloYZbwPIs&#10;j4L+WVCea/Ffwd8RPDf7Y9l478L+HfilCvhnwfp8ejS2unavq2hahfto93azX0VvZQTRi7SR7SBr&#10;e5FvvWyDNII5EYfQ3xv+EHjb4g2PgXw7rnwv8a694Ysf7A0DWfEKSaTBq15azW0gvLp1tLhJITb3&#10;0llOTDGBHLayTxIohidgDkfiD+1z4P8AHtrp1n4R+HGm/EDwfZw6bYW9lrN/qHh+6l/tzVYtKtmW&#10;zmtpoiQL0JG18IHI8x4iIZC9fSX7Knwbt/gz8ePEFj4d0vUNF8L3mhWd7NYXFwWWy1KS5umniCr+&#10;7bapjHmrvL5I3sAMeJ6jF4N+HXi648E6pb+ItK0m68eeDNN0q51a2vEudf1LTr+O+kumnljBcSXc&#10;UZNzIwW4kYqGYyKG+iP2LNO1C8vPiT4i1iFP7U8QeK5XjuY5mMd1YpBCLTbEZpREUibYyqwDMrPh&#10;QwUAHulFFFABRRRQAUUU2UEjigD41/4LH/8ABZTwB/wSR+DEOoa0o1/x94ihkXwz4ZhcrLfMuA08&#10;rAfu7dGZdzHBb7q5bp/Kf+3T+3v42/bk+Kek+OPFWk2+h+ILdGa2vrLV9bu2mj83KeWdQvroRJHI&#10;r7RbeUoYvkE9P6KP+Cun/Bstbf8ABUz9rub4tSfGzWPBs82k2emDSpvDyarDa/Z9wzC4uICkbBix&#10;RgxEjyNuwwVfwV/4LA/srfDP9j39rjWPg98L7rxt4tvfh7bpF4o8R69JGBc3Xlq/lW8UagRW8Ebx&#10;RlnJLOGC4VVaQA/Qr/gnZ/wUz/Zvi/ZM+H1z8f8A4ia9b+JbADTp4LPWdSufEcxsY3aK7n1CDy5b&#10;O0Ea+TDY2xUSvJmYzM7SD9Lf2I/h5p/7VPiPxxZa94Ak+FOm+EV/4RbSvCWnGFE8LaXcCC6urVvL&#10;tzapdX6OBc+TK8sSMAskcm2Qfhv/AMEPv+CCfiX/AIKi+KbDxD4qsNU8CfB7w7KH1HXFSRLzxRIW&#10;DC3szIPLACYzKqkID/EWG3+k39i5fDeiN4mtfCnh250+11TXtTuNSuSU+S6t7p7PE37xnaSRbcSL&#10;Icl0ILkMcUAec/E79lTw/of7Wum28nhHQ9W0P4jeGte0nV59Mt7PSdatIHudJlLNNarb3Mlm0vmr&#10;LtMziS5ty22Myuvrmkfs2eC/E+m+IrG88GXmn2+vafYWGrNDqE8EOoJal0hiDLIkrNEiopkZV3xt&#10;Em91Uqnl2tfF/wABeLvjT8Qr3xrZ6fMtlIdF0Fb/AEE3VzKttY3izyxNAXkktmFzdRqwRfnuWhDG&#10;SZIq6f46eP779nn9kvXNasND8S3V3Z6fa6dFYRaVfa1aTs1ukAmFrGtxdrapvDSKyhsQMWXczswB&#10;85+L7bwrcfELQdO8OfDjxNeeFtLv9R+JCal/wsjWYYdFPnR20OqXsaeaIlupYryWGJhNkw3U8iwN&#10;55Fz9mP4eeB/hn4D+DPj6P4havaeC9YtI7nQ9L8QK174s1m2t1uJrKNX027a0uLOBJ3ljijsyIoZ&#10;WZmSV5WPl+hfEH/hCviJ4b8SfCq6sbq81Pw8/gq98M3Ws6H/AGFra280LWmneSt0bpI1bULtoo/s&#10;zXMBupVlfyykL+1aX418P+IPGugHxpHodn4V8a+OvEmhzWGpRIdL0TS/DgudPh0+OZlWLyZbmwe9&#10;Mcq5Ju5FGViQgA5H4Q/sqaT8aP2jPiZ4m8MfFDwB8YrXxH4uXxD4httP8WWc1xo7xzMdOtzCtncS&#10;20q2KpYOy3UUc1rEUa3ZmklbuLH4J/HTwdrfwy8LaH4O8FN4d8K6zqfieeS38bStpGhTGC6ttP0S&#10;3E1s1yttFDcxSgfZ3jVkIjS3jSKGuT8D/BLwB8Wv2RPi/oehNJ4w8J+PPiNB4W8Mza7o6W0NvpKT&#10;Wsf2TRGcyefaWAl1RrOaNEWNopNi+XEJW828R2HhnV/i38etY034MeC7ex+Ftv4g1DwRp+oaLbR2&#10;Xi3VYYotIgiW2WIq3/EyguIEcPvkNxtCAqKAPo39m34b+Af2Pf2PtJm1a4+APhX4qfD/AMPDwTD4&#10;tN8utLHfR2oPk3F06Wl3KZJY2le0UxsyjapGARxuseB/hX4qfS9V8dfHDxxfax4TFzfX3hfw9ZTe&#10;DZPFR1m6itknnstg1GdJbiazgjkjuFhZo4lYsWl38H+0d8L/AAT8ENP0HwDrtvJN4W+GWl+HvDyX&#10;MVlBI12dHsbvxdcT/ZSuxTeNoEME6gt5ocAjowi/bG1nxZ8PbT4Z/wBoXmh3M/w30I6R4hjj/wBI&#10;g1fX73QdX1C5s2jhXJYX+naNdRR4jjZnQJlxHHQB6f8AAW4+DPjDwppN9pfwS1CZdB1g6BZxeOGa&#10;6uvC+q38djdWySQ3LSpFBL5OmYls2mEbNDsXb5jr6B+yH+1R8U/2lPjDpdvdW/w80fwqvhS18Vap&#10;p8NvdT6lax31zcW1hFDOJ/JkUtpuol5GjXgQbUBLgePfCj456R4P+HtnqHwzs9U8bPNr93r2o2eg&#10;6Rfardy6ZZaYdI0YXNvGN9jcSzJphEEqRfu7W8cqqwTOtnwroHx2/Z58J61caH4a8EeDtFn8MaRo&#10;dl4l1zV7a31exjtYJZCl1DIfs0Ecd1d3rrKslzsWRP8ARXLOaAP0SjQSRiuN+KsE+gaXqGuWGm+K&#10;/EmoQWohj0bRtRit5roFsExC4ngt1kAYnc8i8LwcgA+CeFf+Cj/wb+DXg7QvBemeLNV+JGqaDpEc&#10;c1x4Y0+4121YQwgyGXUIYxZJIF2sySTI4EsR2DzEzkeKf2vtY/aF8J65Z+E/hj4Zt7WSKa31S6+I&#10;viu08PGARYZJY447TUvOVC4kV5I/KVh1JDKAD2DxR8QI7XxbdXEmoX2j+XcKtoNUhWO2lnAa0WGG&#10;JXguJi89zDywngf5FjYSMCub/wAE3dW1zxB+yfo994mkuLjxFcarrKahPctC1xLJFqt3CPMaFVjd&#10;1SNF3KAp2DHGK/Of4+/8Fk5PA+veLPh78SvAth4b0XxsHXVvEvh7XLfxtBY2+oxLb+ZLZfZNPdrW&#10;ONRvYrcS7IivlvvVq/U79lHwDqHw2/Zx8D6RrGn2ul6/b6PbSa1b2zh4l1KSMSXhDD7264eZi38R&#10;YnvQB6JRRRQAUUUUAFFFFADZIvMPXtjpXyr8WP8Agip+zl8df2s774zeMvh7p/ijxZqiwG9tdUke&#10;70e9lhg+zxzy2EhNvJKIQEy6EYUHG7LH6sooA8a/bC8WSfA79lXXW8NrNocrR2uh2Nzpln5reH1u&#10;p4rP7fHboD5i2ccpuTEoG5LYrlc7h87/ALFP7Yvw3+DupR+ENb8WeE/BtxcWyg6FqWuXJm8Om2gg&#10;iis3uLmPy5gsOxPOEypI0bGJZcvJXrf/AAVr+EsHxr/4J8fErQLnS/F2uQva21//AGX4Y0+DUNV1&#10;RrW7guUtoIZo5ImMjwqp3xyKFZiUcAo3zd/wTp+Heufss/A6TwX8PfgX8JPAuoR6bbW90l/f3dtq&#10;fiC+njdrQ3apaS3HlmIAySTASqq3ErW1uE8igDD+Lf8AwRkvvhx+0Nr/AMUvhvrkPjzQfGniL/hK&#10;JPBviDwzH4hisr6S1mEs8dzLreliS1kGxRbytMiu0RC7A7LwH7N+p+OPiz/wVk1P4Z6V4q+IHwOu&#10;NO8OXWt6t4f0Ka1tNJNis1xbvcwaVNDNaQXMt1c6RMkgSclEuw1zP5m1PoqP4T/FrR/Evh/wda+B&#10;NL+Avg3RbuGdtb8C+J77VtNe2XDPY2GmpaxQ2krdPMntjD/rQqM8quvY/sF/By4+A3x58TW3/CnV&#10;0G68bRX2p6349OtXOp3msTWl3DFaR3b3MEbmS4guJLhQjFEeK4Uovys4B3Op/A74z+EvFdnqmj+L&#10;Phf44t7N1DReKfCL2OuXS7iCTq1nOIYyse1Rt0452c4zkcb8VP2eNe+J3ibUr3xJ+zX8KbyaVVvE&#10;13w/48ms9eluY/ubbhdOtZo2wzgSLcA9j8rEj668tc9KXYvpQB8H/DTwf4gsZfCEt3+yv+0F4cl8&#10;Cpevpfk/ETw9qi/abuZ5bm7m87Wv9IupXkkdriYNLmWTDDe2aniL9myxn0fxNaQ/sxfH3UIvHEdx&#10;Z6zDdeNPDscU0dze3F/NIv8AxOX8qT7Xcyzh4Qrq5VlYFEx997BRsX0oA+IPiH+wtb/H19P1PxD8&#10;GfFUl5b29knkap8ZdTsppprFfLtbm7FjNJHLcoBkXBaSU7yWYsSB3EHwX+M2jfDrSvCfgbwX+z38&#10;M9GAUah9um1DxbG20x4f7OsOnmaXCHLyz7mYqxbKkP8AU4QDtRsHpQB82fDH9jb4nQ6T9m8bfH7X&#10;r6H94DY+DPDGn+FbAhy+RjFzcrtBXayXCsCpJLEjHTfDz/gnt8JPhprjax/wiUPinxHIVc674su7&#10;jxNrGVQIAt7qEk86LtGNiOqj0r20KF7UpXNAH5tfHn/glt8W/FH/AAUI8XfELSv+EE8YfDrxbe2O&#10;o2mheI9QMVj4eePTrGxuwbE2VxHcTTLp1o8VwXAtirYhcuzV9A/Br/gn9o8vinxlefFXwH8IfFa6&#10;0bCKya18Pxm3ngtkYq89nOkiR3ImkkZpI5GDjyhtQxZb6iEaj+Gl2g0AfPPhL/glD+zz4K+JUni6&#10;w+Fvh86w8y3MaXTz3ljZyrMJo5ILOaRraB45FDRtFEpjOdm3Jr6HHAoAwKKACiiigAooooAKKKKA&#10;CiiigArN/sWzfXI742lqb6JWiS4MS+aiNgsobGQCQCRnBwPSiigDQlGYzTbfiNaKKAJKKKKACiii&#10;gAooooAKKKKACiiigAooooAKKKKAP//ZUEsBAi0AFAAGAAgAAAAhAIoVP5gMAQAAFQIAABMAAAAA&#10;AAAAAAAAAAAAAAAAAFtDb250ZW50X1R5cGVzXS54bWxQSwECLQAUAAYACAAAACEAOP0h/9YAAACU&#10;AQAACwAAAAAAAAAAAAAAAAA9AQAAX3JlbHMvLnJlbHNQSwECLQAUAAYACAAAACEAUqc/zfYDAADr&#10;CAAADgAAAAAAAAAAAAAAAAA8AgAAZHJzL2Uyb0RvYy54bWxQSwECLQAUAAYACAAAACEAWGCzG7oA&#10;AAAiAQAAGQAAAAAAAAAAAAAAAABeBgAAZHJzL19yZWxzL2Uyb0RvYy54bWwucmVsc1BLAQItABQA&#10;BgAIAAAAIQD3vzvB3wAAAAkBAAAPAAAAAAAAAAAAAAAAAE8HAABkcnMvZG93bnJldi54bWxQSwEC&#10;LQAKAAAAAAAAACEAbsVxewpNAAAKTQAAFQAAAAAAAAAAAAAAAABbCAAAZHJzL21lZGlhL2ltYWdl&#10;MS5qcGVnUEsFBgAAAAAGAAYAfQEAAJh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655;top:-768;width:9513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Kw5xAAAANoAAAAPAAAAZHJzL2Rvd25yZXYueG1sRI9Pi8Iw&#10;FMTvgt8hPGEvoqnLsko1igiCuxfxz0Fvj+bZFpuX2sS266c3woLHYWZ+w8wWrSlETZXLLSsYDSMQ&#10;xInVOacKjof1YALCeWSNhWVS8EcOFvNuZ4axtg3vqN77VAQIuxgVZN6XsZQuycigG9qSOHgXWxn0&#10;QVap1BU2AW4K+RlF39JgzmEhw5JWGSXX/d0oaEbjc7LN+6fmdv1N5cPK4+6nVuqj1y6nIDy1/h3+&#10;b2+0gi94XQk3QM6fAAAA//8DAFBLAQItABQABgAIAAAAIQDb4fbL7gAAAIUBAAATAAAAAAAAAAAA&#10;AAAAAAAAAABbQ29udGVudF9UeXBlc10ueG1sUEsBAi0AFAAGAAgAAAAhAFr0LFu/AAAAFQEAAAsA&#10;AAAAAAAAAAAAAAAAHwEAAF9yZWxzLy5yZWxzUEsBAi0AFAAGAAgAAAAhAJC8rDnEAAAA2gAAAA8A&#10;AAAAAAAAAAAAAAAABwIAAGRycy9kb3ducmV2LnhtbFBLBQYAAAAAAwADALcAAAD4AgAAAAA=&#10;" filled="t" fillcolor="#deeaf6 [660]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08;top:-160;width:23545;height:10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 SCHOOL DISTRICT #14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PO BOX 291</w:t>
                        </w:r>
                      </w:p>
                      <w:p w:rsidR="0041746F" w:rsidRPr="008361DD" w:rsidRDefault="0041746F" w:rsidP="0041746F">
                        <w:pPr>
                          <w:spacing w:after="0" w:line="240" w:lineRule="auto"/>
                        </w:pPr>
                        <w:r w:rsidRPr="008361DD">
                          <w:t>NESPELEM, WA  99155</w:t>
                        </w:r>
                      </w:p>
                      <w:p w:rsidR="0041746F" w:rsidRPr="008361DD" w:rsidRDefault="0041746F" w:rsidP="0041746F">
                        <w:pPr>
                          <w:spacing w:line="240" w:lineRule="auto"/>
                        </w:pPr>
                        <w:r w:rsidRPr="008361DD">
                          <w:t>PHONE: (509) 634-4541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5142CD" w:rsidRDefault="005142CD" w:rsidP="005142CD"/>
    <w:p w:rsidR="0041746F" w:rsidRDefault="0041746F" w:rsidP="005142CD"/>
    <w:p w:rsidR="00E237EA" w:rsidRDefault="00E237EA" w:rsidP="005142CD">
      <w:pPr>
        <w:rPr>
          <w:rFonts w:ascii="Times New Roman" w:hAnsi="Times New Roman" w:cs="Times New Roman"/>
        </w:rPr>
      </w:pPr>
    </w:p>
    <w:p w:rsidR="00B4614B" w:rsidRDefault="0092356F" w:rsidP="005142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24</w:t>
      </w:r>
      <w:r w:rsidR="008F74CC">
        <w:rPr>
          <w:rFonts w:ascii="Times New Roman" w:hAnsi="Times New Roman" w:cs="Times New Roman"/>
        </w:rPr>
        <w:t>,</w:t>
      </w:r>
      <w:r w:rsidR="005A5000">
        <w:rPr>
          <w:rFonts w:ascii="Times New Roman" w:hAnsi="Times New Roman" w:cs="Times New Roman"/>
        </w:rPr>
        <w:t xml:space="preserve"> 2022</w:t>
      </w:r>
    </w:p>
    <w:p w:rsidR="00CF2028" w:rsidRDefault="00CF2028" w:rsidP="005142CD">
      <w:pPr>
        <w:rPr>
          <w:rFonts w:ascii="Times New Roman" w:hAnsi="Times New Roman" w:cs="Times New Roman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  <w:r w:rsidRPr="00723178">
        <w:rPr>
          <w:rFonts w:ascii="Times New Roman" w:hAnsi="Times New Roman" w:cs="Times New Roman"/>
        </w:rPr>
        <w:t>Dear Families:</w:t>
      </w:r>
    </w:p>
    <w:p w:rsidR="002B487E" w:rsidRDefault="00AE7736" w:rsidP="00AE7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the </w:t>
      </w:r>
      <w:r w:rsidR="008906D1">
        <w:rPr>
          <w:rFonts w:ascii="Times New Roman" w:hAnsi="Times New Roman" w:cs="Times New Roman"/>
        </w:rPr>
        <w:t>latest updates</w:t>
      </w:r>
      <w:r w:rsidR="000202F5">
        <w:rPr>
          <w:rFonts w:ascii="Times New Roman" w:hAnsi="Times New Roman" w:cs="Times New Roman"/>
        </w:rPr>
        <w:t xml:space="preserve"> below</w:t>
      </w:r>
      <w:r w:rsidR="00FA046F">
        <w:rPr>
          <w:rFonts w:ascii="Times New Roman" w:hAnsi="Times New Roman" w:cs="Times New Roman"/>
        </w:rPr>
        <w:t xml:space="preserve"> as of</w:t>
      </w:r>
      <w:r w:rsidR="00300B50">
        <w:rPr>
          <w:rFonts w:ascii="Times New Roman" w:hAnsi="Times New Roman" w:cs="Times New Roman"/>
        </w:rPr>
        <w:t xml:space="preserve"> 3-24</w:t>
      </w:r>
      <w:r w:rsidR="005B1BE0">
        <w:rPr>
          <w:rFonts w:ascii="Times New Roman" w:hAnsi="Times New Roman" w:cs="Times New Roman"/>
        </w:rPr>
        <w:t>-2022</w:t>
      </w:r>
      <w:r w:rsidR="008B5FA8">
        <w:rPr>
          <w:rFonts w:ascii="Times New Roman" w:hAnsi="Times New Roman" w:cs="Times New Roman"/>
        </w:rPr>
        <w:t>:</w:t>
      </w:r>
    </w:p>
    <w:p w:rsidR="008B5FA8" w:rsidRPr="008B5FA8" w:rsidRDefault="008B5FA8" w:rsidP="008B5FA8">
      <w:pPr>
        <w:pStyle w:val="NoSpacing"/>
        <w:rPr>
          <w:rFonts w:ascii="Times New Roman" w:hAnsi="Times New Roman" w:cs="Times New Roman"/>
          <w:u w:val="single"/>
        </w:rPr>
      </w:pPr>
      <w:r w:rsidRPr="008B5FA8">
        <w:rPr>
          <w:rFonts w:ascii="Times New Roman" w:hAnsi="Times New Roman" w:cs="Times New Roman"/>
          <w:u w:val="single"/>
        </w:rPr>
        <w:t>Events:</w:t>
      </w:r>
    </w:p>
    <w:p w:rsidR="00FF253A" w:rsidRDefault="005B28DB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4 </w:t>
      </w:r>
      <w:r w:rsidR="00FF253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10</w:t>
      </w:r>
      <w:r w:rsidR="00FF253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Spring Break</w:t>
      </w:r>
    </w:p>
    <w:p w:rsidR="00D76E8A" w:rsidRDefault="00D76E8A" w:rsidP="003C51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11 </w:t>
      </w:r>
      <w:r w:rsidR="004F11A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14</w:t>
      </w:r>
      <w:r w:rsidR="004F11A1">
        <w:rPr>
          <w:rFonts w:ascii="Times New Roman" w:hAnsi="Times New Roman" w:cs="Times New Roman"/>
        </w:rPr>
        <w:t xml:space="preserve">                            Spring Conferences</w:t>
      </w:r>
    </w:p>
    <w:p w:rsidR="003C5136" w:rsidRDefault="008906D1" w:rsidP="008B5F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F481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44293" w:rsidRPr="00B44293" w:rsidRDefault="009D3DA2" w:rsidP="006C607B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Health &amp; Safety:</w:t>
      </w:r>
    </w:p>
    <w:p w:rsidR="00F54FF6" w:rsidRDefault="0012002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continue to monitor your student for symptoms each morning before putting them on the bus.  Note that</w:t>
      </w:r>
      <w:r w:rsidR="006213C7">
        <w:rPr>
          <w:rFonts w:ascii="Times New Roman" w:hAnsi="Times New Roman" w:cs="Times New Roman"/>
        </w:rPr>
        <w:t xml:space="preserve"> the District has adopted a resolution to</w:t>
      </w:r>
      <w:r>
        <w:rPr>
          <w:rFonts w:ascii="Times New Roman" w:hAnsi="Times New Roman" w:cs="Times New Roman"/>
        </w:rPr>
        <w:t xml:space="preserve"> </w:t>
      </w:r>
      <w:r w:rsidR="00CA39FE">
        <w:rPr>
          <w:rFonts w:ascii="Times New Roman" w:hAnsi="Times New Roman" w:cs="Times New Roman"/>
        </w:rPr>
        <w:t>continue</w:t>
      </w:r>
      <w:r w:rsidR="006213C7">
        <w:rPr>
          <w:rFonts w:ascii="Times New Roman" w:hAnsi="Times New Roman" w:cs="Times New Roman"/>
        </w:rPr>
        <w:t xml:space="preserve"> masking.  Students have</w:t>
      </w:r>
      <w:r w:rsidR="00CA39FE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have a mask on before boarding the bus</w:t>
      </w:r>
      <w:r w:rsidR="005B28DB">
        <w:rPr>
          <w:rFonts w:ascii="Times New Roman" w:hAnsi="Times New Roman" w:cs="Times New Roman"/>
        </w:rPr>
        <w:t xml:space="preserve"> for the remainder of the year</w:t>
      </w:r>
      <w:r>
        <w:rPr>
          <w:rFonts w:ascii="Times New Roman" w:hAnsi="Times New Roman" w:cs="Times New Roman"/>
        </w:rPr>
        <w:t xml:space="preserve">. </w:t>
      </w:r>
      <w:r w:rsidR="004F11A1">
        <w:rPr>
          <w:rFonts w:ascii="Times New Roman" w:hAnsi="Times New Roman" w:cs="Times New Roman"/>
        </w:rPr>
        <w:t xml:space="preserve"> Any visitors to the building will</w:t>
      </w:r>
      <w:r w:rsidR="00A51331">
        <w:rPr>
          <w:rFonts w:ascii="Times New Roman" w:hAnsi="Times New Roman" w:cs="Times New Roman"/>
        </w:rPr>
        <w:t xml:space="preserve"> also need to wear a mask.</w:t>
      </w:r>
    </w:p>
    <w:p w:rsidR="00787AB8" w:rsidRDefault="00787AB8" w:rsidP="006C607B">
      <w:pPr>
        <w:pStyle w:val="NoSpacing"/>
        <w:rPr>
          <w:rFonts w:ascii="Times New Roman" w:hAnsi="Times New Roman" w:cs="Times New Roman"/>
        </w:rPr>
      </w:pPr>
    </w:p>
    <w:p w:rsidR="00787AB8" w:rsidRDefault="00787AB8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337D4">
        <w:rPr>
          <w:rFonts w:ascii="Times New Roman" w:hAnsi="Times New Roman" w:cs="Times New Roman"/>
        </w:rPr>
        <w:t xml:space="preserve"> Smile Mobile will be here May 2</w:t>
      </w:r>
      <w:r>
        <w:rPr>
          <w:rFonts w:ascii="Times New Roman" w:hAnsi="Times New Roman" w:cs="Times New Roman"/>
        </w:rPr>
        <w:t>-5.  Please return the permission forms that you receive in the mail.  Students will receive five SOAR tickets upon their return.</w:t>
      </w:r>
    </w:p>
    <w:p w:rsidR="00A51331" w:rsidRDefault="00A51331" w:rsidP="006C607B">
      <w:pPr>
        <w:pStyle w:val="NoSpacing"/>
        <w:rPr>
          <w:rFonts w:ascii="Times New Roman" w:hAnsi="Times New Roman" w:cs="Times New Roman"/>
        </w:rPr>
      </w:pPr>
    </w:p>
    <w:p w:rsidR="00A51331" w:rsidRDefault="00A51331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order to avoid chaos at the end of the day</w:t>
      </w:r>
      <w:r w:rsidR="00E337D4">
        <w:rPr>
          <w:rFonts w:ascii="Times New Roman" w:hAnsi="Times New Roman" w:cs="Times New Roman"/>
        </w:rPr>
        <w:t xml:space="preserve"> and the safety of our students</w:t>
      </w:r>
      <w:r>
        <w:rPr>
          <w:rFonts w:ascii="Times New Roman" w:hAnsi="Times New Roman" w:cs="Times New Roman"/>
        </w:rPr>
        <w:t>, please notify the office bef</w:t>
      </w:r>
      <w:r w:rsidR="00787AB8">
        <w:rPr>
          <w:rFonts w:ascii="Times New Roman" w:hAnsi="Times New Roman" w:cs="Times New Roman"/>
        </w:rPr>
        <w:t>ore 2:0</w:t>
      </w:r>
      <w:r>
        <w:rPr>
          <w:rFonts w:ascii="Times New Roman" w:hAnsi="Times New Roman" w:cs="Times New Roman"/>
        </w:rPr>
        <w:t>0 pm if you need to pick up your student.</w:t>
      </w:r>
    </w:p>
    <w:p w:rsidR="006213C7" w:rsidRDefault="006213C7" w:rsidP="006C607B">
      <w:pPr>
        <w:pStyle w:val="NoSpacing"/>
        <w:rPr>
          <w:rFonts w:ascii="Times New Roman" w:hAnsi="Times New Roman" w:cs="Times New Roman"/>
        </w:rPr>
      </w:pPr>
    </w:p>
    <w:p w:rsidR="006213C7" w:rsidRDefault="0092356F" w:rsidP="006C607B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Academics &amp; </w:t>
      </w:r>
      <w:r w:rsidR="006213C7" w:rsidRPr="006213C7">
        <w:rPr>
          <w:rFonts w:ascii="Times New Roman" w:hAnsi="Times New Roman" w:cs="Times New Roman"/>
          <w:u w:val="single"/>
        </w:rPr>
        <w:t>Conferences:</w:t>
      </w:r>
    </w:p>
    <w:p w:rsidR="006213C7" w:rsidRDefault="0092356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encourage your student to turn in their work before the quarter ends March 30</w:t>
      </w:r>
      <w:r w:rsidRPr="0092356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 </w:t>
      </w:r>
      <w:r w:rsidR="00D128AB" w:rsidRPr="00593593">
        <w:rPr>
          <w:rFonts w:ascii="Times New Roman" w:hAnsi="Times New Roman" w:cs="Times New Roman"/>
        </w:rPr>
        <w:t>Teachers will be calling you to set up a phone or virtual, conference before or after school, during the week of April 11th-14</w:t>
      </w:r>
      <w:r w:rsidR="00D128AB" w:rsidRPr="00593593">
        <w:rPr>
          <w:rFonts w:ascii="Times New Roman" w:hAnsi="Times New Roman" w:cs="Times New Roman"/>
          <w:vertAlign w:val="superscript"/>
        </w:rPr>
        <w:t>th</w:t>
      </w:r>
      <w:r w:rsidR="00593593" w:rsidRPr="00593593">
        <w:rPr>
          <w:rFonts w:ascii="Times New Roman" w:hAnsi="Times New Roman" w:cs="Times New Roman"/>
        </w:rPr>
        <w:t>.  Please let us know if you have a specific issue that needs to be dealt with in person.</w:t>
      </w:r>
    </w:p>
    <w:p w:rsidR="0092356F" w:rsidRDefault="0092356F" w:rsidP="006C607B">
      <w:pPr>
        <w:pStyle w:val="NoSpacing"/>
        <w:rPr>
          <w:rFonts w:ascii="Times New Roman" w:hAnsi="Times New Roman" w:cs="Times New Roman"/>
        </w:rPr>
      </w:pPr>
    </w:p>
    <w:p w:rsidR="0092356F" w:rsidRPr="0092356F" w:rsidRDefault="0092356F" w:rsidP="006C607B">
      <w:pPr>
        <w:pStyle w:val="NoSpacing"/>
        <w:rPr>
          <w:rFonts w:ascii="Times New Roman" w:hAnsi="Times New Roman" w:cs="Times New Roman"/>
          <w:u w:val="single"/>
        </w:rPr>
      </w:pPr>
      <w:r w:rsidRPr="0092356F">
        <w:rPr>
          <w:rFonts w:ascii="Times New Roman" w:hAnsi="Times New Roman" w:cs="Times New Roman"/>
          <w:u w:val="single"/>
        </w:rPr>
        <w:t>Photos:</w:t>
      </w:r>
    </w:p>
    <w:p w:rsidR="0092356F" w:rsidRPr="00593593" w:rsidRDefault="0092356F" w:rsidP="006C60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extra class photos that are available in the office</w:t>
      </w:r>
      <w:r w:rsidR="00B71C47">
        <w:rPr>
          <w:rFonts w:ascii="Times New Roman" w:hAnsi="Times New Roman" w:cs="Times New Roman"/>
        </w:rPr>
        <w:t xml:space="preserve"> for $10</w:t>
      </w:r>
      <w:r>
        <w:rPr>
          <w:rFonts w:ascii="Times New Roman" w:hAnsi="Times New Roman" w:cs="Times New Roman"/>
        </w:rPr>
        <w:t>.</w:t>
      </w:r>
    </w:p>
    <w:p w:rsidR="00055A4B" w:rsidRDefault="00055A4B" w:rsidP="00507EB4">
      <w:pPr>
        <w:pStyle w:val="NoSpacing"/>
        <w:rPr>
          <w:rFonts w:ascii="Times New Roman" w:hAnsi="Times New Roman" w:cs="Times New Roman"/>
        </w:rPr>
      </w:pPr>
    </w:p>
    <w:p w:rsid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  <w:r w:rsidRPr="00DC0678">
        <w:rPr>
          <w:rFonts w:ascii="Times New Roman" w:hAnsi="Times New Roman" w:cs="Times New Roman"/>
          <w:u w:val="single"/>
        </w:rPr>
        <w:t>Sports: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Track will start this spring</w:t>
      </w:r>
      <w:r w:rsidR="006213C7">
        <w:rPr>
          <w:rFonts w:ascii="Times New Roman" w:hAnsi="Times New Roman" w:cs="Times New Roman"/>
        </w:rPr>
        <w:t xml:space="preserve"> on April 11th</w:t>
      </w:r>
      <w:r>
        <w:rPr>
          <w:rFonts w:ascii="Times New Roman" w:hAnsi="Times New Roman" w:cs="Times New Roman"/>
        </w:rPr>
        <w:t>.</w:t>
      </w:r>
      <w:r w:rsidR="005B28DB">
        <w:rPr>
          <w:rFonts w:ascii="Times New Roman" w:hAnsi="Times New Roman" w:cs="Times New Roman"/>
        </w:rPr>
        <w:t xml:space="preserve">  </w:t>
      </w:r>
      <w:r w:rsidR="00D128AB">
        <w:rPr>
          <w:rFonts w:ascii="Times New Roman" w:hAnsi="Times New Roman" w:cs="Times New Roman"/>
        </w:rPr>
        <w:t>Please watch</w:t>
      </w:r>
      <w:r w:rsidR="006213C7">
        <w:rPr>
          <w:rFonts w:ascii="Times New Roman" w:hAnsi="Times New Roman" w:cs="Times New Roman"/>
        </w:rPr>
        <w:t xml:space="preserve"> for paperwork to come home.  </w:t>
      </w:r>
      <w:r w:rsidR="005B28DB">
        <w:rPr>
          <w:rFonts w:ascii="Times New Roman" w:hAnsi="Times New Roman" w:cs="Times New Roman"/>
        </w:rPr>
        <w:t>Mat</w:t>
      </w:r>
      <w:r w:rsidR="00994A49">
        <w:rPr>
          <w:rFonts w:ascii="Times New Roman" w:hAnsi="Times New Roman" w:cs="Times New Roman"/>
        </w:rPr>
        <w:t>t</w:t>
      </w:r>
      <w:r w:rsidR="005B28DB">
        <w:rPr>
          <w:rFonts w:ascii="Times New Roman" w:hAnsi="Times New Roman" w:cs="Times New Roman"/>
        </w:rPr>
        <w:t>hew Timentwa will be the coach.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</w:p>
    <w:p w:rsidR="007F0D39" w:rsidRPr="007F0D39" w:rsidRDefault="007F0D39" w:rsidP="00507EB4">
      <w:pPr>
        <w:pStyle w:val="NoSpacing"/>
        <w:rPr>
          <w:rFonts w:ascii="Times New Roman" w:hAnsi="Times New Roman" w:cs="Times New Roman"/>
          <w:u w:val="single"/>
        </w:rPr>
      </w:pPr>
      <w:r w:rsidRPr="007F0D39">
        <w:rPr>
          <w:rFonts w:ascii="Times New Roman" w:hAnsi="Times New Roman" w:cs="Times New Roman"/>
          <w:u w:val="single"/>
        </w:rPr>
        <w:t>Facilities: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new modular building will be opening soon.  We will have an Open House this spring.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received notice that we have been awarded a grant to repair &amp; p</w:t>
      </w:r>
      <w:r w:rsidR="00E337D4">
        <w:rPr>
          <w:rFonts w:ascii="Times New Roman" w:hAnsi="Times New Roman" w:cs="Times New Roman"/>
        </w:rPr>
        <w:t xml:space="preserve">aint the outside of our </w:t>
      </w:r>
      <w:r>
        <w:rPr>
          <w:rFonts w:ascii="Times New Roman" w:hAnsi="Times New Roman" w:cs="Times New Roman"/>
        </w:rPr>
        <w:t>main building</w:t>
      </w:r>
      <w:r w:rsidR="00CA09AD">
        <w:rPr>
          <w:rFonts w:ascii="Times New Roman" w:hAnsi="Times New Roman" w:cs="Times New Roman"/>
        </w:rPr>
        <w:t>, as well as our</w:t>
      </w:r>
      <w:r w:rsidR="00CA39FE">
        <w:rPr>
          <w:rFonts w:ascii="Times New Roman" w:hAnsi="Times New Roman" w:cs="Times New Roman"/>
        </w:rPr>
        <w:t xml:space="preserve"> sidewalks &amp; curb</w:t>
      </w:r>
      <w:r>
        <w:rPr>
          <w:rFonts w:ascii="Times New Roman" w:hAnsi="Times New Roman" w:cs="Times New Roman"/>
        </w:rPr>
        <w:t>.  This work will take place this summer.</w:t>
      </w:r>
    </w:p>
    <w:p w:rsidR="007F0D39" w:rsidRDefault="007F0D39" w:rsidP="00507EB4">
      <w:pPr>
        <w:pStyle w:val="NoSpacing"/>
        <w:rPr>
          <w:rFonts w:ascii="Times New Roman" w:hAnsi="Times New Roman" w:cs="Times New Roman"/>
        </w:rPr>
      </w:pPr>
    </w:p>
    <w:p w:rsidR="002E3504" w:rsidRDefault="002E3504" w:rsidP="00507EB4">
      <w:pPr>
        <w:pStyle w:val="NoSpacing"/>
        <w:rPr>
          <w:rFonts w:ascii="Times New Roman" w:hAnsi="Times New Roman" w:cs="Times New Roman"/>
          <w:u w:val="single"/>
        </w:rPr>
      </w:pPr>
      <w:r w:rsidRPr="002E3504">
        <w:rPr>
          <w:rFonts w:ascii="Times New Roman" w:hAnsi="Times New Roman" w:cs="Times New Roman"/>
          <w:u w:val="single"/>
        </w:rPr>
        <w:t>Employment</w:t>
      </w:r>
      <w:r>
        <w:rPr>
          <w:rFonts w:ascii="Times New Roman" w:hAnsi="Times New Roman" w:cs="Times New Roman"/>
          <w:u w:val="single"/>
        </w:rPr>
        <w:t>:</w:t>
      </w:r>
    </w:p>
    <w:p w:rsidR="002E3504" w:rsidRDefault="00CA09AD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Elementary</w:t>
      </w:r>
      <w:r w:rsidR="005B28DB">
        <w:rPr>
          <w:rFonts w:ascii="Times New Roman" w:hAnsi="Times New Roman" w:cs="Times New Roman"/>
        </w:rPr>
        <w:t xml:space="preserve"> &amp; </w:t>
      </w:r>
      <w:r w:rsidR="00B71C47">
        <w:rPr>
          <w:rFonts w:ascii="Times New Roman" w:hAnsi="Times New Roman" w:cs="Times New Roman"/>
        </w:rPr>
        <w:t>Middle School</w:t>
      </w:r>
      <w:r>
        <w:rPr>
          <w:rFonts w:ascii="Times New Roman" w:hAnsi="Times New Roman" w:cs="Times New Roman"/>
        </w:rPr>
        <w:t xml:space="preserve"> Teacher position</w:t>
      </w:r>
      <w:r w:rsidR="005B28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open</w:t>
      </w:r>
      <w:r w:rsidR="00A51331">
        <w:rPr>
          <w:rFonts w:ascii="Times New Roman" w:hAnsi="Times New Roman" w:cs="Times New Roman"/>
        </w:rPr>
        <w:t xml:space="preserve"> for next year</w:t>
      </w:r>
      <w:r>
        <w:rPr>
          <w:rFonts w:ascii="Times New Roman" w:hAnsi="Times New Roman" w:cs="Times New Roman"/>
        </w:rPr>
        <w:t>, as well</w:t>
      </w:r>
      <w:r w:rsidR="005B28DB">
        <w:rPr>
          <w:rFonts w:ascii="Times New Roman" w:hAnsi="Times New Roman" w:cs="Times New Roman"/>
        </w:rPr>
        <w:t xml:space="preserve"> </w:t>
      </w:r>
      <w:r w:rsidR="00A51331">
        <w:rPr>
          <w:rFonts w:ascii="Times New Roman" w:hAnsi="Times New Roman" w:cs="Times New Roman"/>
        </w:rPr>
        <w:t xml:space="preserve">as </w:t>
      </w:r>
      <w:r w:rsidR="00B71C47">
        <w:rPr>
          <w:rFonts w:ascii="Times New Roman" w:hAnsi="Times New Roman" w:cs="Times New Roman"/>
        </w:rPr>
        <w:t xml:space="preserve">paraeducators, and </w:t>
      </w:r>
      <w:bookmarkStart w:id="0" w:name="_GoBack"/>
      <w:bookmarkEnd w:id="0"/>
      <w:r w:rsidR="005B28DB">
        <w:rPr>
          <w:rFonts w:ascii="Times New Roman" w:hAnsi="Times New Roman" w:cs="Times New Roman"/>
        </w:rPr>
        <w:t xml:space="preserve">two intern positions in the Kitchen &amp; Building Office. </w:t>
      </w:r>
      <w:r>
        <w:rPr>
          <w:rFonts w:ascii="Times New Roman" w:hAnsi="Times New Roman" w:cs="Times New Roman"/>
        </w:rPr>
        <w:t xml:space="preserve"> </w:t>
      </w:r>
      <w:r w:rsidR="0012002F">
        <w:rPr>
          <w:rFonts w:ascii="Times New Roman" w:hAnsi="Times New Roman" w:cs="Times New Roman"/>
        </w:rPr>
        <w:t xml:space="preserve">We </w:t>
      </w:r>
      <w:r w:rsidR="006E22A7">
        <w:rPr>
          <w:rFonts w:ascii="Times New Roman" w:hAnsi="Times New Roman" w:cs="Times New Roman"/>
        </w:rPr>
        <w:t>are al</w:t>
      </w:r>
      <w:r>
        <w:rPr>
          <w:rFonts w:ascii="Times New Roman" w:hAnsi="Times New Roman" w:cs="Times New Roman"/>
        </w:rPr>
        <w:t>so</w:t>
      </w:r>
      <w:r w:rsidR="006E22A7">
        <w:rPr>
          <w:rFonts w:ascii="Times New Roman" w:hAnsi="Times New Roman" w:cs="Times New Roman"/>
        </w:rPr>
        <w:t xml:space="preserve"> accepting applications for substitute Teachers, </w:t>
      </w:r>
      <w:r w:rsidR="00E21C04">
        <w:rPr>
          <w:rFonts w:ascii="Times New Roman" w:hAnsi="Times New Roman" w:cs="Times New Roman"/>
        </w:rPr>
        <w:t xml:space="preserve">Secretaries, </w:t>
      </w:r>
      <w:r w:rsidR="006E22A7">
        <w:rPr>
          <w:rFonts w:ascii="Times New Roman" w:hAnsi="Times New Roman" w:cs="Times New Roman"/>
        </w:rPr>
        <w:t>Bus Drivers,</w:t>
      </w:r>
      <w:r w:rsidR="00FC5C1B">
        <w:rPr>
          <w:rFonts w:ascii="Times New Roman" w:hAnsi="Times New Roman" w:cs="Times New Roman"/>
        </w:rPr>
        <w:t xml:space="preserve"> Kitchen Staff &amp; Paraeducators.</w:t>
      </w:r>
      <w:r w:rsidR="006E22A7">
        <w:rPr>
          <w:rFonts w:ascii="Times New Roman" w:hAnsi="Times New Roman" w:cs="Times New Roman"/>
        </w:rPr>
        <w:t xml:space="preserve"> </w:t>
      </w:r>
      <w:r w:rsidR="002E3504" w:rsidRPr="002E3504">
        <w:rPr>
          <w:rFonts w:ascii="Times New Roman" w:hAnsi="Times New Roman" w:cs="Times New Roman"/>
        </w:rPr>
        <w:t xml:space="preserve">Please let us know if you or </w:t>
      </w:r>
      <w:r w:rsidR="002E3504" w:rsidRPr="002E3504">
        <w:rPr>
          <w:rFonts w:ascii="Times New Roman" w:hAnsi="Times New Roman" w:cs="Times New Roman"/>
        </w:rPr>
        <w:lastRenderedPageBreak/>
        <w:t>someone you know has any interest in these positions.  For more information, please look at our website</w:t>
      </w:r>
      <w:r w:rsidR="00385FE8">
        <w:rPr>
          <w:rFonts w:ascii="Times New Roman" w:hAnsi="Times New Roman" w:cs="Times New Roman"/>
        </w:rPr>
        <w:t xml:space="preserve"> or call the office</w:t>
      </w:r>
      <w:r w:rsidR="002E3504" w:rsidRPr="002E3504">
        <w:rPr>
          <w:rFonts w:ascii="Times New Roman" w:hAnsi="Times New Roman" w:cs="Times New Roman"/>
        </w:rPr>
        <w:t>.</w:t>
      </w:r>
    </w:p>
    <w:p w:rsidR="00CA09AD" w:rsidRDefault="00CA09AD" w:rsidP="00507EB4">
      <w:pPr>
        <w:pStyle w:val="NoSpacing"/>
        <w:rPr>
          <w:rFonts w:ascii="Times New Roman" w:hAnsi="Times New Roman" w:cs="Times New Roman"/>
        </w:rPr>
      </w:pPr>
    </w:p>
    <w:p w:rsidR="00CA09AD" w:rsidRPr="00CA39FE" w:rsidRDefault="0092356F" w:rsidP="00507EB4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Summer:</w:t>
      </w:r>
    </w:p>
    <w:p w:rsidR="00CA09AD" w:rsidRPr="002E3504" w:rsidRDefault="005B28DB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have summer school available for </w:t>
      </w:r>
      <w:r w:rsidR="00E337D4">
        <w:rPr>
          <w:rFonts w:ascii="Times New Roman" w:hAnsi="Times New Roman" w:cs="Times New Roman"/>
        </w:rPr>
        <w:t xml:space="preserve">current </w:t>
      </w:r>
      <w:r>
        <w:rPr>
          <w:rFonts w:ascii="Times New Roman" w:hAnsi="Times New Roman" w:cs="Times New Roman"/>
        </w:rPr>
        <w:t>grades 4</w:t>
      </w:r>
      <w:r w:rsidRPr="005B28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8</w:t>
      </w:r>
      <w:r w:rsidRPr="005B28DB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  Call to have your student’s name added to the list.</w:t>
      </w:r>
      <w:r w:rsidR="00E337D4">
        <w:rPr>
          <w:rFonts w:ascii="Times New Roman" w:hAnsi="Times New Roman" w:cs="Times New Roman"/>
        </w:rPr>
        <w:t xml:space="preserve">  Enrollment forms will be available during conference week.</w:t>
      </w:r>
    </w:p>
    <w:p w:rsidR="00DC0678" w:rsidRPr="00DC0678" w:rsidRDefault="00DC0678" w:rsidP="00507EB4">
      <w:pPr>
        <w:pStyle w:val="NoSpacing"/>
        <w:rPr>
          <w:rFonts w:ascii="Times New Roman" w:hAnsi="Times New Roman" w:cs="Times New Roman"/>
          <w:u w:val="single"/>
        </w:rPr>
      </w:pPr>
    </w:p>
    <w:p w:rsidR="00507EB4" w:rsidRDefault="00FF253A" w:rsidP="00507E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Stay Well</w:t>
      </w:r>
      <w:r w:rsidR="002E3504">
        <w:rPr>
          <w:rFonts w:ascii="Times New Roman" w:hAnsi="Times New Roman" w:cs="Times New Roman"/>
        </w:rPr>
        <w:t>,</w:t>
      </w:r>
    </w:p>
    <w:p w:rsidR="0015650C" w:rsidRDefault="0015650C" w:rsidP="00507EB4">
      <w:pPr>
        <w:pStyle w:val="NoSpacing"/>
        <w:rPr>
          <w:rFonts w:ascii="Times New Roman" w:hAnsi="Times New Roman" w:cs="Times New Roman"/>
        </w:rPr>
      </w:pPr>
    </w:p>
    <w:p w:rsidR="00CF2028" w:rsidRDefault="00CF2028" w:rsidP="00507EB4">
      <w:pPr>
        <w:pStyle w:val="NoSpacing"/>
        <w:rPr>
          <w:rFonts w:ascii="Times New Roman" w:hAnsi="Times New Roman" w:cs="Times New Roman"/>
        </w:rPr>
      </w:pP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Dr. Effie Dean</w:t>
      </w:r>
    </w:p>
    <w:p w:rsidR="005142CD" w:rsidRPr="00187B3B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Superintendent / Principal</w:t>
      </w:r>
    </w:p>
    <w:p w:rsidR="005142CD" w:rsidRDefault="005142CD" w:rsidP="00187B3B">
      <w:pPr>
        <w:pStyle w:val="NoSpacing"/>
        <w:rPr>
          <w:rFonts w:ascii="Times New Roman" w:hAnsi="Times New Roman" w:cs="Times New Roman"/>
        </w:rPr>
      </w:pPr>
      <w:r w:rsidRPr="00187B3B">
        <w:rPr>
          <w:rFonts w:ascii="Times New Roman" w:hAnsi="Times New Roman" w:cs="Times New Roman"/>
        </w:rPr>
        <w:t>Nespelem S</w:t>
      </w:r>
      <w:r w:rsidR="00EB5060" w:rsidRPr="00187B3B">
        <w:rPr>
          <w:rFonts w:ascii="Times New Roman" w:hAnsi="Times New Roman" w:cs="Times New Roman"/>
        </w:rPr>
        <w:t>.</w:t>
      </w:r>
      <w:r w:rsidRPr="00187B3B">
        <w:rPr>
          <w:rFonts w:ascii="Times New Roman" w:hAnsi="Times New Roman" w:cs="Times New Roman"/>
        </w:rPr>
        <w:t>D</w:t>
      </w:r>
      <w:r w:rsidR="00EB5060" w:rsidRPr="00187B3B">
        <w:rPr>
          <w:rFonts w:ascii="Times New Roman" w:hAnsi="Times New Roman" w:cs="Times New Roman"/>
        </w:rPr>
        <w:t>.</w:t>
      </w:r>
    </w:p>
    <w:p w:rsidR="00B545E6" w:rsidRDefault="00B545E6" w:rsidP="00187B3B">
      <w:pPr>
        <w:pStyle w:val="NoSpacing"/>
        <w:rPr>
          <w:rFonts w:ascii="Times New Roman" w:hAnsi="Times New Roman" w:cs="Times New Roman"/>
        </w:rPr>
      </w:pPr>
    </w:p>
    <w:p w:rsidR="009D3DA2" w:rsidRPr="009D3DA2" w:rsidRDefault="009D3DA2" w:rsidP="00187B3B">
      <w:pPr>
        <w:pStyle w:val="NoSpacing"/>
        <w:rPr>
          <w:rFonts w:ascii="Times New Roman" w:hAnsi="Times New Roman" w:cs="Times New Roman"/>
        </w:rPr>
      </w:pPr>
    </w:p>
    <w:p w:rsidR="009D3DA2" w:rsidRDefault="009D3DA2" w:rsidP="009D3DA2">
      <w:pPr>
        <w:pStyle w:val="NoSpacing"/>
        <w:rPr>
          <w:rFonts w:ascii="Times New Roman" w:hAnsi="Times New Roman" w:cs="Times New Roman"/>
        </w:rPr>
      </w:pPr>
      <w:r w:rsidRPr="009D3DA2">
        <w:rPr>
          <w:rFonts w:ascii="Times New Roman" w:hAnsi="Times New Roman" w:cs="Times New Roman"/>
        </w:rPr>
        <w:t xml:space="preserve"> </w:t>
      </w: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92459B" w:rsidRDefault="0092459B" w:rsidP="009D3DA2">
      <w:pPr>
        <w:pStyle w:val="NoSpacing"/>
        <w:rPr>
          <w:rFonts w:ascii="Times New Roman" w:hAnsi="Times New Roman" w:cs="Times New Roman"/>
        </w:rPr>
      </w:pPr>
    </w:p>
    <w:p w:rsidR="00F17CAF" w:rsidRDefault="00F17CAF" w:rsidP="009D3DA2">
      <w:pPr>
        <w:pStyle w:val="NoSpacing"/>
        <w:rPr>
          <w:rFonts w:ascii="Times New Roman" w:hAnsi="Times New Roman" w:cs="Times New Roman"/>
        </w:rPr>
      </w:pPr>
    </w:p>
    <w:p w:rsidR="00B44293" w:rsidRDefault="009D3DA2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17C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D7BE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17CA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44293" w:rsidRDefault="00B44293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E468C" w:rsidRDefault="008E468C" w:rsidP="009D3D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42CD" w:rsidRPr="00723178" w:rsidRDefault="005142CD" w:rsidP="005142CD">
      <w:pPr>
        <w:rPr>
          <w:rFonts w:ascii="Times New Roman" w:hAnsi="Times New Roman" w:cs="Times New Roman"/>
        </w:rPr>
      </w:pPr>
    </w:p>
    <w:sectPr w:rsidR="005142CD" w:rsidRPr="0072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A1" w:rsidRDefault="000134A1" w:rsidP="005142CD">
      <w:pPr>
        <w:spacing w:after="0" w:line="240" w:lineRule="auto"/>
      </w:pPr>
      <w:r>
        <w:separator/>
      </w:r>
    </w:p>
  </w:endnote>
  <w:endnote w:type="continuationSeparator" w:id="0">
    <w:p w:rsidR="000134A1" w:rsidRDefault="000134A1" w:rsidP="0051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A1" w:rsidRDefault="000134A1" w:rsidP="005142CD">
      <w:pPr>
        <w:spacing w:after="0" w:line="240" w:lineRule="auto"/>
      </w:pPr>
      <w:r>
        <w:separator/>
      </w:r>
    </w:p>
  </w:footnote>
  <w:footnote w:type="continuationSeparator" w:id="0">
    <w:p w:rsidR="000134A1" w:rsidRDefault="000134A1" w:rsidP="0051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D78"/>
    <w:multiLevelType w:val="hybridMultilevel"/>
    <w:tmpl w:val="961C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25"/>
    <w:multiLevelType w:val="hybridMultilevel"/>
    <w:tmpl w:val="7E6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55529"/>
    <w:multiLevelType w:val="hybridMultilevel"/>
    <w:tmpl w:val="126ABF0A"/>
    <w:lvl w:ilvl="0" w:tplc="78500C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3DA81760"/>
    <w:multiLevelType w:val="hybridMultilevel"/>
    <w:tmpl w:val="0104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CD"/>
    <w:rsid w:val="000032F3"/>
    <w:rsid w:val="000073CD"/>
    <w:rsid w:val="00012F0A"/>
    <w:rsid w:val="000134A1"/>
    <w:rsid w:val="00017303"/>
    <w:rsid w:val="000202F5"/>
    <w:rsid w:val="00021864"/>
    <w:rsid w:val="00023B54"/>
    <w:rsid w:val="00040B9B"/>
    <w:rsid w:val="00044AFC"/>
    <w:rsid w:val="00055A4B"/>
    <w:rsid w:val="00055FD0"/>
    <w:rsid w:val="00073490"/>
    <w:rsid w:val="000934DB"/>
    <w:rsid w:val="000A7CB9"/>
    <w:rsid w:val="000C0619"/>
    <w:rsid w:val="000C753A"/>
    <w:rsid w:val="000D2B0E"/>
    <w:rsid w:val="000D2D84"/>
    <w:rsid w:val="000D47C0"/>
    <w:rsid w:val="000D6E28"/>
    <w:rsid w:val="000E147F"/>
    <w:rsid w:val="000E1FB7"/>
    <w:rsid w:val="00113E21"/>
    <w:rsid w:val="00114719"/>
    <w:rsid w:val="0012002F"/>
    <w:rsid w:val="001200CF"/>
    <w:rsid w:val="00156010"/>
    <w:rsid w:val="0015650C"/>
    <w:rsid w:val="00161E41"/>
    <w:rsid w:val="0016342A"/>
    <w:rsid w:val="0016569D"/>
    <w:rsid w:val="001719B5"/>
    <w:rsid w:val="0018700F"/>
    <w:rsid w:val="00187B3B"/>
    <w:rsid w:val="00197D7E"/>
    <w:rsid w:val="001B3A62"/>
    <w:rsid w:val="001B54B3"/>
    <w:rsid w:val="001E6B36"/>
    <w:rsid w:val="00207244"/>
    <w:rsid w:val="00210D64"/>
    <w:rsid w:val="00217839"/>
    <w:rsid w:val="00217A38"/>
    <w:rsid w:val="0022133E"/>
    <w:rsid w:val="00225528"/>
    <w:rsid w:val="00240BFE"/>
    <w:rsid w:val="002534BC"/>
    <w:rsid w:val="00262D51"/>
    <w:rsid w:val="0026328E"/>
    <w:rsid w:val="002744A7"/>
    <w:rsid w:val="002A0EEE"/>
    <w:rsid w:val="002A4D8D"/>
    <w:rsid w:val="002B487E"/>
    <w:rsid w:val="002B7B13"/>
    <w:rsid w:val="002C3D5D"/>
    <w:rsid w:val="002D4986"/>
    <w:rsid w:val="002E037B"/>
    <w:rsid w:val="002E3504"/>
    <w:rsid w:val="002F566C"/>
    <w:rsid w:val="00300B50"/>
    <w:rsid w:val="003056F3"/>
    <w:rsid w:val="00340461"/>
    <w:rsid w:val="00341A3A"/>
    <w:rsid w:val="00381501"/>
    <w:rsid w:val="00382014"/>
    <w:rsid w:val="00385FE8"/>
    <w:rsid w:val="00386D23"/>
    <w:rsid w:val="00392980"/>
    <w:rsid w:val="003B401E"/>
    <w:rsid w:val="003C5136"/>
    <w:rsid w:val="003C6681"/>
    <w:rsid w:val="003D2680"/>
    <w:rsid w:val="003D4ED1"/>
    <w:rsid w:val="003E4EBE"/>
    <w:rsid w:val="00400E5D"/>
    <w:rsid w:val="0041746F"/>
    <w:rsid w:val="00425FD2"/>
    <w:rsid w:val="00432D03"/>
    <w:rsid w:val="00445100"/>
    <w:rsid w:val="0046047A"/>
    <w:rsid w:val="00464F0A"/>
    <w:rsid w:val="004676B6"/>
    <w:rsid w:val="00471350"/>
    <w:rsid w:val="0048522F"/>
    <w:rsid w:val="0049444D"/>
    <w:rsid w:val="00497147"/>
    <w:rsid w:val="004A0795"/>
    <w:rsid w:val="004B15F8"/>
    <w:rsid w:val="004C0028"/>
    <w:rsid w:val="004C5562"/>
    <w:rsid w:val="004D3BF8"/>
    <w:rsid w:val="004D5DDE"/>
    <w:rsid w:val="004E5C33"/>
    <w:rsid w:val="004F0E52"/>
    <w:rsid w:val="004F11A1"/>
    <w:rsid w:val="0050584E"/>
    <w:rsid w:val="005060B2"/>
    <w:rsid w:val="00507EB4"/>
    <w:rsid w:val="005142CD"/>
    <w:rsid w:val="00517791"/>
    <w:rsid w:val="00521C68"/>
    <w:rsid w:val="005407C2"/>
    <w:rsid w:val="00546544"/>
    <w:rsid w:val="005677B3"/>
    <w:rsid w:val="00573A4F"/>
    <w:rsid w:val="00593593"/>
    <w:rsid w:val="00593EB3"/>
    <w:rsid w:val="005A5000"/>
    <w:rsid w:val="005B0EA1"/>
    <w:rsid w:val="005B1BE0"/>
    <w:rsid w:val="005B28DB"/>
    <w:rsid w:val="005D135A"/>
    <w:rsid w:val="005D210C"/>
    <w:rsid w:val="005D415B"/>
    <w:rsid w:val="00600BBA"/>
    <w:rsid w:val="0060672B"/>
    <w:rsid w:val="006068CB"/>
    <w:rsid w:val="006142C1"/>
    <w:rsid w:val="00614FEE"/>
    <w:rsid w:val="006157DC"/>
    <w:rsid w:val="006213C7"/>
    <w:rsid w:val="00640F5F"/>
    <w:rsid w:val="00643CA2"/>
    <w:rsid w:val="006528CF"/>
    <w:rsid w:val="00672C5E"/>
    <w:rsid w:val="006739E5"/>
    <w:rsid w:val="006803CD"/>
    <w:rsid w:val="00684C74"/>
    <w:rsid w:val="006A4110"/>
    <w:rsid w:val="006A6445"/>
    <w:rsid w:val="006B3923"/>
    <w:rsid w:val="006C15AF"/>
    <w:rsid w:val="006C607B"/>
    <w:rsid w:val="006E22A7"/>
    <w:rsid w:val="006E33B0"/>
    <w:rsid w:val="006E34DE"/>
    <w:rsid w:val="006E7E2F"/>
    <w:rsid w:val="00711613"/>
    <w:rsid w:val="00723178"/>
    <w:rsid w:val="00734C26"/>
    <w:rsid w:val="00743F9E"/>
    <w:rsid w:val="007616FB"/>
    <w:rsid w:val="0077132D"/>
    <w:rsid w:val="00771BCD"/>
    <w:rsid w:val="0077666E"/>
    <w:rsid w:val="00787AB8"/>
    <w:rsid w:val="00787DBA"/>
    <w:rsid w:val="00792B62"/>
    <w:rsid w:val="007A1C40"/>
    <w:rsid w:val="007C276B"/>
    <w:rsid w:val="007C3437"/>
    <w:rsid w:val="007C6197"/>
    <w:rsid w:val="007C7605"/>
    <w:rsid w:val="007F0D39"/>
    <w:rsid w:val="007F38EB"/>
    <w:rsid w:val="008033BA"/>
    <w:rsid w:val="00810821"/>
    <w:rsid w:val="00811FEA"/>
    <w:rsid w:val="008146BA"/>
    <w:rsid w:val="00834393"/>
    <w:rsid w:val="008576D7"/>
    <w:rsid w:val="008679E8"/>
    <w:rsid w:val="00867FC2"/>
    <w:rsid w:val="00871822"/>
    <w:rsid w:val="0087667E"/>
    <w:rsid w:val="0088355E"/>
    <w:rsid w:val="00884432"/>
    <w:rsid w:val="008903A3"/>
    <w:rsid w:val="008906D1"/>
    <w:rsid w:val="00893415"/>
    <w:rsid w:val="00894C58"/>
    <w:rsid w:val="008A24B0"/>
    <w:rsid w:val="008B2AEC"/>
    <w:rsid w:val="008B5FA8"/>
    <w:rsid w:val="008C2A9A"/>
    <w:rsid w:val="008C75F2"/>
    <w:rsid w:val="008E200E"/>
    <w:rsid w:val="008E468C"/>
    <w:rsid w:val="008F31AA"/>
    <w:rsid w:val="008F4EC1"/>
    <w:rsid w:val="008F74CC"/>
    <w:rsid w:val="009152A0"/>
    <w:rsid w:val="00915B4A"/>
    <w:rsid w:val="00921824"/>
    <w:rsid w:val="0092356F"/>
    <w:rsid w:val="00923DD4"/>
    <w:rsid w:val="0092459B"/>
    <w:rsid w:val="00934189"/>
    <w:rsid w:val="00935164"/>
    <w:rsid w:val="009576D3"/>
    <w:rsid w:val="009643F2"/>
    <w:rsid w:val="0097499E"/>
    <w:rsid w:val="00976014"/>
    <w:rsid w:val="009812B3"/>
    <w:rsid w:val="009813AB"/>
    <w:rsid w:val="00994A49"/>
    <w:rsid w:val="00995D1C"/>
    <w:rsid w:val="009A5F42"/>
    <w:rsid w:val="009C3CEB"/>
    <w:rsid w:val="009C434C"/>
    <w:rsid w:val="009C4E93"/>
    <w:rsid w:val="009D3DA2"/>
    <w:rsid w:val="009F2D7D"/>
    <w:rsid w:val="00A02B34"/>
    <w:rsid w:val="00A35003"/>
    <w:rsid w:val="00A367A6"/>
    <w:rsid w:val="00A477CB"/>
    <w:rsid w:val="00A50225"/>
    <w:rsid w:val="00A51331"/>
    <w:rsid w:val="00A70D9E"/>
    <w:rsid w:val="00A877FF"/>
    <w:rsid w:val="00AA326A"/>
    <w:rsid w:val="00AA4D84"/>
    <w:rsid w:val="00AA61A7"/>
    <w:rsid w:val="00AC09DE"/>
    <w:rsid w:val="00AC3FE9"/>
    <w:rsid w:val="00AD1D6C"/>
    <w:rsid w:val="00AD7EE3"/>
    <w:rsid w:val="00AE2610"/>
    <w:rsid w:val="00AE76F1"/>
    <w:rsid w:val="00AE7736"/>
    <w:rsid w:val="00AF2E5E"/>
    <w:rsid w:val="00B10E0A"/>
    <w:rsid w:val="00B20635"/>
    <w:rsid w:val="00B26E23"/>
    <w:rsid w:val="00B304A1"/>
    <w:rsid w:val="00B30BEF"/>
    <w:rsid w:val="00B33E91"/>
    <w:rsid w:val="00B40EF1"/>
    <w:rsid w:val="00B44293"/>
    <w:rsid w:val="00B45B4D"/>
    <w:rsid w:val="00B4614B"/>
    <w:rsid w:val="00B545E6"/>
    <w:rsid w:val="00B5746B"/>
    <w:rsid w:val="00B62239"/>
    <w:rsid w:val="00B6570A"/>
    <w:rsid w:val="00B66851"/>
    <w:rsid w:val="00B71C47"/>
    <w:rsid w:val="00B86F2C"/>
    <w:rsid w:val="00B92F7A"/>
    <w:rsid w:val="00BA1699"/>
    <w:rsid w:val="00BA24E3"/>
    <w:rsid w:val="00BC53EA"/>
    <w:rsid w:val="00BD45A5"/>
    <w:rsid w:val="00BD5A3F"/>
    <w:rsid w:val="00BD7BEA"/>
    <w:rsid w:val="00BE596E"/>
    <w:rsid w:val="00BE5B70"/>
    <w:rsid w:val="00BE63C4"/>
    <w:rsid w:val="00BF758B"/>
    <w:rsid w:val="00C00F89"/>
    <w:rsid w:val="00C27C36"/>
    <w:rsid w:val="00C56018"/>
    <w:rsid w:val="00C60C00"/>
    <w:rsid w:val="00C70784"/>
    <w:rsid w:val="00C807D0"/>
    <w:rsid w:val="00C82349"/>
    <w:rsid w:val="00C85E47"/>
    <w:rsid w:val="00C91FC8"/>
    <w:rsid w:val="00C949AA"/>
    <w:rsid w:val="00CA09AD"/>
    <w:rsid w:val="00CA39E3"/>
    <w:rsid w:val="00CA39FE"/>
    <w:rsid w:val="00CC07FC"/>
    <w:rsid w:val="00CC3F18"/>
    <w:rsid w:val="00CD068C"/>
    <w:rsid w:val="00CD5D62"/>
    <w:rsid w:val="00CE36B5"/>
    <w:rsid w:val="00CF2028"/>
    <w:rsid w:val="00CF5A33"/>
    <w:rsid w:val="00CF7476"/>
    <w:rsid w:val="00D128AB"/>
    <w:rsid w:val="00D41920"/>
    <w:rsid w:val="00D41FEE"/>
    <w:rsid w:val="00D467A0"/>
    <w:rsid w:val="00D614F0"/>
    <w:rsid w:val="00D64D21"/>
    <w:rsid w:val="00D64E91"/>
    <w:rsid w:val="00D76E8A"/>
    <w:rsid w:val="00D92C0C"/>
    <w:rsid w:val="00DA5626"/>
    <w:rsid w:val="00DB65CD"/>
    <w:rsid w:val="00DC0678"/>
    <w:rsid w:val="00DC134C"/>
    <w:rsid w:val="00DC5F4A"/>
    <w:rsid w:val="00DC7595"/>
    <w:rsid w:val="00DD33A1"/>
    <w:rsid w:val="00DF37D3"/>
    <w:rsid w:val="00DF3C03"/>
    <w:rsid w:val="00E21C04"/>
    <w:rsid w:val="00E22591"/>
    <w:rsid w:val="00E237EA"/>
    <w:rsid w:val="00E337D4"/>
    <w:rsid w:val="00E34C56"/>
    <w:rsid w:val="00E65BEA"/>
    <w:rsid w:val="00E71AF8"/>
    <w:rsid w:val="00E82D10"/>
    <w:rsid w:val="00E86F7C"/>
    <w:rsid w:val="00E94BE7"/>
    <w:rsid w:val="00E97716"/>
    <w:rsid w:val="00EA03E2"/>
    <w:rsid w:val="00EB3924"/>
    <w:rsid w:val="00EB5060"/>
    <w:rsid w:val="00ED33AE"/>
    <w:rsid w:val="00EE4AFC"/>
    <w:rsid w:val="00EE6A9B"/>
    <w:rsid w:val="00EF1267"/>
    <w:rsid w:val="00EF1350"/>
    <w:rsid w:val="00F03E66"/>
    <w:rsid w:val="00F04AFF"/>
    <w:rsid w:val="00F05ACD"/>
    <w:rsid w:val="00F1531E"/>
    <w:rsid w:val="00F17CAF"/>
    <w:rsid w:val="00F50372"/>
    <w:rsid w:val="00F54FF6"/>
    <w:rsid w:val="00F57867"/>
    <w:rsid w:val="00F57D2C"/>
    <w:rsid w:val="00F658EA"/>
    <w:rsid w:val="00F67233"/>
    <w:rsid w:val="00F877A1"/>
    <w:rsid w:val="00F9125A"/>
    <w:rsid w:val="00F935F9"/>
    <w:rsid w:val="00F972C8"/>
    <w:rsid w:val="00FA004A"/>
    <w:rsid w:val="00FA046F"/>
    <w:rsid w:val="00FA6926"/>
    <w:rsid w:val="00FB1096"/>
    <w:rsid w:val="00FB6D47"/>
    <w:rsid w:val="00FC47C4"/>
    <w:rsid w:val="00FC5C1B"/>
    <w:rsid w:val="00FD429A"/>
    <w:rsid w:val="00FD5D0F"/>
    <w:rsid w:val="00FE1D70"/>
    <w:rsid w:val="00FE46D8"/>
    <w:rsid w:val="00FF253A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C65E"/>
  <w15:chartTrackingRefBased/>
  <w15:docId w15:val="{0C404F29-9834-48F1-96CA-12CDC9B4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CD"/>
  </w:style>
  <w:style w:type="paragraph" w:styleId="Footer">
    <w:name w:val="footer"/>
    <w:basedOn w:val="Normal"/>
    <w:link w:val="FooterChar"/>
    <w:uiPriority w:val="99"/>
    <w:unhideWhenUsed/>
    <w:rsid w:val="0051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CD"/>
  </w:style>
  <w:style w:type="paragraph" w:styleId="NoSpacing">
    <w:name w:val="No Spacing"/>
    <w:uiPriority w:val="1"/>
    <w:qFormat/>
    <w:rsid w:val="008033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33BA"/>
    <w:pPr>
      <w:ind w:left="720"/>
      <w:contextualSpacing/>
    </w:pPr>
  </w:style>
  <w:style w:type="character" w:customStyle="1" w:styleId="amqckf">
    <w:name w:val="amqckf"/>
    <w:basedOn w:val="DefaultParagraphFont"/>
    <w:rsid w:val="002B7B13"/>
  </w:style>
  <w:style w:type="character" w:styleId="Hyperlink">
    <w:name w:val="Hyperlink"/>
    <w:basedOn w:val="DefaultParagraphFont"/>
    <w:uiPriority w:val="99"/>
    <w:unhideWhenUsed/>
    <w:rsid w:val="002B7B13"/>
    <w:rPr>
      <w:color w:val="0000FF"/>
      <w:u w:val="single"/>
    </w:rPr>
  </w:style>
  <w:style w:type="character" w:customStyle="1" w:styleId="dpvwyc">
    <w:name w:val="dpvwyc"/>
    <w:basedOn w:val="DefaultParagraphFont"/>
    <w:rsid w:val="002B7B13"/>
  </w:style>
  <w:style w:type="paragraph" w:styleId="BalloonText">
    <w:name w:val="Balloon Text"/>
    <w:basedOn w:val="Normal"/>
    <w:link w:val="BalloonTextChar"/>
    <w:uiPriority w:val="99"/>
    <w:semiHidden/>
    <w:unhideWhenUsed/>
    <w:rsid w:val="00DF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7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5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746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School District 160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 Dean</dc:creator>
  <cp:keywords/>
  <dc:description/>
  <cp:lastModifiedBy>Effie Dean</cp:lastModifiedBy>
  <cp:revision>3</cp:revision>
  <cp:lastPrinted>2022-03-02T19:57:00Z</cp:lastPrinted>
  <dcterms:created xsi:type="dcterms:W3CDTF">2022-03-23T21:09:00Z</dcterms:created>
  <dcterms:modified xsi:type="dcterms:W3CDTF">2022-03-23T21:11:00Z</dcterms:modified>
</cp:coreProperties>
</file>