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6F" w:rsidRPr="005B274B" w:rsidRDefault="0041746F" w:rsidP="0041746F">
      <w:pPr>
        <w:tabs>
          <w:tab w:val="left" w:pos="855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F1F1E5" wp14:editId="29D99A49">
                <wp:simplePos x="0" y="0"/>
                <wp:positionH relativeFrom="margin">
                  <wp:posOffset>1484087</wp:posOffset>
                </wp:positionH>
                <wp:positionV relativeFrom="paragraph">
                  <wp:posOffset>57285</wp:posOffset>
                </wp:positionV>
                <wp:extent cx="2915556" cy="807041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5556" cy="807041"/>
                          <a:chOff x="-65530" y="-76804"/>
                          <a:chExt cx="3290922" cy="1135951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5530" y="-76804"/>
                            <a:ext cx="951357" cy="111503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0812" y="-16088"/>
                            <a:ext cx="2354580" cy="1075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NESPELEM SCHOOL DISTRICT #14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PO BOX 291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NESPELEM, WA  99155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line="240" w:lineRule="auto"/>
                              </w:pPr>
                              <w:r w:rsidRPr="008361DD">
                                <w:t>PHONE: (509) 634-4541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1F1E5" id="Group 3" o:spid="_x0000_s1026" style="position:absolute;margin-left:116.85pt;margin-top:4.5pt;width:229.55pt;height:63.55pt;z-index:251659264;mso-position-horizontal-relative:margin;mso-width-relative:margin;mso-height-relative:margin" coordorigin="-655,-768" coordsize="32909,11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-655;top:-768;width:9513;height:1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" filled="t" fillcolor="#deeaf6 [660]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08;top:-160;width:23545;height:10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NESPELEM SCHOOL DISTRICT #14</w:t>
                        </w:r>
                      </w:p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PO BOX 291</w:t>
                        </w:r>
                      </w:p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NESPELEM, WA  99155</w:t>
                        </w:r>
                      </w:p>
                      <w:p w:rsidR="0041746F" w:rsidRPr="008361DD" w:rsidRDefault="0041746F" w:rsidP="0041746F">
                        <w:pPr>
                          <w:spacing w:line="240" w:lineRule="auto"/>
                        </w:pPr>
                        <w:r w:rsidRPr="008361DD">
                          <w:t>PHONE: (509) 634-4541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5142CD" w:rsidRDefault="005142CD" w:rsidP="005142CD"/>
    <w:p w:rsidR="0041746F" w:rsidRDefault="0041746F" w:rsidP="005142CD"/>
    <w:p w:rsidR="00E237EA" w:rsidRDefault="00E237EA" w:rsidP="005142CD">
      <w:pPr>
        <w:rPr>
          <w:rFonts w:ascii="Times New Roman" w:hAnsi="Times New Roman" w:cs="Times New Roman"/>
        </w:rPr>
      </w:pPr>
    </w:p>
    <w:p w:rsidR="00B4614B" w:rsidRDefault="005B28DB" w:rsidP="00514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3rd</w:t>
      </w:r>
      <w:r w:rsidR="008F74CC">
        <w:rPr>
          <w:rFonts w:ascii="Times New Roman" w:hAnsi="Times New Roman" w:cs="Times New Roman"/>
        </w:rPr>
        <w:t>,</w:t>
      </w:r>
      <w:r w:rsidR="005A5000">
        <w:rPr>
          <w:rFonts w:ascii="Times New Roman" w:hAnsi="Times New Roman" w:cs="Times New Roman"/>
        </w:rPr>
        <w:t xml:space="preserve"> 2022</w:t>
      </w:r>
    </w:p>
    <w:p w:rsidR="00CF2028" w:rsidRDefault="00CF2028" w:rsidP="005142CD">
      <w:pPr>
        <w:rPr>
          <w:rFonts w:ascii="Times New Roman" w:hAnsi="Times New Roman" w:cs="Times New Roman"/>
        </w:rPr>
      </w:pPr>
    </w:p>
    <w:p w:rsidR="005142CD" w:rsidRPr="00723178" w:rsidRDefault="005142CD" w:rsidP="005142CD">
      <w:pPr>
        <w:rPr>
          <w:rFonts w:ascii="Times New Roman" w:hAnsi="Times New Roman" w:cs="Times New Roman"/>
        </w:rPr>
      </w:pPr>
      <w:r w:rsidRPr="00723178">
        <w:rPr>
          <w:rFonts w:ascii="Times New Roman" w:hAnsi="Times New Roman" w:cs="Times New Roman"/>
        </w:rPr>
        <w:t>Dear Families:</w:t>
      </w:r>
    </w:p>
    <w:p w:rsidR="002B487E" w:rsidRDefault="00AE7736" w:rsidP="00AE7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see the </w:t>
      </w:r>
      <w:r w:rsidR="008906D1">
        <w:rPr>
          <w:rFonts w:ascii="Times New Roman" w:hAnsi="Times New Roman" w:cs="Times New Roman"/>
        </w:rPr>
        <w:t>latest updates</w:t>
      </w:r>
      <w:r w:rsidR="000202F5">
        <w:rPr>
          <w:rFonts w:ascii="Times New Roman" w:hAnsi="Times New Roman" w:cs="Times New Roman"/>
        </w:rPr>
        <w:t xml:space="preserve"> below</w:t>
      </w:r>
      <w:r w:rsidR="00FA046F">
        <w:rPr>
          <w:rFonts w:ascii="Times New Roman" w:hAnsi="Times New Roman" w:cs="Times New Roman"/>
        </w:rPr>
        <w:t xml:space="preserve"> as of</w:t>
      </w:r>
      <w:bookmarkStart w:id="0" w:name="_GoBack"/>
      <w:bookmarkEnd w:id="0"/>
      <w:r w:rsidR="005B28DB">
        <w:rPr>
          <w:rFonts w:ascii="Times New Roman" w:hAnsi="Times New Roman" w:cs="Times New Roman"/>
        </w:rPr>
        <w:t xml:space="preserve"> 3-3</w:t>
      </w:r>
      <w:r w:rsidR="005B1BE0">
        <w:rPr>
          <w:rFonts w:ascii="Times New Roman" w:hAnsi="Times New Roman" w:cs="Times New Roman"/>
        </w:rPr>
        <w:t>-2022</w:t>
      </w:r>
      <w:r w:rsidR="008B5FA8">
        <w:rPr>
          <w:rFonts w:ascii="Times New Roman" w:hAnsi="Times New Roman" w:cs="Times New Roman"/>
        </w:rPr>
        <w:t>:</w:t>
      </w:r>
    </w:p>
    <w:p w:rsidR="008B5FA8" w:rsidRPr="008B5FA8" w:rsidRDefault="008B5FA8" w:rsidP="008B5FA8">
      <w:pPr>
        <w:pStyle w:val="NoSpacing"/>
        <w:rPr>
          <w:rFonts w:ascii="Times New Roman" w:hAnsi="Times New Roman" w:cs="Times New Roman"/>
          <w:u w:val="single"/>
        </w:rPr>
      </w:pPr>
      <w:r w:rsidRPr="008B5FA8">
        <w:rPr>
          <w:rFonts w:ascii="Times New Roman" w:hAnsi="Times New Roman" w:cs="Times New Roman"/>
          <w:u w:val="single"/>
        </w:rPr>
        <w:t>Events:</w:t>
      </w:r>
    </w:p>
    <w:p w:rsidR="00FF253A" w:rsidRDefault="005B28DB" w:rsidP="003C51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4 </w:t>
      </w:r>
      <w:r w:rsidR="00FF253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10</w:t>
      </w:r>
      <w:r w:rsidR="00FF253A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Spring Break</w:t>
      </w:r>
    </w:p>
    <w:p w:rsidR="003C5136" w:rsidRDefault="008906D1" w:rsidP="008B5F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F481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44293" w:rsidRPr="00B44293" w:rsidRDefault="009D3DA2" w:rsidP="006C607B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Health &amp; Safety:</w:t>
      </w:r>
    </w:p>
    <w:p w:rsidR="00F54FF6" w:rsidRDefault="0012002F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continue to monitor your student for symptoms each morning before putting them on the bus.  Note that they must </w:t>
      </w:r>
      <w:r w:rsidR="00CA39FE">
        <w:rPr>
          <w:rFonts w:ascii="Times New Roman" w:hAnsi="Times New Roman" w:cs="Times New Roman"/>
        </w:rPr>
        <w:t xml:space="preserve">continue to </w:t>
      </w:r>
      <w:r>
        <w:rPr>
          <w:rFonts w:ascii="Times New Roman" w:hAnsi="Times New Roman" w:cs="Times New Roman"/>
        </w:rPr>
        <w:t>have a mask on before boarding the bus</w:t>
      </w:r>
      <w:r w:rsidR="005B28DB">
        <w:rPr>
          <w:rFonts w:ascii="Times New Roman" w:hAnsi="Times New Roman" w:cs="Times New Roman"/>
        </w:rPr>
        <w:t xml:space="preserve"> for the remainder of the year</w:t>
      </w:r>
      <w:r>
        <w:rPr>
          <w:rFonts w:ascii="Times New Roman" w:hAnsi="Times New Roman" w:cs="Times New Roman"/>
        </w:rPr>
        <w:t xml:space="preserve">.  </w:t>
      </w:r>
      <w:r w:rsidR="00D92C0C">
        <w:rPr>
          <w:rFonts w:ascii="Times New Roman" w:hAnsi="Times New Roman" w:cs="Times New Roman"/>
        </w:rPr>
        <w:t>If we move to remote instruction, you will be notified by a ROBO call.</w:t>
      </w:r>
    </w:p>
    <w:p w:rsidR="00994A49" w:rsidRDefault="00994A49" w:rsidP="006C607B">
      <w:pPr>
        <w:pStyle w:val="NoSpacing"/>
        <w:rPr>
          <w:rFonts w:ascii="Times New Roman" w:hAnsi="Times New Roman" w:cs="Times New Roman"/>
        </w:rPr>
      </w:pPr>
    </w:p>
    <w:p w:rsidR="00994A49" w:rsidRDefault="00994A49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Academics:</w:t>
      </w:r>
    </w:p>
    <w:p w:rsidR="00994A49" w:rsidRDefault="00994A49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grade will have a new teacher starting March 14</w:t>
      </w:r>
      <w:r w:rsidRPr="00994A4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 Gloria Adolph will teach first grade &amp; Matthew Timentwa will be teaching the preschool class for the remainder of the year.</w:t>
      </w:r>
    </w:p>
    <w:p w:rsidR="00055A4B" w:rsidRDefault="00055A4B" w:rsidP="00507EB4">
      <w:pPr>
        <w:pStyle w:val="NoSpacing"/>
        <w:rPr>
          <w:rFonts w:ascii="Times New Roman" w:hAnsi="Times New Roman" w:cs="Times New Roman"/>
        </w:rPr>
      </w:pPr>
    </w:p>
    <w:p w:rsidR="00DC0678" w:rsidRDefault="00DC0678" w:rsidP="00507EB4">
      <w:pPr>
        <w:pStyle w:val="NoSpacing"/>
        <w:rPr>
          <w:rFonts w:ascii="Times New Roman" w:hAnsi="Times New Roman" w:cs="Times New Roman"/>
          <w:u w:val="single"/>
        </w:rPr>
      </w:pPr>
      <w:r w:rsidRPr="00DC0678">
        <w:rPr>
          <w:rFonts w:ascii="Times New Roman" w:hAnsi="Times New Roman" w:cs="Times New Roman"/>
          <w:u w:val="single"/>
        </w:rPr>
        <w:t>Sports:</w:t>
      </w:r>
    </w:p>
    <w:p w:rsidR="007F0D39" w:rsidRDefault="007F0D39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Track will start this spring.</w:t>
      </w:r>
      <w:r w:rsidR="005B28DB">
        <w:rPr>
          <w:rFonts w:ascii="Times New Roman" w:hAnsi="Times New Roman" w:cs="Times New Roman"/>
        </w:rPr>
        <w:t xml:space="preserve">  Mat</w:t>
      </w:r>
      <w:r w:rsidR="00994A49">
        <w:rPr>
          <w:rFonts w:ascii="Times New Roman" w:hAnsi="Times New Roman" w:cs="Times New Roman"/>
        </w:rPr>
        <w:t>t</w:t>
      </w:r>
      <w:r w:rsidR="005B28DB">
        <w:rPr>
          <w:rFonts w:ascii="Times New Roman" w:hAnsi="Times New Roman" w:cs="Times New Roman"/>
        </w:rPr>
        <w:t>hew Timentwa will be the coach.</w:t>
      </w:r>
    </w:p>
    <w:p w:rsidR="007F0D39" w:rsidRDefault="007F0D39" w:rsidP="00507EB4">
      <w:pPr>
        <w:pStyle w:val="NoSpacing"/>
        <w:rPr>
          <w:rFonts w:ascii="Times New Roman" w:hAnsi="Times New Roman" w:cs="Times New Roman"/>
        </w:rPr>
      </w:pPr>
    </w:p>
    <w:p w:rsidR="007F0D39" w:rsidRPr="007F0D39" w:rsidRDefault="007F0D39" w:rsidP="00507EB4">
      <w:pPr>
        <w:pStyle w:val="NoSpacing"/>
        <w:rPr>
          <w:rFonts w:ascii="Times New Roman" w:hAnsi="Times New Roman" w:cs="Times New Roman"/>
          <w:u w:val="single"/>
        </w:rPr>
      </w:pPr>
      <w:r w:rsidRPr="007F0D39">
        <w:rPr>
          <w:rFonts w:ascii="Times New Roman" w:hAnsi="Times New Roman" w:cs="Times New Roman"/>
          <w:u w:val="single"/>
        </w:rPr>
        <w:t>Facilities:</w:t>
      </w:r>
    </w:p>
    <w:p w:rsidR="007F0D39" w:rsidRDefault="007F0D39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new modular building will be opening soon.  We will have an Open House this spring.</w:t>
      </w:r>
    </w:p>
    <w:p w:rsidR="007F0D39" w:rsidRDefault="007F0D39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received notice that we have been awarded a grant to repair &amp; paint the outside of our current main building</w:t>
      </w:r>
      <w:r w:rsidR="00CA09AD">
        <w:rPr>
          <w:rFonts w:ascii="Times New Roman" w:hAnsi="Times New Roman" w:cs="Times New Roman"/>
        </w:rPr>
        <w:t>, as well as our</w:t>
      </w:r>
      <w:r w:rsidR="00CA39FE">
        <w:rPr>
          <w:rFonts w:ascii="Times New Roman" w:hAnsi="Times New Roman" w:cs="Times New Roman"/>
        </w:rPr>
        <w:t xml:space="preserve"> sidewalks &amp; curb</w:t>
      </w:r>
      <w:r>
        <w:rPr>
          <w:rFonts w:ascii="Times New Roman" w:hAnsi="Times New Roman" w:cs="Times New Roman"/>
        </w:rPr>
        <w:t>.  This work will take place this summer.</w:t>
      </w:r>
    </w:p>
    <w:p w:rsidR="007F0D39" w:rsidRDefault="007F0D39" w:rsidP="00507EB4">
      <w:pPr>
        <w:pStyle w:val="NoSpacing"/>
        <w:rPr>
          <w:rFonts w:ascii="Times New Roman" w:hAnsi="Times New Roman" w:cs="Times New Roman"/>
        </w:rPr>
      </w:pPr>
    </w:p>
    <w:p w:rsidR="002E3504" w:rsidRDefault="002E3504" w:rsidP="00507EB4">
      <w:pPr>
        <w:pStyle w:val="NoSpacing"/>
        <w:rPr>
          <w:rFonts w:ascii="Times New Roman" w:hAnsi="Times New Roman" w:cs="Times New Roman"/>
          <w:u w:val="single"/>
        </w:rPr>
      </w:pPr>
      <w:r w:rsidRPr="002E3504">
        <w:rPr>
          <w:rFonts w:ascii="Times New Roman" w:hAnsi="Times New Roman" w:cs="Times New Roman"/>
          <w:u w:val="single"/>
        </w:rPr>
        <w:t>Employment</w:t>
      </w:r>
      <w:r>
        <w:rPr>
          <w:rFonts w:ascii="Times New Roman" w:hAnsi="Times New Roman" w:cs="Times New Roman"/>
          <w:u w:val="single"/>
        </w:rPr>
        <w:t>:</w:t>
      </w:r>
    </w:p>
    <w:p w:rsidR="002E3504" w:rsidRDefault="00CA09AD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Elementary</w:t>
      </w:r>
      <w:r w:rsidR="005B28DB">
        <w:rPr>
          <w:rFonts w:ascii="Times New Roman" w:hAnsi="Times New Roman" w:cs="Times New Roman"/>
        </w:rPr>
        <w:t xml:space="preserve"> &amp; Preschool</w:t>
      </w:r>
      <w:r>
        <w:rPr>
          <w:rFonts w:ascii="Times New Roman" w:hAnsi="Times New Roman" w:cs="Times New Roman"/>
        </w:rPr>
        <w:t xml:space="preserve"> Teacher position</w:t>
      </w:r>
      <w:r w:rsidR="005B28D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open, as well</w:t>
      </w:r>
      <w:r w:rsidR="005B28DB">
        <w:rPr>
          <w:rFonts w:ascii="Times New Roman" w:hAnsi="Times New Roman" w:cs="Times New Roman"/>
        </w:rPr>
        <w:t xml:space="preserve"> two intern positions in the Kitchen &amp; Building Office. </w:t>
      </w:r>
      <w:r>
        <w:rPr>
          <w:rFonts w:ascii="Times New Roman" w:hAnsi="Times New Roman" w:cs="Times New Roman"/>
        </w:rPr>
        <w:t xml:space="preserve"> </w:t>
      </w:r>
      <w:r w:rsidR="0012002F">
        <w:rPr>
          <w:rFonts w:ascii="Times New Roman" w:hAnsi="Times New Roman" w:cs="Times New Roman"/>
        </w:rPr>
        <w:t xml:space="preserve">We </w:t>
      </w:r>
      <w:r w:rsidR="006E22A7">
        <w:rPr>
          <w:rFonts w:ascii="Times New Roman" w:hAnsi="Times New Roman" w:cs="Times New Roman"/>
        </w:rPr>
        <w:t>are al</w:t>
      </w:r>
      <w:r>
        <w:rPr>
          <w:rFonts w:ascii="Times New Roman" w:hAnsi="Times New Roman" w:cs="Times New Roman"/>
        </w:rPr>
        <w:t>so</w:t>
      </w:r>
      <w:r w:rsidR="006E22A7">
        <w:rPr>
          <w:rFonts w:ascii="Times New Roman" w:hAnsi="Times New Roman" w:cs="Times New Roman"/>
        </w:rPr>
        <w:t xml:space="preserve"> accepting applications for substitute Teachers, </w:t>
      </w:r>
      <w:r w:rsidR="00E21C04">
        <w:rPr>
          <w:rFonts w:ascii="Times New Roman" w:hAnsi="Times New Roman" w:cs="Times New Roman"/>
        </w:rPr>
        <w:t xml:space="preserve">Secretaries, </w:t>
      </w:r>
      <w:r w:rsidR="006E22A7">
        <w:rPr>
          <w:rFonts w:ascii="Times New Roman" w:hAnsi="Times New Roman" w:cs="Times New Roman"/>
        </w:rPr>
        <w:t>Bus Drivers,</w:t>
      </w:r>
      <w:r w:rsidR="00FC5C1B">
        <w:rPr>
          <w:rFonts w:ascii="Times New Roman" w:hAnsi="Times New Roman" w:cs="Times New Roman"/>
        </w:rPr>
        <w:t xml:space="preserve"> Kitchen Staff &amp; Paraeducators.</w:t>
      </w:r>
      <w:r w:rsidR="006E22A7">
        <w:rPr>
          <w:rFonts w:ascii="Times New Roman" w:hAnsi="Times New Roman" w:cs="Times New Roman"/>
        </w:rPr>
        <w:t xml:space="preserve"> </w:t>
      </w:r>
      <w:r w:rsidR="002E3504" w:rsidRPr="002E3504">
        <w:rPr>
          <w:rFonts w:ascii="Times New Roman" w:hAnsi="Times New Roman" w:cs="Times New Roman"/>
        </w:rPr>
        <w:t>Please let us know if you or someone you know has any interest in these positions.  For more information, please look at our website</w:t>
      </w:r>
      <w:r w:rsidR="00385FE8">
        <w:rPr>
          <w:rFonts w:ascii="Times New Roman" w:hAnsi="Times New Roman" w:cs="Times New Roman"/>
        </w:rPr>
        <w:t xml:space="preserve"> or call the office</w:t>
      </w:r>
      <w:r w:rsidR="002E3504" w:rsidRPr="002E3504">
        <w:rPr>
          <w:rFonts w:ascii="Times New Roman" w:hAnsi="Times New Roman" w:cs="Times New Roman"/>
        </w:rPr>
        <w:t>.</w:t>
      </w:r>
    </w:p>
    <w:p w:rsidR="00CA09AD" w:rsidRDefault="00CA09AD" w:rsidP="00507EB4">
      <w:pPr>
        <w:pStyle w:val="NoSpacing"/>
        <w:rPr>
          <w:rFonts w:ascii="Times New Roman" w:hAnsi="Times New Roman" w:cs="Times New Roman"/>
        </w:rPr>
      </w:pPr>
    </w:p>
    <w:p w:rsidR="00CA09AD" w:rsidRPr="00CA39FE" w:rsidRDefault="00CA09AD" w:rsidP="00507EB4">
      <w:pPr>
        <w:pStyle w:val="NoSpacing"/>
        <w:rPr>
          <w:rFonts w:ascii="Times New Roman" w:hAnsi="Times New Roman" w:cs="Times New Roman"/>
          <w:u w:val="single"/>
        </w:rPr>
      </w:pPr>
      <w:r w:rsidRPr="00CA39FE">
        <w:rPr>
          <w:rFonts w:ascii="Times New Roman" w:hAnsi="Times New Roman" w:cs="Times New Roman"/>
          <w:u w:val="single"/>
        </w:rPr>
        <w:t>Next Year:</w:t>
      </w:r>
    </w:p>
    <w:p w:rsidR="00CA09AD" w:rsidRPr="002E3504" w:rsidRDefault="005B28DB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have summer school available for grades 4</w:t>
      </w:r>
      <w:r w:rsidRPr="005B28D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8</w:t>
      </w:r>
      <w:r w:rsidRPr="005B28D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 Call to have your student’s name added to the list.</w:t>
      </w:r>
    </w:p>
    <w:p w:rsidR="00DC0678" w:rsidRPr="00DC0678" w:rsidRDefault="00DC0678" w:rsidP="00507EB4">
      <w:pPr>
        <w:pStyle w:val="NoSpacing"/>
        <w:rPr>
          <w:rFonts w:ascii="Times New Roman" w:hAnsi="Times New Roman" w:cs="Times New Roman"/>
          <w:u w:val="single"/>
        </w:rPr>
      </w:pPr>
    </w:p>
    <w:p w:rsidR="00507EB4" w:rsidRDefault="00FF253A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Stay Well</w:t>
      </w:r>
      <w:r w:rsidR="002E3504">
        <w:rPr>
          <w:rFonts w:ascii="Times New Roman" w:hAnsi="Times New Roman" w:cs="Times New Roman"/>
        </w:rPr>
        <w:t>,</w:t>
      </w:r>
    </w:p>
    <w:p w:rsidR="0015650C" w:rsidRDefault="0015650C" w:rsidP="00507EB4">
      <w:pPr>
        <w:pStyle w:val="NoSpacing"/>
        <w:rPr>
          <w:rFonts w:ascii="Times New Roman" w:hAnsi="Times New Roman" w:cs="Times New Roman"/>
        </w:rPr>
      </w:pPr>
    </w:p>
    <w:p w:rsidR="00CF2028" w:rsidRDefault="00CF2028" w:rsidP="00507EB4">
      <w:pPr>
        <w:pStyle w:val="NoSpacing"/>
        <w:rPr>
          <w:rFonts w:ascii="Times New Roman" w:hAnsi="Times New Roman" w:cs="Times New Roman"/>
        </w:rPr>
      </w:pPr>
    </w:p>
    <w:p w:rsidR="005142CD" w:rsidRPr="00187B3B" w:rsidRDefault="005142CD" w:rsidP="00187B3B">
      <w:pPr>
        <w:pStyle w:val="NoSpacing"/>
        <w:rPr>
          <w:rFonts w:ascii="Times New Roman" w:hAnsi="Times New Roman" w:cs="Times New Roman"/>
        </w:rPr>
      </w:pPr>
      <w:r w:rsidRPr="00187B3B">
        <w:rPr>
          <w:rFonts w:ascii="Times New Roman" w:hAnsi="Times New Roman" w:cs="Times New Roman"/>
        </w:rPr>
        <w:t>Dr. Effie Dean</w:t>
      </w:r>
    </w:p>
    <w:p w:rsidR="005142CD" w:rsidRPr="00187B3B" w:rsidRDefault="005142CD" w:rsidP="00187B3B">
      <w:pPr>
        <w:pStyle w:val="NoSpacing"/>
        <w:rPr>
          <w:rFonts w:ascii="Times New Roman" w:hAnsi="Times New Roman" w:cs="Times New Roman"/>
        </w:rPr>
      </w:pPr>
      <w:r w:rsidRPr="00187B3B">
        <w:rPr>
          <w:rFonts w:ascii="Times New Roman" w:hAnsi="Times New Roman" w:cs="Times New Roman"/>
        </w:rPr>
        <w:t>Superintendent / Principal</w:t>
      </w:r>
    </w:p>
    <w:p w:rsidR="005142CD" w:rsidRDefault="005142CD" w:rsidP="00187B3B">
      <w:pPr>
        <w:pStyle w:val="NoSpacing"/>
        <w:rPr>
          <w:rFonts w:ascii="Times New Roman" w:hAnsi="Times New Roman" w:cs="Times New Roman"/>
        </w:rPr>
      </w:pPr>
      <w:r w:rsidRPr="00187B3B">
        <w:rPr>
          <w:rFonts w:ascii="Times New Roman" w:hAnsi="Times New Roman" w:cs="Times New Roman"/>
        </w:rPr>
        <w:t>Nespelem S</w:t>
      </w:r>
      <w:r w:rsidR="00EB5060" w:rsidRPr="00187B3B">
        <w:rPr>
          <w:rFonts w:ascii="Times New Roman" w:hAnsi="Times New Roman" w:cs="Times New Roman"/>
        </w:rPr>
        <w:t>.</w:t>
      </w:r>
      <w:r w:rsidRPr="00187B3B">
        <w:rPr>
          <w:rFonts w:ascii="Times New Roman" w:hAnsi="Times New Roman" w:cs="Times New Roman"/>
        </w:rPr>
        <w:t>D</w:t>
      </w:r>
      <w:r w:rsidR="00EB5060" w:rsidRPr="00187B3B">
        <w:rPr>
          <w:rFonts w:ascii="Times New Roman" w:hAnsi="Times New Roman" w:cs="Times New Roman"/>
        </w:rPr>
        <w:t>.</w:t>
      </w:r>
    </w:p>
    <w:p w:rsidR="00B545E6" w:rsidRDefault="00B545E6" w:rsidP="00187B3B">
      <w:pPr>
        <w:pStyle w:val="NoSpacing"/>
        <w:rPr>
          <w:rFonts w:ascii="Times New Roman" w:hAnsi="Times New Roman" w:cs="Times New Roman"/>
        </w:rPr>
      </w:pPr>
    </w:p>
    <w:p w:rsidR="009D3DA2" w:rsidRPr="009D3DA2" w:rsidRDefault="009D3DA2" w:rsidP="00187B3B">
      <w:pPr>
        <w:pStyle w:val="NoSpacing"/>
        <w:rPr>
          <w:rFonts w:ascii="Times New Roman" w:hAnsi="Times New Roman" w:cs="Times New Roman"/>
        </w:rPr>
      </w:pPr>
    </w:p>
    <w:p w:rsidR="009D3DA2" w:rsidRDefault="009D3DA2" w:rsidP="009D3DA2">
      <w:pPr>
        <w:pStyle w:val="NoSpacing"/>
        <w:rPr>
          <w:rFonts w:ascii="Times New Roman" w:hAnsi="Times New Roman" w:cs="Times New Roman"/>
        </w:rPr>
      </w:pPr>
      <w:r w:rsidRPr="009D3DA2">
        <w:rPr>
          <w:rFonts w:ascii="Times New Roman" w:hAnsi="Times New Roman" w:cs="Times New Roman"/>
        </w:rPr>
        <w:t xml:space="preserve"> </w:t>
      </w: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92459B" w:rsidRDefault="0092459B" w:rsidP="009D3DA2">
      <w:pPr>
        <w:pStyle w:val="NoSpacing"/>
        <w:rPr>
          <w:rFonts w:ascii="Times New Roman" w:hAnsi="Times New Roman" w:cs="Times New Roman"/>
        </w:rPr>
      </w:pPr>
    </w:p>
    <w:p w:rsidR="0092459B" w:rsidRDefault="0092459B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B44293" w:rsidRDefault="009D3DA2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7C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D7B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17CA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44293" w:rsidRDefault="00B44293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2CD" w:rsidRPr="00723178" w:rsidRDefault="005142CD" w:rsidP="005142CD">
      <w:pPr>
        <w:rPr>
          <w:rFonts w:ascii="Times New Roman" w:hAnsi="Times New Roman" w:cs="Times New Roman"/>
        </w:rPr>
      </w:pPr>
    </w:p>
    <w:sectPr w:rsidR="005142CD" w:rsidRPr="0072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B3" w:rsidRDefault="009812B3" w:rsidP="005142CD">
      <w:pPr>
        <w:spacing w:after="0" w:line="240" w:lineRule="auto"/>
      </w:pPr>
      <w:r>
        <w:separator/>
      </w:r>
    </w:p>
  </w:endnote>
  <w:endnote w:type="continuationSeparator" w:id="0">
    <w:p w:rsidR="009812B3" w:rsidRDefault="009812B3" w:rsidP="0051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B3" w:rsidRDefault="009812B3" w:rsidP="005142CD">
      <w:pPr>
        <w:spacing w:after="0" w:line="240" w:lineRule="auto"/>
      </w:pPr>
      <w:r>
        <w:separator/>
      </w:r>
    </w:p>
  </w:footnote>
  <w:footnote w:type="continuationSeparator" w:id="0">
    <w:p w:rsidR="009812B3" w:rsidRDefault="009812B3" w:rsidP="0051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D78"/>
    <w:multiLevelType w:val="hybridMultilevel"/>
    <w:tmpl w:val="961C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825"/>
    <w:multiLevelType w:val="hybridMultilevel"/>
    <w:tmpl w:val="7E62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529"/>
    <w:multiLevelType w:val="hybridMultilevel"/>
    <w:tmpl w:val="126ABF0A"/>
    <w:lvl w:ilvl="0" w:tplc="78500C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3DA81760"/>
    <w:multiLevelType w:val="hybridMultilevel"/>
    <w:tmpl w:val="0104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CD"/>
    <w:rsid w:val="000032F3"/>
    <w:rsid w:val="000073CD"/>
    <w:rsid w:val="00012F0A"/>
    <w:rsid w:val="00017303"/>
    <w:rsid w:val="000202F5"/>
    <w:rsid w:val="00021864"/>
    <w:rsid w:val="00023B54"/>
    <w:rsid w:val="00040B9B"/>
    <w:rsid w:val="00044AFC"/>
    <w:rsid w:val="00055A4B"/>
    <w:rsid w:val="00055FD0"/>
    <w:rsid w:val="00073490"/>
    <w:rsid w:val="000934DB"/>
    <w:rsid w:val="000A7CB9"/>
    <w:rsid w:val="000C0619"/>
    <w:rsid w:val="000C753A"/>
    <w:rsid w:val="000D2B0E"/>
    <w:rsid w:val="000D2D84"/>
    <w:rsid w:val="000D47C0"/>
    <w:rsid w:val="000D6E28"/>
    <w:rsid w:val="000E147F"/>
    <w:rsid w:val="000E1FB7"/>
    <w:rsid w:val="00113E21"/>
    <w:rsid w:val="00114719"/>
    <w:rsid w:val="0012002F"/>
    <w:rsid w:val="001200CF"/>
    <w:rsid w:val="00156010"/>
    <w:rsid w:val="0015650C"/>
    <w:rsid w:val="00161E41"/>
    <w:rsid w:val="0016342A"/>
    <w:rsid w:val="0016569D"/>
    <w:rsid w:val="001719B5"/>
    <w:rsid w:val="0018700F"/>
    <w:rsid w:val="00187B3B"/>
    <w:rsid w:val="00197D7E"/>
    <w:rsid w:val="001B3A62"/>
    <w:rsid w:val="001B54B3"/>
    <w:rsid w:val="001E6B36"/>
    <w:rsid w:val="00207244"/>
    <w:rsid w:val="00210D64"/>
    <w:rsid w:val="00217839"/>
    <w:rsid w:val="00217A38"/>
    <w:rsid w:val="0022133E"/>
    <w:rsid w:val="00225528"/>
    <w:rsid w:val="00240BFE"/>
    <w:rsid w:val="002534BC"/>
    <w:rsid w:val="0026328E"/>
    <w:rsid w:val="002744A7"/>
    <w:rsid w:val="002A0EEE"/>
    <w:rsid w:val="002A4D8D"/>
    <w:rsid w:val="002B487E"/>
    <w:rsid w:val="002B7B13"/>
    <w:rsid w:val="002C3D5D"/>
    <w:rsid w:val="002D4986"/>
    <w:rsid w:val="002E037B"/>
    <w:rsid w:val="002E3504"/>
    <w:rsid w:val="002F566C"/>
    <w:rsid w:val="003056F3"/>
    <w:rsid w:val="00340461"/>
    <w:rsid w:val="00341A3A"/>
    <w:rsid w:val="00381501"/>
    <w:rsid w:val="00382014"/>
    <w:rsid w:val="00385FE8"/>
    <w:rsid w:val="00386D23"/>
    <w:rsid w:val="00392980"/>
    <w:rsid w:val="003B401E"/>
    <w:rsid w:val="003C5136"/>
    <w:rsid w:val="003C6681"/>
    <w:rsid w:val="003D2680"/>
    <w:rsid w:val="003D4ED1"/>
    <w:rsid w:val="003E4EBE"/>
    <w:rsid w:val="00400E5D"/>
    <w:rsid w:val="0041746F"/>
    <w:rsid w:val="00425FD2"/>
    <w:rsid w:val="00432D03"/>
    <w:rsid w:val="00445100"/>
    <w:rsid w:val="0046047A"/>
    <w:rsid w:val="00464F0A"/>
    <w:rsid w:val="004676B6"/>
    <w:rsid w:val="00471350"/>
    <w:rsid w:val="0048522F"/>
    <w:rsid w:val="0049444D"/>
    <w:rsid w:val="00497147"/>
    <w:rsid w:val="004A0795"/>
    <w:rsid w:val="004B15F8"/>
    <w:rsid w:val="004C0028"/>
    <w:rsid w:val="004C5562"/>
    <w:rsid w:val="004D3BF8"/>
    <w:rsid w:val="004D5DDE"/>
    <w:rsid w:val="004E5C33"/>
    <w:rsid w:val="004F0E52"/>
    <w:rsid w:val="0050584E"/>
    <w:rsid w:val="005060B2"/>
    <w:rsid w:val="00507EB4"/>
    <w:rsid w:val="005142CD"/>
    <w:rsid w:val="00517791"/>
    <w:rsid w:val="00521C68"/>
    <w:rsid w:val="005407C2"/>
    <w:rsid w:val="00546544"/>
    <w:rsid w:val="005677B3"/>
    <w:rsid w:val="00573A4F"/>
    <w:rsid w:val="00593EB3"/>
    <w:rsid w:val="005A5000"/>
    <w:rsid w:val="005B0EA1"/>
    <w:rsid w:val="005B1BE0"/>
    <w:rsid w:val="005B28DB"/>
    <w:rsid w:val="005D135A"/>
    <w:rsid w:val="005D210C"/>
    <w:rsid w:val="005D415B"/>
    <w:rsid w:val="00600BBA"/>
    <w:rsid w:val="0060672B"/>
    <w:rsid w:val="006068CB"/>
    <w:rsid w:val="006142C1"/>
    <w:rsid w:val="00614FEE"/>
    <w:rsid w:val="006157DC"/>
    <w:rsid w:val="00640F5F"/>
    <w:rsid w:val="00643CA2"/>
    <w:rsid w:val="006528CF"/>
    <w:rsid w:val="00672C5E"/>
    <w:rsid w:val="006739E5"/>
    <w:rsid w:val="006803CD"/>
    <w:rsid w:val="00684C74"/>
    <w:rsid w:val="006A4110"/>
    <w:rsid w:val="006A6445"/>
    <w:rsid w:val="006B3923"/>
    <w:rsid w:val="006C607B"/>
    <w:rsid w:val="006E22A7"/>
    <w:rsid w:val="006E33B0"/>
    <w:rsid w:val="006E34DE"/>
    <w:rsid w:val="006E7E2F"/>
    <w:rsid w:val="00711613"/>
    <w:rsid w:val="00723178"/>
    <w:rsid w:val="00734C26"/>
    <w:rsid w:val="00743F9E"/>
    <w:rsid w:val="007616FB"/>
    <w:rsid w:val="0077132D"/>
    <w:rsid w:val="00771BCD"/>
    <w:rsid w:val="0077666E"/>
    <w:rsid w:val="00787DBA"/>
    <w:rsid w:val="007A1C40"/>
    <w:rsid w:val="007C276B"/>
    <w:rsid w:val="007C3437"/>
    <w:rsid w:val="007C6197"/>
    <w:rsid w:val="007C7605"/>
    <w:rsid w:val="007F0D39"/>
    <w:rsid w:val="007F38EB"/>
    <w:rsid w:val="008033BA"/>
    <w:rsid w:val="00810821"/>
    <w:rsid w:val="00811FEA"/>
    <w:rsid w:val="008146BA"/>
    <w:rsid w:val="00834393"/>
    <w:rsid w:val="008576D7"/>
    <w:rsid w:val="008679E8"/>
    <w:rsid w:val="00867FC2"/>
    <w:rsid w:val="00871822"/>
    <w:rsid w:val="0087667E"/>
    <w:rsid w:val="0088355E"/>
    <w:rsid w:val="00884432"/>
    <w:rsid w:val="008903A3"/>
    <w:rsid w:val="008906D1"/>
    <w:rsid w:val="00893415"/>
    <w:rsid w:val="008A24B0"/>
    <w:rsid w:val="008B2AEC"/>
    <w:rsid w:val="008B5FA8"/>
    <w:rsid w:val="008C2A9A"/>
    <w:rsid w:val="008C75F2"/>
    <w:rsid w:val="008E200E"/>
    <w:rsid w:val="008E468C"/>
    <w:rsid w:val="008F31AA"/>
    <w:rsid w:val="008F4EC1"/>
    <w:rsid w:val="008F74CC"/>
    <w:rsid w:val="00915B4A"/>
    <w:rsid w:val="00921824"/>
    <w:rsid w:val="00923DD4"/>
    <w:rsid w:val="0092459B"/>
    <w:rsid w:val="00934189"/>
    <w:rsid w:val="00935164"/>
    <w:rsid w:val="009576D3"/>
    <w:rsid w:val="009643F2"/>
    <w:rsid w:val="0097499E"/>
    <w:rsid w:val="00976014"/>
    <w:rsid w:val="009812B3"/>
    <w:rsid w:val="009813AB"/>
    <w:rsid w:val="00994A49"/>
    <w:rsid w:val="00995D1C"/>
    <w:rsid w:val="009A5F42"/>
    <w:rsid w:val="009C3CEB"/>
    <w:rsid w:val="009C434C"/>
    <w:rsid w:val="009C4E93"/>
    <w:rsid w:val="009D3DA2"/>
    <w:rsid w:val="009F2D7D"/>
    <w:rsid w:val="00A02B34"/>
    <w:rsid w:val="00A35003"/>
    <w:rsid w:val="00A367A6"/>
    <w:rsid w:val="00A477CB"/>
    <w:rsid w:val="00A50225"/>
    <w:rsid w:val="00A70D9E"/>
    <w:rsid w:val="00A877FF"/>
    <w:rsid w:val="00AA326A"/>
    <w:rsid w:val="00AA4D84"/>
    <w:rsid w:val="00AA61A7"/>
    <w:rsid w:val="00AC09DE"/>
    <w:rsid w:val="00AC3FE9"/>
    <w:rsid w:val="00AD1D6C"/>
    <w:rsid w:val="00AD7EE3"/>
    <w:rsid w:val="00AE2610"/>
    <w:rsid w:val="00AE76F1"/>
    <w:rsid w:val="00AE7736"/>
    <w:rsid w:val="00AF2E5E"/>
    <w:rsid w:val="00B20635"/>
    <w:rsid w:val="00B26E23"/>
    <w:rsid w:val="00B304A1"/>
    <w:rsid w:val="00B30BEF"/>
    <w:rsid w:val="00B33E91"/>
    <w:rsid w:val="00B40EF1"/>
    <w:rsid w:val="00B44293"/>
    <w:rsid w:val="00B45B4D"/>
    <w:rsid w:val="00B4614B"/>
    <w:rsid w:val="00B545E6"/>
    <w:rsid w:val="00B5746B"/>
    <w:rsid w:val="00B62239"/>
    <w:rsid w:val="00B6570A"/>
    <w:rsid w:val="00B66851"/>
    <w:rsid w:val="00B86F2C"/>
    <w:rsid w:val="00B92F7A"/>
    <w:rsid w:val="00BA1699"/>
    <w:rsid w:val="00BA24E3"/>
    <w:rsid w:val="00BC53EA"/>
    <w:rsid w:val="00BD45A5"/>
    <w:rsid w:val="00BD5A3F"/>
    <w:rsid w:val="00BD7BEA"/>
    <w:rsid w:val="00BE596E"/>
    <w:rsid w:val="00BE5B70"/>
    <w:rsid w:val="00BE63C4"/>
    <w:rsid w:val="00BF758B"/>
    <w:rsid w:val="00C00F89"/>
    <w:rsid w:val="00C27C36"/>
    <w:rsid w:val="00C56018"/>
    <w:rsid w:val="00C60C00"/>
    <w:rsid w:val="00C70784"/>
    <w:rsid w:val="00C807D0"/>
    <w:rsid w:val="00C82349"/>
    <w:rsid w:val="00C85E47"/>
    <w:rsid w:val="00C91FC8"/>
    <w:rsid w:val="00C949AA"/>
    <w:rsid w:val="00CA09AD"/>
    <w:rsid w:val="00CA39E3"/>
    <w:rsid w:val="00CA39FE"/>
    <w:rsid w:val="00CC07FC"/>
    <w:rsid w:val="00CC3F18"/>
    <w:rsid w:val="00CD068C"/>
    <w:rsid w:val="00CD5D62"/>
    <w:rsid w:val="00CE36B5"/>
    <w:rsid w:val="00CF2028"/>
    <w:rsid w:val="00CF5A33"/>
    <w:rsid w:val="00CF7476"/>
    <w:rsid w:val="00D41920"/>
    <w:rsid w:val="00D41FEE"/>
    <w:rsid w:val="00D467A0"/>
    <w:rsid w:val="00D614F0"/>
    <w:rsid w:val="00D64D21"/>
    <w:rsid w:val="00D64E91"/>
    <w:rsid w:val="00D92C0C"/>
    <w:rsid w:val="00DA5626"/>
    <w:rsid w:val="00DB65CD"/>
    <w:rsid w:val="00DC0678"/>
    <w:rsid w:val="00DC134C"/>
    <w:rsid w:val="00DC5F4A"/>
    <w:rsid w:val="00DC7595"/>
    <w:rsid w:val="00DD33A1"/>
    <w:rsid w:val="00DF3C03"/>
    <w:rsid w:val="00E21C04"/>
    <w:rsid w:val="00E22591"/>
    <w:rsid w:val="00E237EA"/>
    <w:rsid w:val="00E34C56"/>
    <w:rsid w:val="00E65BEA"/>
    <w:rsid w:val="00E71AF8"/>
    <w:rsid w:val="00E82D10"/>
    <w:rsid w:val="00E86F7C"/>
    <w:rsid w:val="00E94BE7"/>
    <w:rsid w:val="00E97716"/>
    <w:rsid w:val="00EA03E2"/>
    <w:rsid w:val="00EB3924"/>
    <w:rsid w:val="00EB5060"/>
    <w:rsid w:val="00ED33AE"/>
    <w:rsid w:val="00EE4AFC"/>
    <w:rsid w:val="00EE6A9B"/>
    <w:rsid w:val="00EF1267"/>
    <w:rsid w:val="00EF1350"/>
    <w:rsid w:val="00F03E66"/>
    <w:rsid w:val="00F04AFF"/>
    <w:rsid w:val="00F05ACD"/>
    <w:rsid w:val="00F1531E"/>
    <w:rsid w:val="00F17CAF"/>
    <w:rsid w:val="00F50372"/>
    <w:rsid w:val="00F54FF6"/>
    <w:rsid w:val="00F57867"/>
    <w:rsid w:val="00F57D2C"/>
    <w:rsid w:val="00F658EA"/>
    <w:rsid w:val="00F67233"/>
    <w:rsid w:val="00F877A1"/>
    <w:rsid w:val="00F9125A"/>
    <w:rsid w:val="00F935F9"/>
    <w:rsid w:val="00F972C8"/>
    <w:rsid w:val="00FA004A"/>
    <w:rsid w:val="00FA046F"/>
    <w:rsid w:val="00FA6926"/>
    <w:rsid w:val="00FB1096"/>
    <w:rsid w:val="00FB6D47"/>
    <w:rsid w:val="00FC47C4"/>
    <w:rsid w:val="00FC5C1B"/>
    <w:rsid w:val="00FD429A"/>
    <w:rsid w:val="00FD5D0F"/>
    <w:rsid w:val="00FE1D70"/>
    <w:rsid w:val="00FE46D8"/>
    <w:rsid w:val="00FF253A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A164"/>
  <w15:chartTrackingRefBased/>
  <w15:docId w15:val="{0C404F29-9834-48F1-96CA-12CDC9B4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CD"/>
  </w:style>
  <w:style w:type="paragraph" w:styleId="Footer">
    <w:name w:val="footer"/>
    <w:basedOn w:val="Normal"/>
    <w:link w:val="FooterChar"/>
    <w:uiPriority w:val="99"/>
    <w:unhideWhenUsed/>
    <w:rsid w:val="0051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CD"/>
  </w:style>
  <w:style w:type="paragraph" w:styleId="NoSpacing">
    <w:name w:val="No Spacing"/>
    <w:uiPriority w:val="1"/>
    <w:qFormat/>
    <w:rsid w:val="008033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3BA"/>
    <w:pPr>
      <w:ind w:left="720"/>
      <w:contextualSpacing/>
    </w:pPr>
  </w:style>
  <w:style w:type="character" w:customStyle="1" w:styleId="amqckf">
    <w:name w:val="amqckf"/>
    <w:basedOn w:val="DefaultParagraphFont"/>
    <w:rsid w:val="002B7B13"/>
  </w:style>
  <w:style w:type="character" w:styleId="Hyperlink">
    <w:name w:val="Hyperlink"/>
    <w:basedOn w:val="DefaultParagraphFont"/>
    <w:uiPriority w:val="99"/>
    <w:unhideWhenUsed/>
    <w:rsid w:val="002B7B13"/>
    <w:rPr>
      <w:color w:val="0000FF"/>
      <w:u w:val="single"/>
    </w:rPr>
  </w:style>
  <w:style w:type="character" w:customStyle="1" w:styleId="dpvwyc">
    <w:name w:val="dpvwyc"/>
    <w:basedOn w:val="DefaultParagraphFont"/>
    <w:rsid w:val="002B7B13"/>
  </w:style>
  <w:style w:type="paragraph" w:styleId="BalloonText">
    <w:name w:val="Balloon Text"/>
    <w:basedOn w:val="Normal"/>
    <w:link w:val="BalloonTextChar"/>
    <w:uiPriority w:val="99"/>
    <w:semiHidden/>
    <w:unhideWhenUsed/>
    <w:rsid w:val="00DF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46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School District 160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Dean</dc:creator>
  <cp:keywords/>
  <dc:description/>
  <cp:lastModifiedBy>Effie Dean</cp:lastModifiedBy>
  <cp:revision>5</cp:revision>
  <cp:lastPrinted>2022-03-02T19:57:00Z</cp:lastPrinted>
  <dcterms:created xsi:type="dcterms:W3CDTF">2022-03-02T19:36:00Z</dcterms:created>
  <dcterms:modified xsi:type="dcterms:W3CDTF">2022-03-02T20:58:00Z</dcterms:modified>
</cp:coreProperties>
</file>