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F" w:rsidRPr="005B274B" w:rsidRDefault="0041746F" w:rsidP="0041746F">
      <w:pPr>
        <w:tabs>
          <w:tab w:val="left" w:pos="85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1F1E5" wp14:editId="29D99A49">
                <wp:simplePos x="0" y="0"/>
                <wp:positionH relativeFrom="margin">
                  <wp:posOffset>1484087</wp:posOffset>
                </wp:positionH>
                <wp:positionV relativeFrom="paragraph">
                  <wp:posOffset>57285</wp:posOffset>
                </wp:positionV>
                <wp:extent cx="2915556" cy="807041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5556" cy="807041"/>
                          <a:chOff x="-65530" y="-76804"/>
                          <a:chExt cx="3290922" cy="113595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5530" y="-76804"/>
                            <a:ext cx="951357" cy="111503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812" y="-16088"/>
                            <a:ext cx="2354580" cy="107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 SCHOOL DISTRICT #14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PO BOX 291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NESPELEM, WA  99155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line="240" w:lineRule="auto"/>
                              </w:pPr>
                              <w:r w:rsidRPr="008361DD">
                                <w:t>PHONE: (509) 634-4541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1F1E5" id="Group 3" o:spid="_x0000_s1026" style="position:absolute;margin-left:116.85pt;margin-top:4.5pt;width:229.55pt;height:63.55pt;z-index:251659264;mso-position-horizontal-relative:margin;mso-width-relative:margin;mso-height-relative:margin" coordorigin="-655,-768" coordsize="32909,11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655;top:-768;width:9513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" filled="t" fillcolor="#deeaf6 [660]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08;top:-160;width:23545;height:1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 SCHOOL DISTRICT #14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PO BOX 291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NESPELEM, WA  99155</w:t>
                        </w:r>
                      </w:p>
                      <w:p w:rsidR="0041746F" w:rsidRPr="008361DD" w:rsidRDefault="0041746F" w:rsidP="0041746F">
                        <w:pPr>
                          <w:spacing w:line="240" w:lineRule="auto"/>
                        </w:pPr>
                        <w:r w:rsidRPr="008361DD">
                          <w:t>PHONE: (509) 634-4541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5142CD" w:rsidRDefault="005142CD" w:rsidP="005142CD"/>
    <w:p w:rsidR="0041746F" w:rsidRDefault="0041746F" w:rsidP="005142CD"/>
    <w:p w:rsidR="00B4614B" w:rsidRPr="003C7FDD" w:rsidRDefault="00B86DCE" w:rsidP="0051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5</w:t>
      </w:r>
      <w:r w:rsidR="008F74CC" w:rsidRPr="003C7FDD">
        <w:rPr>
          <w:rFonts w:ascii="Times New Roman" w:hAnsi="Times New Roman" w:cs="Times New Roman"/>
        </w:rPr>
        <w:t>,</w:t>
      </w:r>
      <w:r w:rsidR="005A5000" w:rsidRPr="003C7FDD">
        <w:rPr>
          <w:rFonts w:ascii="Times New Roman" w:hAnsi="Times New Roman" w:cs="Times New Roman"/>
        </w:rPr>
        <w:t xml:space="preserve"> 2022</w:t>
      </w:r>
    </w:p>
    <w:p w:rsidR="00161255" w:rsidRPr="003C7FDD" w:rsidRDefault="005142CD" w:rsidP="00161255">
      <w:pPr>
        <w:pStyle w:val="NoSpacing"/>
        <w:rPr>
          <w:rFonts w:ascii="Times New Roman" w:hAnsi="Times New Roman" w:cs="Times New Roman"/>
        </w:rPr>
      </w:pPr>
      <w:r w:rsidRPr="003C7FDD">
        <w:rPr>
          <w:rFonts w:ascii="Times New Roman" w:hAnsi="Times New Roman" w:cs="Times New Roman"/>
        </w:rPr>
        <w:t>Dear Families:</w:t>
      </w:r>
    </w:p>
    <w:p w:rsidR="002B487E" w:rsidRPr="003C7FDD" w:rsidRDefault="00AE7736" w:rsidP="00161255">
      <w:pPr>
        <w:pStyle w:val="NoSpacing"/>
        <w:rPr>
          <w:rFonts w:ascii="Times New Roman" w:hAnsi="Times New Roman" w:cs="Times New Roman"/>
        </w:rPr>
      </w:pPr>
      <w:r w:rsidRPr="003C7FDD">
        <w:rPr>
          <w:rFonts w:ascii="Times New Roman" w:hAnsi="Times New Roman" w:cs="Times New Roman"/>
        </w:rPr>
        <w:t xml:space="preserve">Please see the </w:t>
      </w:r>
      <w:r w:rsidR="008906D1" w:rsidRPr="003C7FDD">
        <w:rPr>
          <w:rFonts w:ascii="Times New Roman" w:hAnsi="Times New Roman" w:cs="Times New Roman"/>
        </w:rPr>
        <w:t>latest updates</w:t>
      </w:r>
      <w:r w:rsidR="000202F5" w:rsidRPr="003C7FDD">
        <w:rPr>
          <w:rFonts w:ascii="Times New Roman" w:hAnsi="Times New Roman" w:cs="Times New Roman"/>
        </w:rPr>
        <w:t xml:space="preserve"> below</w:t>
      </w:r>
      <w:r w:rsidR="004A0100">
        <w:rPr>
          <w:rFonts w:ascii="Times New Roman" w:hAnsi="Times New Roman" w:cs="Times New Roman"/>
        </w:rPr>
        <w:t>:</w:t>
      </w:r>
    </w:p>
    <w:p w:rsidR="008B5FA8" w:rsidRPr="003C7FDD" w:rsidRDefault="008B5FA8" w:rsidP="00161255">
      <w:pPr>
        <w:pStyle w:val="NoSpacing"/>
        <w:rPr>
          <w:rFonts w:ascii="Times New Roman" w:hAnsi="Times New Roman" w:cs="Times New Roman"/>
          <w:u w:val="single"/>
        </w:rPr>
      </w:pPr>
      <w:r w:rsidRPr="003C7FDD">
        <w:rPr>
          <w:rFonts w:ascii="Times New Roman" w:hAnsi="Times New Roman" w:cs="Times New Roman"/>
          <w:u w:val="single"/>
        </w:rPr>
        <w:t>Events:</w:t>
      </w:r>
    </w:p>
    <w:p w:rsidR="004179ED" w:rsidRDefault="00B86DCE" w:rsidP="001612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9                                       Seed Planting</w:t>
      </w:r>
    </w:p>
    <w:p w:rsidR="00B86DCE" w:rsidRDefault="004179ED" w:rsidP="004179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17                                  </w:t>
      </w:r>
      <w:r w:rsidR="004A010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Vision Screening</w:t>
      </w:r>
      <w:r w:rsidR="00CF76F3">
        <w:rPr>
          <w:rFonts w:ascii="Times New Roman" w:hAnsi="Times New Roman" w:cs="Times New Roman"/>
        </w:rPr>
        <w:t xml:space="preserve">  </w:t>
      </w:r>
    </w:p>
    <w:p w:rsidR="004179ED" w:rsidRDefault="00B86DCE" w:rsidP="004179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24                                     Open House</w:t>
      </w:r>
      <w:r w:rsidR="00C90C59">
        <w:rPr>
          <w:rFonts w:ascii="Times New Roman" w:hAnsi="Times New Roman" w:cs="Times New Roman"/>
        </w:rPr>
        <w:t xml:space="preserve"> (3:15 pm)</w:t>
      </w:r>
    </w:p>
    <w:p w:rsidR="004179ED" w:rsidRDefault="004179ED" w:rsidP="004179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30       </w:t>
      </w:r>
      <w:r w:rsidR="004A010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Memorial Day</w:t>
      </w:r>
      <w:r w:rsidR="00CF76F3">
        <w:rPr>
          <w:rFonts w:ascii="Times New Roman" w:hAnsi="Times New Roman" w:cs="Times New Roman"/>
        </w:rPr>
        <w:t xml:space="preserve"> </w:t>
      </w:r>
      <w:r w:rsidR="00C90C59">
        <w:rPr>
          <w:rFonts w:ascii="Times New Roman" w:hAnsi="Times New Roman" w:cs="Times New Roman"/>
        </w:rPr>
        <w:t>(No School)</w:t>
      </w:r>
      <w:r w:rsidR="00CF76F3">
        <w:rPr>
          <w:rFonts w:ascii="Times New Roman" w:hAnsi="Times New Roman" w:cs="Times New Roman"/>
        </w:rPr>
        <w:t xml:space="preserve">    </w:t>
      </w:r>
    </w:p>
    <w:p w:rsidR="004A0100" w:rsidRDefault="004A0100" w:rsidP="004179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Eighth Grade Promotion</w:t>
      </w:r>
      <w:r w:rsidR="009B0EF9">
        <w:rPr>
          <w:rFonts w:ascii="Times New Roman" w:hAnsi="Times New Roman" w:cs="Times New Roman"/>
        </w:rPr>
        <w:t xml:space="preserve"> Parade</w:t>
      </w:r>
    </w:p>
    <w:p w:rsidR="00B86DCE" w:rsidRDefault="00B86DCE" w:rsidP="004179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8                                        Kinder Promotion</w:t>
      </w:r>
    </w:p>
    <w:p w:rsidR="00D76E8A" w:rsidRDefault="004A0100" w:rsidP="004179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9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Last Day of School</w:t>
      </w:r>
      <w:r w:rsidR="00CF76F3">
        <w:rPr>
          <w:rFonts w:ascii="Times New Roman" w:hAnsi="Times New Roman" w:cs="Times New Roman"/>
        </w:rPr>
        <w:t xml:space="preserve">                    </w:t>
      </w:r>
    </w:p>
    <w:p w:rsidR="003C7FDD" w:rsidRPr="003C7FDD" w:rsidRDefault="003C7FDD" w:rsidP="00161255">
      <w:pPr>
        <w:pStyle w:val="NoSpacing"/>
        <w:rPr>
          <w:rFonts w:ascii="Times New Roman" w:hAnsi="Times New Roman" w:cs="Times New Roman"/>
        </w:rPr>
      </w:pPr>
    </w:p>
    <w:p w:rsidR="00B44293" w:rsidRPr="003C7FDD" w:rsidRDefault="009D3DA2" w:rsidP="00161255">
      <w:pPr>
        <w:pStyle w:val="NoSpacing"/>
        <w:rPr>
          <w:rFonts w:ascii="Times New Roman" w:hAnsi="Times New Roman" w:cs="Times New Roman"/>
          <w:u w:val="single"/>
        </w:rPr>
      </w:pPr>
      <w:r w:rsidRPr="003C7FDD">
        <w:rPr>
          <w:rFonts w:ascii="Times New Roman" w:hAnsi="Times New Roman" w:cs="Times New Roman"/>
          <w:u w:val="single"/>
        </w:rPr>
        <w:t>Health &amp; Safety:</w:t>
      </w:r>
    </w:p>
    <w:p w:rsidR="00787AB8" w:rsidRDefault="00B86DCE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</w:t>
      </w:r>
      <w:r w:rsidR="00390126" w:rsidRPr="003C7FDD">
        <w:rPr>
          <w:rFonts w:ascii="Times New Roman" w:hAnsi="Times New Roman" w:cs="Times New Roman"/>
        </w:rPr>
        <w:t xml:space="preserve"> hoping to have a vision screening on May 17</w:t>
      </w:r>
      <w:r w:rsidR="00390126" w:rsidRPr="003C7FDD">
        <w:rPr>
          <w:rFonts w:ascii="Times New Roman" w:hAnsi="Times New Roman" w:cs="Times New Roman"/>
          <w:vertAlign w:val="superscript"/>
        </w:rPr>
        <w:t>th</w:t>
      </w:r>
      <w:r w:rsidR="00390126" w:rsidRPr="003C7FDD">
        <w:rPr>
          <w:rFonts w:ascii="Times New Roman" w:hAnsi="Times New Roman" w:cs="Times New Roman"/>
        </w:rPr>
        <w:t>.  Please make sure your students attend school that day.</w:t>
      </w:r>
    </w:p>
    <w:p w:rsidR="00B86DCE" w:rsidRDefault="00B86DCE" w:rsidP="006C607B">
      <w:pPr>
        <w:pStyle w:val="NoSpacing"/>
        <w:rPr>
          <w:rFonts w:ascii="Times New Roman" w:hAnsi="Times New Roman" w:cs="Times New Roman"/>
        </w:rPr>
      </w:pPr>
    </w:p>
    <w:p w:rsidR="00B86DCE" w:rsidRDefault="00B86DCE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moved the Kinder class to another room for the remainder of the year, as testing has shown that the room has poor air </w:t>
      </w:r>
      <w:r w:rsidR="009B0EF9">
        <w:rPr>
          <w:rFonts w:ascii="Times New Roman" w:hAnsi="Times New Roman" w:cs="Times New Roman"/>
        </w:rPr>
        <w:t>circulation.  This will give us time to figure out a solution over the summer.</w:t>
      </w:r>
    </w:p>
    <w:p w:rsidR="00AE1CBD" w:rsidRDefault="00AE1CBD" w:rsidP="006C607B">
      <w:pPr>
        <w:pStyle w:val="NoSpacing"/>
        <w:rPr>
          <w:rFonts w:ascii="Times New Roman" w:hAnsi="Times New Roman" w:cs="Times New Roman"/>
        </w:rPr>
      </w:pPr>
    </w:p>
    <w:p w:rsidR="00AE1CBD" w:rsidRDefault="00AE1CBD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do not send energy drinks, soda, or “junk food” to school with your students.</w:t>
      </w:r>
    </w:p>
    <w:p w:rsidR="006213C7" w:rsidRPr="003C7FDD" w:rsidRDefault="006213C7" w:rsidP="006C607B">
      <w:pPr>
        <w:pStyle w:val="NoSpacing"/>
        <w:rPr>
          <w:rFonts w:ascii="Times New Roman" w:hAnsi="Times New Roman" w:cs="Times New Roman"/>
        </w:rPr>
      </w:pPr>
    </w:p>
    <w:p w:rsidR="00390126" w:rsidRPr="003C7FDD" w:rsidRDefault="0092356F" w:rsidP="006C607B">
      <w:pPr>
        <w:pStyle w:val="NoSpacing"/>
        <w:rPr>
          <w:rFonts w:ascii="Times New Roman" w:hAnsi="Times New Roman" w:cs="Times New Roman"/>
          <w:u w:val="single"/>
        </w:rPr>
      </w:pPr>
      <w:r w:rsidRPr="003C7FDD">
        <w:rPr>
          <w:rFonts w:ascii="Times New Roman" w:hAnsi="Times New Roman" w:cs="Times New Roman"/>
          <w:u w:val="single"/>
        </w:rPr>
        <w:t>Academic</w:t>
      </w:r>
      <w:r w:rsidR="009B0EF9">
        <w:rPr>
          <w:rFonts w:ascii="Times New Roman" w:hAnsi="Times New Roman" w:cs="Times New Roman"/>
          <w:u w:val="single"/>
        </w:rPr>
        <w:t xml:space="preserve"> &amp; Event</w:t>
      </w:r>
      <w:r w:rsidRPr="003C7FDD">
        <w:rPr>
          <w:rFonts w:ascii="Times New Roman" w:hAnsi="Times New Roman" w:cs="Times New Roman"/>
          <w:u w:val="single"/>
        </w:rPr>
        <w:t>s</w:t>
      </w:r>
      <w:r w:rsidR="006213C7" w:rsidRPr="003C7FDD">
        <w:rPr>
          <w:rFonts w:ascii="Times New Roman" w:hAnsi="Times New Roman" w:cs="Times New Roman"/>
          <w:u w:val="single"/>
        </w:rPr>
        <w:t>:</w:t>
      </w:r>
    </w:p>
    <w:p w:rsidR="009B0EF9" w:rsidRDefault="00B86DCE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seed planting session on the 9</w:t>
      </w:r>
      <w:r w:rsidRPr="00B86DC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May with the Tribal Environmental Trust</w:t>
      </w:r>
      <w:r w:rsidR="009B0EF9">
        <w:rPr>
          <w:rFonts w:ascii="Times New Roman" w:hAnsi="Times New Roman" w:cs="Times New Roman"/>
        </w:rPr>
        <w:t xml:space="preserve">.  </w:t>
      </w:r>
    </w:p>
    <w:p w:rsidR="009B0EF9" w:rsidRDefault="009B0EF9" w:rsidP="006C607B">
      <w:pPr>
        <w:pStyle w:val="NoSpacing"/>
        <w:rPr>
          <w:rFonts w:ascii="Times New Roman" w:hAnsi="Times New Roman" w:cs="Times New Roman"/>
        </w:rPr>
      </w:pPr>
    </w:p>
    <w:p w:rsidR="0071635B" w:rsidRDefault="009B0EF9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Enrollment packets for next fall will be available in the office starting May 15</w:t>
      </w:r>
      <w:r w:rsidRPr="009B0EF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9B0EF9" w:rsidRDefault="009B0EF9" w:rsidP="006C607B">
      <w:pPr>
        <w:pStyle w:val="NoSpacing"/>
        <w:rPr>
          <w:rFonts w:ascii="Times New Roman" w:hAnsi="Times New Roman" w:cs="Times New Roman"/>
        </w:rPr>
      </w:pPr>
    </w:p>
    <w:p w:rsidR="009B0EF9" w:rsidRPr="003C7FDD" w:rsidRDefault="009B0EF9" w:rsidP="009B0E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Reserve your yearbook now!  They should be finished before school is over.  The cost will be $20 per book.</w:t>
      </w:r>
    </w:p>
    <w:p w:rsidR="009B0EF9" w:rsidRPr="003C7FDD" w:rsidRDefault="009B0EF9" w:rsidP="006C607B">
      <w:pPr>
        <w:pStyle w:val="NoSpacing"/>
        <w:rPr>
          <w:rFonts w:ascii="Times New Roman" w:hAnsi="Times New Roman" w:cs="Times New Roman"/>
          <w:u w:val="single"/>
        </w:rPr>
      </w:pPr>
    </w:p>
    <w:p w:rsidR="00DC0678" w:rsidRPr="003C7FDD" w:rsidRDefault="00DC0678" w:rsidP="00507EB4">
      <w:pPr>
        <w:pStyle w:val="NoSpacing"/>
        <w:rPr>
          <w:rFonts w:ascii="Times New Roman" w:hAnsi="Times New Roman" w:cs="Times New Roman"/>
          <w:u w:val="single"/>
        </w:rPr>
      </w:pPr>
      <w:r w:rsidRPr="003C7FDD">
        <w:rPr>
          <w:rFonts w:ascii="Times New Roman" w:hAnsi="Times New Roman" w:cs="Times New Roman"/>
          <w:u w:val="single"/>
        </w:rPr>
        <w:t>Sports</w:t>
      </w:r>
      <w:r w:rsidR="00CF76F3">
        <w:rPr>
          <w:rFonts w:ascii="Times New Roman" w:hAnsi="Times New Roman" w:cs="Times New Roman"/>
          <w:u w:val="single"/>
        </w:rPr>
        <w:t xml:space="preserve"> &amp; Activities</w:t>
      </w:r>
      <w:r w:rsidRPr="003C7FDD">
        <w:rPr>
          <w:rFonts w:ascii="Times New Roman" w:hAnsi="Times New Roman" w:cs="Times New Roman"/>
          <w:u w:val="single"/>
        </w:rPr>
        <w:t>: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  <w:r w:rsidRPr="003C7FDD">
        <w:rPr>
          <w:rFonts w:ascii="Times New Roman" w:hAnsi="Times New Roman" w:cs="Times New Roman"/>
        </w:rPr>
        <w:t xml:space="preserve">Track </w:t>
      </w:r>
      <w:r w:rsidR="00DC0175">
        <w:rPr>
          <w:rFonts w:ascii="Times New Roman" w:hAnsi="Times New Roman" w:cs="Times New Roman"/>
        </w:rPr>
        <w:t>season has started</w:t>
      </w:r>
      <w:r w:rsidR="004179ED">
        <w:rPr>
          <w:rFonts w:ascii="Times New Roman" w:hAnsi="Times New Roman" w:cs="Times New Roman"/>
        </w:rPr>
        <w:t xml:space="preserve"> and there will b</w:t>
      </w:r>
      <w:r w:rsidR="009B0EF9">
        <w:rPr>
          <w:rFonts w:ascii="Times New Roman" w:hAnsi="Times New Roman" w:cs="Times New Roman"/>
        </w:rPr>
        <w:t>e a meet Thursday in Brewster</w:t>
      </w:r>
      <w:r w:rsidR="00DC0175">
        <w:rPr>
          <w:rFonts w:ascii="Times New Roman" w:hAnsi="Times New Roman" w:cs="Times New Roman"/>
        </w:rPr>
        <w:t>.  Matt Timentwa is the coach</w:t>
      </w:r>
      <w:r w:rsidR="00C90C59">
        <w:rPr>
          <w:rFonts w:ascii="Times New Roman" w:hAnsi="Times New Roman" w:cs="Times New Roman"/>
        </w:rPr>
        <w:t xml:space="preserve"> and the team will be leaving at 2:15 pm.</w:t>
      </w:r>
      <w:r w:rsidR="00DC0175">
        <w:rPr>
          <w:rFonts w:ascii="Times New Roman" w:hAnsi="Times New Roman" w:cs="Times New Roman"/>
        </w:rPr>
        <w:t>.</w:t>
      </w:r>
    </w:p>
    <w:p w:rsidR="00CF76F3" w:rsidRDefault="00CF76F3" w:rsidP="00507EB4">
      <w:pPr>
        <w:pStyle w:val="NoSpacing"/>
        <w:rPr>
          <w:rFonts w:ascii="Times New Roman" w:hAnsi="Times New Roman" w:cs="Times New Roman"/>
        </w:rPr>
      </w:pPr>
    </w:p>
    <w:p w:rsidR="002E3504" w:rsidRPr="003C7FDD" w:rsidRDefault="002E3504" w:rsidP="00507EB4">
      <w:pPr>
        <w:pStyle w:val="NoSpacing"/>
        <w:rPr>
          <w:rFonts w:ascii="Times New Roman" w:hAnsi="Times New Roman" w:cs="Times New Roman"/>
          <w:u w:val="single"/>
        </w:rPr>
      </w:pPr>
      <w:r w:rsidRPr="003C7FDD">
        <w:rPr>
          <w:rFonts w:ascii="Times New Roman" w:hAnsi="Times New Roman" w:cs="Times New Roman"/>
          <w:u w:val="single"/>
        </w:rPr>
        <w:t>Employment:</w:t>
      </w:r>
    </w:p>
    <w:p w:rsidR="002E3504" w:rsidRPr="003C7FDD" w:rsidRDefault="00CA09AD" w:rsidP="00507EB4">
      <w:pPr>
        <w:pStyle w:val="NoSpacing"/>
        <w:rPr>
          <w:rFonts w:ascii="Times New Roman" w:hAnsi="Times New Roman" w:cs="Times New Roman"/>
        </w:rPr>
      </w:pPr>
      <w:r w:rsidRPr="003C7FDD">
        <w:rPr>
          <w:rFonts w:ascii="Times New Roman" w:hAnsi="Times New Roman" w:cs="Times New Roman"/>
        </w:rPr>
        <w:t>We have Elementary</w:t>
      </w:r>
      <w:r w:rsidR="005B28DB" w:rsidRPr="003C7FDD">
        <w:rPr>
          <w:rFonts w:ascii="Times New Roman" w:hAnsi="Times New Roman" w:cs="Times New Roman"/>
        </w:rPr>
        <w:t xml:space="preserve"> &amp; </w:t>
      </w:r>
      <w:r w:rsidR="00B71C47" w:rsidRPr="003C7FDD">
        <w:rPr>
          <w:rFonts w:ascii="Times New Roman" w:hAnsi="Times New Roman" w:cs="Times New Roman"/>
        </w:rPr>
        <w:t>Middle School</w:t>
      </w:r>
      <w:r w:rsidRPr="003C7FDD">
        <w:rPr>
          <w:rFonts w:ascii="Times New Roman" w:hAnsi="Times New Roman" w:cs="Times New Roman"/>
        </w:rPr>
        <w:t xml:space="preserve"> Teacher position</w:t>
      </w:r>
      <w:r w:rsidR="005B28DB" w:rsidRPr="003C7FDD">
        <w:rPr>
          <w:rFonts w:ascii="Times New Roman" w:hAnsi="Times New Roman" w:cs="Times New Roman"/>
        </w:rPr>
        <w:t>s</w:t>
      </w:r>
      <w:r w:rsidRPr="003C7FDD">
        <w:rPr>
          <w:rFonts w:ascii="Times New Roman" w:hAnsi="Times New Roman" w:cs="Times New Roman"/>
        </w:rPr>
        <w:t xml:space="preserve"> open</w:t>
      </w:r>
      <w:r w:rsidR="00A51331" w:rsidRPr="003C7FDD">
        <w:rPr>
          <w:rFonts w:ascii="Times New Roman" w:hAnsi="Times New Roman" w:cs="Times New Roman"/>
        </w:rPr>
        <w:t xml:space="preserve"> for next year</w:t>
      </w:r>
      <w:r w:rsidRPr="003C7FDD">
        <w:rPr>
          <w:rFonts w:ascii="Times New Roman" w:hAnsi="Times New Roman" w:cs="Times New Roman"/>
        </w:rPr>
        <w:t>, as well</w:t>
      </w:r>
      <w:r w:rsidR="005B28DB" w:rsidRPr="003C7FDD">
        <w:rPr>
          <w:rFonts w:ascii="Times New Roman" w:hAnsi="Times New Roman" w:cs="Times New Roman"/>
        </w:rPr>
        <w:t xml:space="preserve"> </w:t>
      </w:r>
      <w:r w:rsidR="009B0EF9">
        <w:rPr>
          <w:rFonts w:ascii="Times New Roman" w:hAnsi="Times New Roman" w:cs="Times New Roman"/>
        </w:rPr>
        <w:t>as</w:t>
      </w:r>
      <w:r w:rsidR="00B71C47" w:rsidRPr="003C7FDD">
        <w:rPr>
          <w:rFonts w:ascii="Times New Roman" w:hAnsi="Times New Roman" w:cs="Times New Roman"/>
        </w:rPr>
        <w:t xml:space="preserve"> </w:t>
      </w:r>
      <w:r w:rsidR="009B0EF9">
        <w:rPr>
          <w:rFonts w:ascii="Times New Roman" w:hAnsi="Times New Roman" w:cs="Times New Roman"/>
        </w:rPr>
        <w:t>an intern in the</w:t>
      </w:r>
      <w:r w:rsidR="005B28DB" w:rsidRPr="003C7FDD">
        <w:rPr>
          <w:rFonts w:ascii="Times New Roman" w:hAnsi="Times New Roman" w:cs="Times New Roman"/>
        </w:rPr>
        <w:t xml:space="preserve"> Building Office. </w:t>
      </w:r>
      <w:r w:rsidRPr="003C7FDD">
        <w:rPr>
          <w:rFonts w:ascii="Times New Roman" w:hAnsi="Times New Roman" w:cs="Times New Roman"/>
        </w:rPr>
        <w:t xml:space="preserve"> </w:t>
      </w:r>
      <w:r w:rsidR="0012002F" w:rsidRPr="003C7FDD">
        <w:rPr>
          <w:rFonts w:ascii="Times New Roman" w:hAnsi="Times New Roman" w:cs="Times New Roman"/>
        </w:rPr>
        <w:t xml:space="preserve">We </w:t>
      </w:r>
      <w:r w:rsidR="006E22A7" w:rsidRPr="003C7FDD">
        <w:rPr>
          <w:rFonts w:ascii="Times New Roman" w:hAnsi="Times New Roman" w:cs="Times New Roman"/>
        </w:rPr>
        <w:t>are al</w:t>
      </w:r>
      <w:r w:rsidRPr="003C7FDD">
        <w:rPr>
          <w:rFonts w:ascii="Times New Roman" w:hAnsi="Times New Roman" w:cs="Times New Roman"/>
        </w:rPr>
        <w:t>so</w:t>
      </w:r>
      <w:r w:rsidR="006E22A7" w:rsidRPr="003C7FDD">
        <w:rPr>
          <w:rFonts w:ascii="Times New Roman" w:hAnsi="Times New Roman" w:cs="Times New Roman"/>
        </w:rPr>
        <w:t xml:space="preserve"> accept</w:t>
      </w:r>
      <w:r w:rsidR="009B0EF9">
        <w:rPr>
          <w:rFonts w:ascii="Times New Roman" w:hAnsi="Times New Roman" w:cs="Times New Roman"/>
        </w:rPr>
        <w:t xml:space="preserve">ing applications for substitutes.  </w:t>
      </w:r>
      <w:r w:rsidR="002E3504" w:rsidRPr="003C7FDD">
        <w:rPr>
          <w:rFonts w:ascii="Times New Roman" w:hAnsi="Times New Roman" w:cs="Times New Roman"/>
        </w:rPr>
        <w:t>For more information, please look at our website</w:t>
      </w:r>
      <w:r w:rsidR="00385FE8" w:rsidRPr="003C7FDD">
        <w:rPr>
          <w:rFonts w:ascii="Times New Roman" w:hAnsi="Times New Roman" w:cs="Times New Roman"/>
        </w:rPr>
        <w:t xml:space="preserve"> or call the office</w:t>
      </w:r>
      <w:r w:rsidR="002E3504" w:rsidRPr="003C7FDD">
        <w:rPr>
          <w:rFonts w:ascii="Times New Roman" w:hAnsi="Times New Roman" w:cs="Times New Roman"/>
        </w:rPr>
        <w:t>.</w:t>
      </w:r>
    </w:p>
    <w:p w:rsidR="00CA09AD" w:rsidRPr="003C7FDD" w:rsidRDefault="00CA09AD" w:rsidP="00507EB4">
      <w:pPr>
        <w:pStyle w:val="NoSpacing"/>
        <w:rPr>
          <w:rFonts w:ascii="Times New Roman" w:hAnsi="Times New Roman" w:cs="Times New Roman"/>
        </w:rPr>
      </w:pPr>
    </w:p>
    <w:p w:rsidR="00CA09AD" w:rsidRPr="003C7FDD" w:rsidRDefault="0092356F" w:rsidP="00507EB4">
      <w:pPr>
        <w:pStyle w:val="NoSpacing"/>
        <w:rPr>
          <w:rFonts w:ascii="Times New Roman" w:hAnsi="Times New Roman" w:cs="Times New Roman"/>
          <w:u w:val="single"/>
        </w:rPr>
      </w:pPr>
      <w:r w:rsidRPr="003C7FDD">
        <w:rPr>
          <w:rFonts w:ascii="Times New Roman" w:hAnsi="Times New Roman" w:cs="Times New Roman"/>
          <w:u w:val="single"/>
        </w:rPr>
        <w:t>Summer:</w:t>
      </w:r>
    </w:p>
    <w:p w:rsidR="00CA09AD" w:rsidRDefault="005B28DB" w:rsidP="00507EB4">
      <w:pPr>
        <w:pStyle w:val="NoSpacing"/>
        <w:rPr>
          <w:rFonts w:ascii="Times New Roman" w:hAnsi="Times New Roman" w:cs="Times New Roman"/>
        </w:rPr>
      </w:pPr>
      <w:r w:rsidRPr="003C7FDD">
        <w:rPr>
          <w:rFonts w:ascii="Times New Roman" w:hAnsi="Times New Roman" w:cs="Times New Roman"/>
        </w:rPr>
        <w:t xml:space="preserve">We will have summer school available for </w:t>
      </w:r>
      <w:r w:rsidR="00E337D4" w:rsidRPr="003C7FDD">
        <w:rPr>
          <w:rFonts w:ascii="Times New Roman" w:hAnsi="Times New Roman" w:cs="Times New Roman"/>
        </w:rPr>
        <w:t xml:space="preserve">current </w:t>
      </w:r>
      <w:r w:rsidRPr="003C7FDD">
        <w:rPr>
          <w:rFonts w:ascii="Times New Roman" w:hAnsi="Times New Roman" w:cs="Times New Roman"/>
        </w:rPr>
        <w:t>grades 4</w:t>
      </w:r>
      <w:r w:rsidRPr="003C7FDD">
        <w:rPr>
          <w:rFonts w:ascii="Times New Roman" w:hAnsi="Times New Roman" w:cs="Times New Roman"/>
          <w:vertAlign w:val="superscript"/>
        </w:rPr>
        <w:t>th</w:t>
      </w:r>
      <w:r w:rsidRPr="003C7FDD">
        <w:rPr>
          <w:rFonts w:ascii="Times New Roman" w:hAnsi="Times New Roman" w:cs="Times New Roman"/>
        </w:rPr>
        <w:t xml:space="preserve"> – 8</w:t>
      </w:r>
      <w:r w:rsidRPr="003C7FDD">
        <w:rPr>
          <w:rFonts w:ascii="Times New Roman" w:hAnsi="Times New Roman" w:cs="Times New Roman"/>
          <w:vertAlign w:val="superscript"/>
        </w:rPr>
        <w:t>th</w:t>
      </w:r>
      <w:r w:rsidRPr="003C7FDD">
        <w:rPr>
          <w:rFonts w:ascii="Times New Roman" w:hAnsi="Times New Roman" w:cs="Times New Roman"/>
        </w:rPr>
        <w:t>.  Call to have your student’s name added to the list.</w:t>
      </w:r>
      <w:r w:rsidR="00E337D4" w:rsidRPr="003C7FDD">
        <w:rPr>
          <w:rFonts w:ascii="Times New Roman" w:hAnsi="Times New Roman" w:cs="Times New Roman"/>
        </w:rPr>
        <w:t xml:space="preserve">  Enrollment forms </w:t>
      </w:r>
      <w:r w:rsidR="009B0EF9">
        <w:rPr>
          <w:rFonts w:ascii="Times New Roman" w:hAnsi="Times New Roman" w:cs="Times New Roman"/>
        </w:rPr>
        <w:t>are available in the office</w:t>
      </w:r>
      <w:r w:rsidR="00C90C59">
        <w:rPr>
          <w:rFonts w:ascii="Times New Roman" w:hAnsi="Times New Roman" w:cs="Times New Roman"/>
        </w:rPr>
        <w:t xml:space="preserve"> and were mailed home with report cards</w:t>
      </w:r>
      <w:r w:rsidR="009B0EF9">
        <w:rPr>
          <w:rFonts w:ascii="Times New Roman" w:hAnsi="Times New Roman" w:cs="Times New Roman"/>
        </w:rPr>
        <w:t>.</w:t>
      </w:r>
    </w:p>
    <w:p w:rsidR="009B0EF9" w:rsidRDefault="009B0EF9" w:rsidP="00507EB4">
      <w:pPr>
        <w:pStyle w:val="NoSpacing"/>
        <w:rPr>
          <w:rFonts w:ascii="Times New Roman" w:hAnsi="Times New Roman" w:cs="Times New Roman"/>
        </w:rPr>
      </w:pPr>
    </w:p>
    <w:p w:rsidR="00C90C59" w:rsidRDefault="00C90C59" w:rsidP="00507EB4">
      <w:pPr>
        <w:pStyle w:val="NoSpacing"/>
        <w:rPr>
          <w:rFonts w:ascii="Times New Roman" w:hAnsi="Times New Roman" w:cs="Times New Roman"/>
          <w:u w:val="single"/>
        </w:rPr>
      </w:pPr>
    </w:p>
    <w:p w:rsidR="00C90C59" w:rsidRDefault="00C90C59" w:rsidP="00507EB4">
      <w:pPr>
        <w:pStyle w:val="NoSpacing"/>
        <w:rPr>
          <w:rFonts w:ascii="Times New Roman" w:hAnsi="Times New Roman" w:cs="Times New Roman"/>
          <w:u w:val="single"/>
        </w:rPr>
      </w:pPr>
    </w:p>
    <w:p w:rsidR="00C90C59" w:rsidRDefault="00C90C59" w:rsidP="00507EB4">
      <w:pPr>
        <w:pStyle w:val="NoSpacing"/>
        <w:rPr>
          <w:rFonts w:ascii="Times New Roman" w:hAnsi="Times New Roman" w:cs="Times New Roman"/>
          <w:u w:val="single"/>
        </w:rPr>
      </w:pPr>
    </w:p>
    <w:p w:rsidR="009B0EF9" w:rsidRDefault="009B0EF9" w:rsidP="00507EB4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C90C59">
        <w:rPr>
          <w:rFonts w:ascii="Times New Roman" w:hAnsi="Times New Roman" w:cs="Times New Roman"/>
          <w:u w:val="single"/>
        </w:rPr>
        <w:lastRenderedPageBreak/>
        <w:t>Concerns</w:t>
      </w:r>
      <w:r>
        <w:rPr>
          <w:rFonts w:ascii="Times New Roman" w:hAnsi="Times New Roman" w:cs="Times New Roman"/>
        </w:rPr>
        <w:t>:</w:t>
      </w:r>
    </w:p>
    <w:p w:rsidR="009B0EF9" w:rsidRPr="003C7FDD" w:rsidRDefault="009B0EF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 concern, please contact your student’s teacher first.  Also, you are always welcome to contact me at any</w:t>
      </w:r>
      <w:r w:rsidR="00462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time.</w:t>
      </w:r>
      <w:r w:rsidR="00462AF5">
        <w:rPr>
          <w:rFonts w:ascii="Times New Roman" w:hAnsi="Times New Roman" w:cs="Times New Roman"/>
        </w:rPr>
        <w:t xml:space="preserve">  Please see Nespelem School District policies for more details, which are all posted on our website.</w:t>
      </w:r>
    </w:p>
    <w:p w:rsidR="00DC0678" w:rsidRPr="003C7FDD" w:rsidRDefault="00DC0678" w:rsidP="00507EB4">
      <w:pPr>
        <w:pStyle w:val="NoSpacing"/>
        <w:rPr>
          <w:rFonts w:ascii="Times New Roman" w:hAnsi="Times New Roman" w:cs="Times New Roman"/>
          <w:u w:val="single"/>
        </w:rPr>
      </w:pPr>
    </w:p>
    <w:p w:rsidR="00507EB4" w:rsidRPr="003C7FDD" w:rsidRDefault="009B0EF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Enjoy the spring weather,</w:t>
      </w:r>
    </w:p>
    <w:p w:rsidR="0015650C" w:rsidRPr="003C7FDD" w:rsidRDefault="0015650C" w:rsidP="00507EB4">
      <w:pPr>
        <w:pStyle w:val="NoSpacing"/>
        <w:rPr>
          <w:rFonts w:ascii="Times New Roman" w:hAnsi="Times New Roman" w:cs="Times New Roman"/>
        </w:rPr>
      </w:pPr>
    </w:p>
    <w:p w:rsidR="005142CD" w:rsidRPr="003C7FDD" w:rsidRDefault="003C7FDD" w:rsidP="00187B3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Nespelem S.D.</w:t>
      </w:r>
    </w:p>
    <w:p w:rsidR="00B545E6" w:rsidRDefault="00B545E6" w:rsidP="00187B3B">
      <w:pPr>
        <w:pStyle w:val="NoSpacing"/>
        <w:rPr>
          <w:rFonts w:ascii="Times New Roman" w:hAnsi="Times New Roman" w:cs="Times New Roman"/>
        </w:rPr>
      </w:pPr>
    </w:p>
    <w:p w:rsidR="009D3DA2" w:rsidRPr="009D3DA2" w:rsidRDefault="009D3DA2" w:rsidP="00187B3B">
      <w:pPr>
        <w:pStyle w:val="NoSpacing"/>
        <w:rPr>
          <w:rFonts w:ascii="Times New Roman" w:hAnsi="Times New Roman" w:cs="Times New Roman"/>
        </w:rPr>
      </w:pPr>
    </w:p>
    <w:p w:rsidR="009D3DA2" w:rsidRDefault="009D3DA2" w:rsidP="009D3DA2">
      <w:pPr>
        <w:pStyle w:val="NoSpacing"/>
        <w:rPr>
          <w:rFonts w:ascii="Times New Roman" w:hAnsi="Times New Roman" w:cs="Times New Roman"/>
        </w:rPr>
      </w:pPr>
      <w:r w:rsidRPr="009D3DA2">
        <w:rPr>
          <w:rFonts w:ascii="Times New Roman" w:hAnsi="Times New Roman" w:cs="Times New Roman"/>
        </w:rPr>
        <w:t xml:space="preserve"> </w:t>
      </w: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92459B" w:rsidRDefault="0092459B" w:rsidP="009D3DA2">
      <w:pPr>
        <w:pStyle w:val="NoSpacing"/>
        <w:rPr>
          <w:rFonts w:ascii="Times New Roman" w:hAnsi="Times New Roman" w:cs="Times New Roman"/>
        </w:rPr>
      </w:pPr>
    </w:p>
    <w:p w:rsidR="0092459B" w:rsidRDefault="0092459B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B44293" w:rsidRDefault="009D3DA2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C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D7B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17CA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44293" w:rsidRDefault="00B44293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2CD" w:rsidRPr="00723178" w:rsidRDefault="005142CD" w:rsidP="005142CD">
      <w:pPr>
        <w:rPr>
          <w:rFonts w:ascii="Times New Roman" w:hAnsi="Times New Roman" w:cs="Times New Roman"/>
        </w:rPr>
      </w:pPr>
    </w:p>
    <w:sectPr w:rsidR="005142CD" w:rsidRPr="0072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BF" w:rsidRDefault="00956CBF" w:rsidP="005142CD">
      <w:pPr>
        <w:spacing w:after="0" w:line="240" w:lineRule="auto"/>
      </w:pPr>
      <w:r>
        <w:separator/>
      </w:r>
    </w:p>
  </w:endnote>
  <w:endnote w:type="continuationSeparator" w:id="0">
    <w:p w:rsidR="00956CBF" w:rsidRDefault="00956CBF" w:rsidP="0051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BF" w:rsidRDefault="00956CBF" w:rsidP="005142CD">
      <w:pPr>
        <w:spacing w:after="0" w:line="240" w:lineRule="auto"/>
      </w:pPr>
      <w:r>
        <w:separator/>
      </w:r>
    </w:p>
  </w:footnote>
  <w:footnote w:type="continuationSeparator" w:id="0">
    <w:p w:rsidR="00956CBF" w:rsidRDefault="00956CBF" w:rsidP="0051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D78"/>
    <w:multiLevelType w:val="hybridMultilevel"/>
    <w:tmpl w:val="961C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825"/>
    <w:multiLevelType w:val="hybridMultilevel"/>
    <w:tmpl w:val="7E62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529"/>
    <w:multiLevelType w:val="hybridMultilevel"/>
    <w:tmpl w:val="126ABF0A"/>
    <w:lvl w:ilvl="0" w:tplc="78500C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DA81760"/>
    <w:multiLevelType w:val="hybridMultilevel"/>
    <w:tmpl w:val="0104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CD"/>
    <w:rsid w:val="000032F3"/>
    <w:rsid w:val="000073CD"/>
    <w:rsid w:val="00012F0A"/>
    <w:rsid w:val="000134A1"/>
    <w:rsid w:val="00017303"/>
    <w:rsid w:val="000202F5"/>
    <w:rsid w:val="00021864"/>
    <w:rsid w:val="00023B54"/>
    <w:rsid w:val="00040B9B"/>
    <w:rsid w:val="00044AFC"/>
    <w:rsid w:val="00055A4B"/>
    <w:rsid w:val="00055FD0"/>
    <w:rsid w:val="00073490"/>
    <w:rsid w:val="000934DB"/>
    <w:rsid w:val="000A7CB9"/>
    <w:rsid w:val="000C0619"/>
    <w:rsid w:val="000C753A"/>
    <w:rsid w:val="000D2B0E"/>
    <w:rsid w:val="000D2D84"/>
    <w:rsid w:val="000D47C0"/>
    <w:rsid w:val="000D6E28"/>
    <w:rsid w:val="000E147F"/>
    <w:rsid w:val="000E1FB7"/>
    <w:rsid w:val="001040A6"/>
    <w:rsid w:val="00113E21"/>
    <w:rsid w:val="00114719"/>
    <w:rsid w:val="0012002F"/>
    <w:rsid w:val="001200CF"/>
    <w:rsid w:val="00156010"/>
    <w:rsid w:val="0015650C"/>
    <w:rsid w:val="00161255"/>
    <w:rsid w:val="00161E41"/>
    <w:rsid w:val="0016342A"/>
    <w:rsid w:val="0016569D"/>
    <w:rsid w:val="001719B5"/>
    <w:rsid w:val="001774F1"/>
    <w:rsid w:val="0018700F"/>
    <w:rsid w:val="00187B3B"/>
    <w:rsid w:val="00197D7E"/>
    <w:rsid w:val="001B3A62"/>
    <w:rsid w:val="001B54B3"/>
    <w:rsid w:val="001E6B36"/>
    <w:rsid w:val="00207244"/>
    <w:rsid w:val="00210D64"/>
    <w:rsid w:val="00217839"/>
    <w:rsid w:val="00217A38"/>
    <w:rsid w:val="0022133E"/>
    <w:rsid w:val="00225528"/>
    <w:rsid w:val="00240BFE"/>
    <w:rsid w:val="002534BC"/>
    <w:rsid w:val="00262D51"/>
    <w:rsid w:val="0026328E"/>
    <w:rsid w:val="0027063F"/>
    <w:rsid w:val="002744A7"/>
    <w:rsid w:val="002A0EEE"/>
    <w:rsid w:val="002A4D8D"/>
    <w:rsid w:val="002B487E"/>
    <w:rsid w:val="002B7B13"/>
    <w:rsid w:val="002C3D5D"/>
    <w:rsid w:val="002D4986"/>
    <w:rsid w:val="002E037B"/>
    <w:rsid w:val="002E3504"/>
    <w:rsid w:val="002F566C"/>
    <w:rsid w:val="00300B50"/>
    <w:rsid w:val="003056F3"/>
    <w:rsid w:val="00331429"/>
    <w:rsid w:val="00340461"/>
    <w:rsid w:val="00341A3A"/>
    <w:rsid w:val="00346A88"/>
    <w:rsid w:val="0036648F"/>
    <w:rsid w:val="00381501"/>
    <w:rsid w:val="00382014"/>
    <w:rsid w:val="00385FE8"/>
    <w:rsid w:val="00386D23"/>
    <w:rsid w:val="00390126"/>
    <w:rsid w:val="00392980"/>
    <w:rsid w:val="003B401E"/>
    <w:rsid w:val="003C5136"/>
    <w:rsid w:val="003C6681"/>
    <w:rsid w:val="003C7FDD"/>
    <w:rsid w:val="003D2680"/>
    <w:rsid w:val="003D4ED1"/>
    <w:rsid w:val="003E4EBE"/>
    <w:rsid w:val="00400E5D"/>
    <w:rsid w:val="0041746F"/>
    <w:rsid w:val="004179ED"/>
    <w:rsid w:val="00425FD2"/>
    <w:rsid w:val="00432D03"/>
    <w:rsid w:val="00445100"/>
    <w:rsid w:val="0046047A"/>
    <w:rsid w:val="00462AF5"/>
    <w:rsid w:val="00464F0A"/>
    <w:rsid w:val="004676B6"/>
    <w:rsid w:val="00471350"/>
    <w:rsid w:val="0048522F"/>
    <w:rsid w:val="0049444D"/>
    <w:rsid w:val="00497147"/>
    <w:rsid w:val="004A0100"/>
    <w:rsid w:val="004A0795"/>
    <w:rsid w:val="004B15F8"/>
    <w:rsid w:val="004C0028"/>
    <w:rsid w:val="004C5562"/>
    <w:rsid w:val="004D3BF8"/>
    <w:rsid w:val="004D5DDE"/>
    <w:rsid w:val="004E5C33"/>
    <w:rsid w:val="004F0E52"/>
    <w:rsid w:val="004F11A1"/>
    <w:rsid w:val="0050584E"/>
    <w:rsid w:val="005058A3"/>
    <w:rsid w:val="005060B2"/>
    <w:rsid w:val="00507EB4"/>
    <w:rsid w:val="005142CD"/>
    <w:rsid w:val="005151C6"/>
    <w:rsid w:val="00517791"/>
    <w:rsid w:val="00521C68"/>
    <w:rsid w:val="00522BE2"/>
    <w:rsid w:val="00540639"/>
    <w:rsid w:val="005407C2"/>
    <w:rsid w:val="00546544"/>
    <w:rsid w:val="005677B3"/>
    <w:rsid w:val="00573A4F"/>
    <w:rsid w:val="00575489"/>
    <w:rsid w:val="00593593"/>
    <w:rsid w:val="00593EB3"/>
    <w:rsid w:val="005A5000"/>
    <w:rsid w:val="005B0EA1"/>
    <w:rsid w:val="005B1BE0"/>
    <w:rsid w:val="005B28DB"/>
    <w:rsid w:val="005D135A"/>
    <w:rsid w:val="005D210C"/>
    <w:rsid w:val="005D415B"/>
    <w:rsid w:val="00600BBA"/>
    <w:rsid w:val="0060672B"/>
    <w:rsid w:val="006068CB"/>
    <w:rsid w:val="006142C1"/>
    <w:rsid w:val="00614FEE"/>
    <w:rsid w:val="006157DC"/>
    <w:rsid w:val="006213C7"/>
    <w:rsid w:val="00640F5F"/>
    <w:rsid w:val="00643CA2"/>
    <w:rsid w:val="006528CF"/>
    <w:rsid w:val="00672C5E"/>
    <w:rsid w:val="006739E5"/>
    <w:rsid w:val="006803CD"/>
    <w:rsid w:val="00684C74"/>
    <w:rsid w:val="006A4110"/>
    <w:rsid w:val="006A6445"/>
    <w:rsid w:val="006B18E1"/>
    <w:rsid w:val="006B3923"/>
    <w:rsid w:val="006C15AF"/>
    <w:rsid w:val="006C607B"/>
    <w:rsid w:val="006E22A7"/>
    <w:rsid w:val="006E33B0"/>
    <w:rsid w:val="006E34DE"/>
    <w:rsid w:val="006E7E2F"/>
    <w:rsid w:val="00711613"/>
    <w:rsid w:val="0071635B"/>
    <w:rsid w:val="00723178"/>
    <w:rsid w:val="00734C26"/>
    <w:rsid w:val="00743F9E"/>
    <w:rsid w:val="007616FB"/>
    <w:rsid w:val="0077132D"/>
    <w:rsid w:val="00771BCD"/>
    <w:rsid w:val="0077666E"/>
    <w:rsid w:val="00787AB8"/>
    <w:rsid w:val="00787DBA"/>
    <w:rsid w:val="00792B62"/>
    <w:rsid w:val="007A1C40"/>
    <w:rsid w:val="007C276B"/>
    <w:rsid w:val="007C3437"/>
    <w:rsid w:val="007C6197"/>
    <w:rsid w:val="007C7605"/>
    <w:rsid w:val="007F0D39"/>
    <w:rsid w:val="007F38EB"/>
    <w:rsid w:val="008033BA"/>
    <w:rsid w:val="00810821"/>
    <w:rsid w:val="00811FEA"/>
    <w:rsid w:val="008146BA"/>
    <w:rsid w:val="00834393"/>
    <w:rsid w:val="008576D7"/>
    <w:rsid w:val="008679E8"/>
    <w:rsid w:val="00867FC2"/>
    <w:rsid w:val="00871822"/>
    <w:rsid w:val="0087667E"/>
    <w:rsid w:val="0088355E"/>
    <w:rsid w:val="00884432"/>
    <w:rsid w:val="008903A3"/>
    <w:rsid w:val="008906D1"/>
    <w:rsid w:val="00893415"/>
    <w:rsid w:val="00894C58"/>
    <w:rsid w:val="008A24B0"/>
    <w:rsid w:val="008B2AEC"/>
    <w:rsid w:val="008B5FA8"/>
    <w:rsid w:val="008C2A9A"/>
    <w:rsid w:val="008C75F2"/>
    <w:rsid w:val="008E200E"/>
    <w:rsid w:val="008E468C"/>
    <w:rsid w:val="008F31AA"/>
    <w:rsid w:val="008F4EC1"/>
    <w:rsid w:val="008F74CC"/>
    <w:rsid w:val="009152A0"/>
    <w:rsid w:val="00915B4A"/>
    <w:rsid w:val="00921824"/>
    <w:rsid w:val="0092356F"/>
    <w:rsid w:val="00923DD4"/>
    <w:rsid w:val="0092459B"/>
    <w:rsid w:val="00934189"/>
    <w:rsid w:val="00935164"/>
    <w:rsid w:val="009406DA"/>
    <w:rsid w:val="00956CBF"/>
    <w:rsid w:val="009576D3"/>
    <w:rsid w:val="009643F2"/>
    <w:rsid w:val="0097499E"/>
    <w:rsid w:val="00976014"/>
    <w:rsid w:val="009812B3"/>
    <w:rsid w:val="009813AB"/>
    <w:rsid w:val="00994A49"/>
    <w:rsid w:val="00995D1C"/>
    <w:rsid w:val="009A5F42"/>
    <w:rsid w:val="009B0EF9"/>
    <w:rsid w:val="009C3CEB"/>
    <w:rsid w:val="009C434C"/>
    <w:rsid w:val="009C4E93"/>
    <w:rsid w:val="009D3DA2"/>
    <w:rsid w:val="009F2D7D"/>
    <w:rsid w:val="00A02B34"/>
    <w:rsid w:val="00A35003"/>
    <w:rsid w:val="00A367A6"/>
    <w:rsid w:val="00A44926"/>
    <w:rsid w:val="00A477CB"/>
    <w:rsid w:val="00A50225"/>
    <w:rsid w:val="00A51331"/>
    <w:rsid w:val="00A70D9E"/>
    <w:rsid w:val="00A877FF"/>
    <w:rsid w:val="00AA326A"/>
    <w:rsid w:val="00AA4D84"/>
    <w:rsid w:val="00AA61A7"/>
    <w:rsid w:val="00AC09DE"/>
    <w:rsid w:val="00AC3FE9"/>
    <w:rsid w:val="00AD1D6C"/>
    <w:rsid w:val="00AD7EE3"/>
    <w:rsid w:val="00AE1CBD"/>
    <w:rsid w:val="00AE2610"/>
    <w:rsid w:val="00AE76F1"/>
    <w:rsid w:val="00AE7736"/>
    <w:rsid w:val="00AF2E5E"/>
    <w:rsid w:val="00B10E0A"/>
    <w:rsid w:val="00B20635"/>
    <w:rsid w:val="00B26E23"/>
    <w:rsid w:val="00B304A1"/>
    <w:rsid w:val="00B30BEF"/>
    <w:rsid w:val="00B33E91"/>
    <w:rsid w:val="00B40EF1"/>
    <w:rsid w:val="00B44293"/>
    <w:rsid w:val="00B45B4D"/>
    <w:rsid w:val="00B4614B"/>
    <w:rsid w:val="00B545E6"/>
    <w:rsid w:val="00B5746B"/>
    <w:rsid w:val="00B62239"/>
    <w:rsid w:val="00B6570A"/>
    <w:rsid w:val="00B66851"/>
    <w:rsid w:val="00B71C47"/>
    <w:rsid w:val="00B86DCE"/>
    <w:rsid w:val="00B86F2C"/>
    <w:rsid w:val="00B92F7A"/>
    <w:rsid w:val="00BA1699"/>
    <w:rsid w:val="00BA24E3"/>
    <w:rsid w:val="00BC53EA"/>
    <w:rsid w:val="00BD45A5"/>
    <w:rsid w:val="00BD5A3F"/>
    <w:rsid w:val="00BD7BEA"/>
    <w:rsid w:val="00BE596E"/>
    <w:rsid w:val="00BE5B70"/>
    <w:rsid w:val="00BE63C4"/>
    <w:rsid w:val="00BF758B"/>
    <w:rsid w:val="00C00F89"/>
    <w:rsid w:val="00C27C36"/>
    <w:rsid w:val="00C56018"/>
    <w:rsid w:val="00C60C00"/>
    <w:rsid w:val="00C70784"/>
    <w:rsid w:val="00C807D0"/>
    <w:rsid w:val="00C82349"/>
    <w:rsid w:val="00C85E47"/>
    <w:rsid w:val="00C90C59"/>
    <w:rsid w:val="00C91FC8"/>
    <w:rsid w:val="00C949AA"/>
    <w:rsid w:val="00CA09AD"/>
    <w:rsid w:val="00CA39E3"/>
    <w:rsid w:val="00CA39FE"/>
    <w:rsid w:val="00CC07FC"/>
    <w:rsid w:val="00CC3F18"/>
    <w:rsid w:val="00CD068C"/>
    <w:rsid w:val="00CD5D62"/>
    <w:rsid w:val="00CE36B5"/>
    <w:rsid w:val="00CF2028"/>
    <w:rsid w:val="00CF5A33"/>
    <w:rsid w:val="00CF7476"/>
    <w:rsid w:val="00CF76F3"/>
    <w:rsid w:val="00D128AB"/>
    <w:rsid w:val="00D41920"/>
    <w:rsid w:val="00D41FEE"/>
    <w:rsid w:val="00D467A0"/>
    <w:rsid w:val="00D614F0"/>
    <w:rsid w:val="00D64D21"/>
    <w:rsid w:val="00D64E91"/>
    <w:rsid w:val="00D76E8A"/>
    <w:rsid w:val="00D92C0C"/>
    <w:rsid w:val="00DA5626"/>
    <w:rsid w:val="00DB65CD"/>
    <w:rsid w:val="00DC0175"/>
    <w:rsid w:val="00DC0678"/>
    <w:rsid w:val="00DC134C"/>
    <w:rsid w:val="00DC5F4A"/>
    <w:rsid w:val="00DC7595"/>
    <w:rsid w:val="00DD33A1"/>
    <w:rsid w:val="00DE79A9"/>
    <w:rsid w:val="00DF37D3"/>
    <w:rsid w:val="00DF3C03"/>
    <w:rsid w:val="00E21C04"/>
    <w:rsid w:val="00E22591"/>
    <w:rsid w:val="00E237EA"/>
    <w:rsid w:val="00E337D4"/>
    <w:rsid w:val="00E34C56"/>
    <w:rsid w:val="00E65BEA"/>
    <w:rsid w:val="00E71AF8"/>
    <w:rsid w:val="00E82D10"/>
    <w:rsid w:val="00E86F7C"/>
    <w:rsid w:val="00E91EBA"/>
    <w:rsid w:val="00E94324"/>
    <w:rsid w:val="00E94BE7"/>
    <w:rsid w:val="00E97716"/>
    <w:rsid w:val="00EA03E2"/>
    <w:rsid w:val="00EB3924"/>
    <w:rsid w:val="00EB5060"/>
    <w:rsid w:val="00ED33AE"/>
    <w:rsid w:val="00EE4AFC"/>
    <w:rsid w:val="00EE6A9B"/>
    <w:rsid w:val="00EF1267"/>
    <w:rsid w:val="00EF1350"/>
    <w:rsid w:val="00F03E66"/>
    <w:rsid w:val="00F04AFF"/>
    <w:rsid w:val="00F05ACD"/>
    <w:rsid w:val="00F1531E"/>
    <w:rsid w:val="00F17CAF"/>
    <w:rsid w:val="00F50372"/>
    <w:rsid w:val="00F54FF6"/>
    <w:rsid w:val="00F57867"/>
    <w:rsid w:val="00F57D2C"/>
    <w:rsid w:val="00F658EA"/>
    <w:rsid w:val="00F67233"/>
    <w:rsid w:val="00F877A1"/>
    <w:rsid w:val="00F9125A"/>
    <w:rsid w:val="00F935F9"/>
    <w:rsid w:val="00F972C8"/>
    <w:rsid w:val="00FA004A"/>
    <w:rsid w:val="00FA046F"/>
    <w:rsid w:val="00FA6926"/>
    <w:rsid w:val="00FB1096"/>
    <w:rsid w:val="00FB6D47"/>
    <w:rsid w:val="00FC47C4"/>
    <w:rsid w:val="00FC5C1B"/>
    <w:rsid w:val="00FD429A"/>
    <w:rsid w:val="00FD5D0F"/>
    <w:rsid w:val="00FE1D70"/>
    <w:rsid w:val="00FE46D8"/>
    <w:rsid w:val="00FF253A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4080"/>
  <w15:chartTrackingRefBased/>
  <w15:docId w15:val="{0C404F29-9834-48F1-96CA-12CDC9B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CD"/>
  </w:style>
  <w:style w:type="paragraph" w:styleId="Footer">
    <w:name w:val="footer"/>
    <w:basedOn w:val="Normal"/>
    <w:link w:val="Foot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CD"/>
  </w:style>
  <w:style w:type="paragraph" w:styleId="NoSpacing">
    <w:name w:val="No Spacing"/>
    <w:uiPriority w:val="1"/>
    <w:qFormat/>
    <w:rsid w:val="00803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3BA"/>
    <w:pPr>
      <w:ind w:left="720"/>
      <w:contextualSpacing/>
    </w:pPr>
  </w:style>
  <w:style w:type="character" w:customStyle="1" w:styleId="amqckf">
    <w:name w:val="amqckf"/>
    <w:basedOn w:val="DefaultParagraphFont"/>
    <w:rsid w:val="002B7B13"/>
  </w:style>
  <w:style w:type="character" w:styleId="Hyperlink">
    <w:name w:val="Hyperlink"/>
    <w:basedOn w:val="DefaultParagraphFont"/>
    <w:uiPriority w:val="99"/>
    <w:unhideWhenUsed/>
    <w:rsid w:val="002B7B13"/>
    <w:rPr>
      <w:color w:val="0000FF"/>
      <w:u w:val="single"/>
    </w:rPr>
  </w:style>
  <w:style w:type="character" w:customStyle="1" w:styleId="dpvwyc">
    <w:name w:val="dpvwyc"/>
    <w:basedOn w:val="DefaultParagraphFont"/>
    <w:rsid w:val="002B7B13"/>
  </w:style>
  <w:style w:type="paragraph" w:styleId="BalloonText">
    <w:name w:val="Balloon Text"/>
    <w:basedOn w:val="Normal"/>
    <w:link w:val="BalloonTextChar"/>
    <w:uiPriority w:val="99"/>
    <w:semiHidden/>
    <w:unhideWhenUsed/>
    <w:rsid w:val="00DF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4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School District 160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Dean</dc:creator>
  <cp:keywords/>
  <dc:description/>
  <cp:lastModifiedBy>Effie Dean</cp:lastModifiedBy>
  <cp:revision>4</cp:revision>
  <cp:lastPrinted>2022-04-13T17:59:00Z</cp:lastPrinted>
  <dcterms:created xsi:type="dcterms:W3CDTF">2022-05-04T15:35:00Z</dcterms:created>
  <dcterms:modified xsi:type="dcterms:W3CDTF">2022-05-04T18:26:00Z</dcterms:modified>
</cp:coreProperties>
</file>