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7FCC9" w14:textId="4DD46A35" w:rsidR="005202C0" w:rsidRPr="00D3314D" w:rsidRDefault="005202C0">
      <w:pPr>
        <w:pStyle w:val="Heading1"/>
        <w:numPr>
          <w:ilvl w:val="0"/>
          <w:numId w:val="0"/>
        </w:numPr>
        <w:jc w:val="center"/>
        <w:rPr>
          <w:sz w:val="20"/>
        </w:rPr>
      </w:pPr>
      <w:r w:rsidRPr="00D3314D">
        <w:rPr>
          <w:sz w:val="20"/>
        </w:rPr>
        <w:t>Riverside Baptist Church</w:t>
      </w:r>
    </w:p>
    <w:p w14:paraId="6459951E" w14:textId="2F0E3FE3" w:rsidR="00367644" w:rsidRPr="00D3314D" w:rsidRDefault="005202C0" w:rsidP="00367644">
      <w:pPr>
        <w:pStyle w:val="BodyText"/>
        <w:spacing w:before="0"/>
        <w:jc w:val="center"/>
        <w:rPr>
          <w:sz w:val="20"/>
        </w:rPr>
      </w:pPr>
      <w:r w:rsidRPr="00D3314D">
        <w:rPr>
          <w:sz w:val="20"/>
        </w:rPr>
        <w:t>Church Council Agenda –</w:t>
      </w:r>
      <w:r w:rsidR="00857133" w:rsidRPr="00D3314D">
        <w:rPr>
          <w:sz w:val="20"/>
        </w:rPr>
        <w:t xml:space="preserve"> </w:t>
      </w:r>
      <w:r w:rsidR="00CD6471" w:rsidRPr="00D3314D">
        <w:rPr>
          <w:sz w:val="20"/>
        </w:rPr>
        <w:t>June 17, 2025</w:t>
      </w:r>
    </w:p>
    <w:p w14:paraId="5BBA8187" w14:textId="77777777" w:rsidR="005202C0" w:rsidRPr="00D3314D" w:rsidRDefault="005202C0">
      <w:pPr>
        <w:jc w:val="center"/>
      </w:pPr>
    </w:p>
    <w:p w14:paraId="1D080BE2" w14:textId="77777777" w:rsidR="005202C0" w:rsidRPr="00D3314D" w:rsidRDefault="005202C0">
      <w:pPr>
        <w:pStyle w:val="BlockText"/>
        <w:ind w:left="720" w:right="720"/>
        <w:rPr>
          <w:sz w:val="20"/>
        </w:rPr>
      </w:pPr>
      <w:r w:rsidRPr="00D3314D">
        <w:rPr>
          <w:sz w:val="20"/>
        </w:rPr>
        <w:t>“The mission of Riverside Baptist Church is to share Jesus Christ with the lost, to mature believers with the Word of God, and to equip every believer to do the work of the ministry so the Body of Christ might be edified.”</w:t>
      </w:r>
    </w:p>
    <w:p w14:paraId="58BCAFE5" w14:textId="77777777" w:rsidR="005202C0" w:rsidRPr="00D3314D" w:rsidRDefault="005202C0">
      <w:pPr>
        <w:pStyle w:val="BlockText"/>
        <w:rPr>
          <w:sz w:val="20"/>
        </w:rPr>
      </w:pPr>
      <w:r w:rsidRPr="00D3314D">
        <w:rPr>
          <w:sz w:val="20"/>
        </w:rPr>
        <w:t>(Matt. 28:19-20; Eph. 4:12-13)</w:t>
      </w:r>
    </w:p>
    <w:p w14:paraId="59B4D961" w14:textId="56630283" w:rsidR="003917F2" w:rsidRPr="00D3314D" w:rsidRDefault="003917F2"/>
    <w:p w14:paraId="0A043B61" w14:textId="34757BBE" w:rsidR="003405F9" w:rsidRPr="00D3314D" w:rsidRDefault="00A718C0" w:rsidP="003405F9">
      <w:pPr>
        <w:pStyle w:val="Heading1"/>
        <w:numPr>
          <w:ilvl w:val="0"/>
          <w:numId w:val="23"/>
        </w:numPr>
        <w:rPr>
          <w:sz w:val="20"/>
        </w:rPr>
      </w:pPr>
      <w:r w:rsidRPr="00D3314D">
        <w:rPr>
          <w:sz w:val="20"/>
        </w:rPr>
        <w:t>With 23 members and a committee member present, Pastor opened the meeting with prayer.</w:t>
      </w:r>
    </w:p>
    <w:p w14:paraId="2AD67981" w14:textId="2F92A219" w:rsidR="007C6C6E" w:rsidRPr="00D3314D" w:rsidRDefault="00A718C0" w:rsidP="007C6C6E">
      <w:pPr>
        <w:pStyle w:val="Heading1"/>
        <w:numPr>
          <w:ilvl w:val="0"/>
          <w:numId w:val="23"/>
        </w:numPr>
        <w:rPr>
          <w:sz w:val="20"/>
        </w:rPr>
      </w:pPr>
      <w:r w:rsidRPr="00D3314D">
        <w:rPr>
          <w:sz w:val="20"/>
        </w:rPr>
        <w:t xml:space="preserve">David </w:t>
      </w:r>
      <w:proofErr w:type="spellStart"/>
      <w:r w:rsidRPr="00D3314D">
        <w:rPr>
          <w:sz w:val="20"/>
        </w:rPr>
        <w:t>Mizrany</w:t>
      </w:r>
      <w:proofErr w:type="spellEnd"/>
      <w:r w:rsidRPr="00D3314D">
        <w:rPr>
          <w:sz w:val="20"/>
        </w:rPr>
        <w:t xml:space="preserve"> made the motion to a</w:t>
      </w:r>
      <w:r w:rsidR="005202C0" w:rsidRPr="00D3314D">
        <w:rPr>
          <w:sz w:val="20"/>
        </w:rPr>
        <w:t xml:space="preserve">pproval </w:t>
      </w:r>
      <w:r w:rsidRPr="00D3314D">
        <w:rPr>
          <w:sz w:val="20"/>
        </w:rPr>
        <w:t>the</w:t>
      </w:r>
      <w:r w:rsidR="005202C0" w:rsidRPr="00D3314D">
        <w:rPr>
          <w:sz w:val="20"/>
        </w:rPr>
        <w:t xml:space="preserve"> Church Council</w:t>
      </w:r>
      <w:r w:rsidR="00BE7360" w:rsidRPr="00D3314D">
        <w:rPr>
          <w:sz w:val="20"/>
        </w:rPr>
        <w:t xml:space="preserve"> Minutes from</w:t>
      </w:r>
      <w:r w:rsidR="009E54F9" w:rsidRPr="00D3314D">
        <w:rPr>
          <w:sz w:val="20"/>
        </w:rPr>
        <w:t xml:space="preserve"> </w:t>
      </w:r>
      <w:r w:rsidR="00CD6471" w:rsidRPr="00D3314D">
        <w:rPr>
          <w:sz w:val="20"/>
        </w:rPr>
        <w:t>May 20, 2025.</w:t>
      </w:r>
      <w:r w:rsidRPr="00D3314D">
        <w:rPr>
          <w:sz w:val="20"/>
        </w:rPr>
        <w:t xml:space="preserve"> Jasmine Tullos seconded the motion. Motion passed as printed.</w:t>
      </w:r>
    </w:p>
    <w:p w14:paraId="497315EF" w14:textId="7A0AC08D" w:rsidR="009A2E30" w:rsidRPr="00D3314D" w:rsidRDefault="00A718C0" w:rsidP="007C6C6E">
      <w:pPr>
        <w:pStyle w:val="Heading1"/>
        <w:numPr>
          <w:ilvl w:val="0"/>
          <w:numId w:val="23"/>
        </w:numPr>
        <w:rPr>
          <w:sz w:val="20"/>
        </w:rPr>
      </w:pPr>
      <w:r w:rsidRPr="00D3314D">
        <w:rPr>
          <w:sz w:val="20"/>
        </w:rPr>
        <w:t>The r</w:t>
      </w:r>
      <w:r w:rsidR="007C6C6E" w:rsidRPr="00D3314D">
        <w:rPr>
          <w:sz w:val="20"/>
        </w:rPr>
        <w:t xml:space="preserve">eport of new church members, </w:t>
      </w:r>
      <w:r w:rsidR="002C0F2F" w:rsidRPr="00D3314D">
        <w:rPr>
          <w:sz w:val="20"/>
        </w:rPr>
        <w:t>baptisms,</w:t>
      </w:r>
      <w:r w:rsidR="007C6C6E" w:rsidRPr="00D3314D">
        <w:rPr>
          <w:sz w:val="20"/>
        </w:rPr>
        <w:t xml:space="preserve"> and transfers</w:t>
      </w:r>
      <w:r w:rsidRPr="00D3314D">
        <w:rPr>
          <w:sz w:val="20"/>
        </w:rPr>
        <w:t xml:space="preserve"> was reviewed. Janet King made the motion to accept as printed. Kellie Lemm seconded the motion. The motion passed as printed.</w:t>
      </w:r>
      <w:r w:rsidR="00A3299D" w:rsidRPr="00D3314D">
        <w:rPr>
          <w:sz w:val="20"/>
        </w:rPr>
        <w:t xml:space="preserve"> </w:t>
      </w:r>
    </w:p>
    <w:p w14:paraId="2795F17F" w14:textId="7A163A2C" w:rsidR="00A24183" w:rsidRPr="00D3314D" w:rsidRDefault="0071752E" w:rsidP="00A24183">
      <w:pPr>
        <w:pStyle w:val="Heading1"/>
        <w:numPr>
          <w:ilvl w:val="0"/>
          <w:numId w:val="23"/>
        </w:numPr>
        <w:rPr>
          <w:sz w:val="20"/>
        </w:rPr>
      </w:pPr>
      <w:r w:rsidRPr="00D3314D">
        <w:rPr>
          <w:sz w:val="20"/>
        </w:rPr>
        <w:t xml:space="preserve">There </w:t>
      </w:r>
      <w:r w:rsidR="00A718C0" w:rsidRPr="00D3314D">
        <w:rPr>
          <w:sz w:val="20"/>
        </w:rPr>
        <w:t>was</w:t>
      </w:r>
      <w:r w:rsidRPr="00D3314D">
        <w:rPr>
          <w:sz w:val="20"/>
        </w:rPr>
        <w:t xml:space="preserve"> no budget report this month. </w:t>
      </w:r>
      <w:r w:rsidR="009556C6" w:rsidRPr="00D3314D">
        <w:rPr>
          <w:sz w:val="20"/>
        </w:rPr>
        <w:t xml:space="preserve"> </w:t>
      </w:r>
    </w:p>
    <w:p w14:paraId="3C9B744C" w14:textId="283368B6" w:rsidR="00CF4435" w:rsidRPr="00D3314D" w:rsidRDefault="00CF4435" w:rsidP="00CF4435">
      <w:pPr>
        <w:numPr>
          <w:ilvl w:val="0"/>
          <w:numId w:val="23"/>
        </w:numPr>
      </w:pPr>
      <w:r w:rsidRPr="00D3314D">
        <w:t>Business</w:t>
      </w:r>
    </w:p>
    <w:p w14:paraId="369761BE" w14:textId="58561316" w:rsidR="00606DC3" w:rsidRPr="00D3314D" w:rsidRDefault="00A718C0" w:rsidP="00861505">
      <w:pPr>
        <w:numPr>
          <w:ilvl w:val="1"/>
          <w:numId w:val="23"/>
        </w:numPr>
      </w:pPr>
      <w:r w:rsidRPr="00D3314D">
        <w:t xml:space="preserve">The </w:t>
      </w:r>
      <w:r w:rsidR="00606DC3" w:rsidRPr="00D3314D">
        <w:t xml:space="preserve">Personnel Committee </w:t>
      </w:r>
      <w:r w:rsidRPr="00D3314D">
        <w:t>presented</w:t>
      </w:r>
      <w:r w:rsidR="0071752E" w:rsidRPr="00D3314D">
        <w:t xml:space="preserve"> </w:t>
      </w:r>
      <w:r w:rsidR="00C83659" w:rsidRPr="00D3314D">
        <w:t xml:space="preserve">Nominations for 2025-2026 </w:t>
      </w:r>
      <w:r w:rsidR="00080B72" w:rsidRPr="00D3314D">
        <w:t>Missions</w:t>
      </w:r>
      <w:r w:rsidR="0084390B" w:rsidRPr="00D3314D">
        <w:t xml:space="preserve"> and Ministry Leadership </w:t>
      </w:r>
      <w:r w:rsidR="00515DD8" w:rsidRPr="00D3314D">
        <w:t>positions</w:t>
      </w:r>
      <w:r w:rsidRPr="00D3314D">
        <w:t xml:space="preserve"> for our review. The Council approved the nominations.</w:t>
      </w:r>
    </w:p>
    <w:p w14:paraId="6E4EBBEE" w14:textId="02681002" w:rsidR="001C2A3B" w:rsidRPr="00D3314D" w:rsidRDefault="00A718C0" w:rsidP="00861505">
      <w:pPr>
        <w:numPr>
          <w:ilvl w:val="1"/>
          <w:numId w:val="23"/>
        </w:numPr>
      </w:pPr>
      <w:r w:rsidRPr="00D3314D">
        <w:t>The r</w:t>
      </w:r>
      <w:r w:rsidR="0070237D" w:rsidRPr="00D3314D">
        <w:t xml:space="preserve">eport from </w:t>
      </w:r>
      <w:r w:rsidRPr="00D3314D">
        <w:t xml:space="preserve">the </w:t>
      </w:r>
      <w:r w:rsidR="002B2989" w:rsidRPr="00D3314D">
        <w:t xml:space="preserve">Building/Vision Committee on </w:t>
      </w:r>
      <w:r w:rsidRPr="00D3314D">
        <w:t xml:space="preserve">a </w:t>
      </w:r>
      <w:r w:rsidR="00227CCC" w:rsidRPr="00D3314D">
        <w:t>r</w:t>
      </w:r>
      <w:r w:rsidR="001C2A3B" w:rsidRPr="00D3314D">
        <w:t xml:space="preserve">equest from </w:t>
      </w:r>
      <w:r w:rsidRPr="00D3314D">
        <w:t xml:space="preserve">the </w:t>
      </w:r>
      <w:r w:rsidR="002B2989" w:rsidRPr="00D3314D">
        <w:t>Church Council</w:t>
      </w:r>
      <w:r w:rsidR="001C2A3B" w:rsidRPr="00D3314D">
        <w:t xml:space="preserve"> to consider the rebuilding of the </w:t>
      </w:r>
      <w:r w:rsidR="00664277" w:rsidRPr="00D3314D">
        <w:t>front porch on the Fellowship Hall</w:t>
      </w:r>
      <w:r w:rsidRPr="00D3314D">
        <w:t xml:space="preserve"> was tabled until the July Council meeting.</w:t>
      </w:r>
      <w:r w:rsidR="00664277" w:rsidRPr="00D3314D">
        <w:t xml:space="preserve"> </w:t>
      </w:r>
    </w:p>
    <w:p w14:paraId="369A5A50" w14:textId="4A0E35F0" w:rsidR="00D54378" w:rsidRPr="00D3314D" w:rsidRDefault="00A718C0" w:rsidP="00861505">
      <w:pPr>
        <w:numPr>
          <w:ilvl w:val="1"/>
          <w:numId w:val="23"/>
        </w:numPr>
      </w:pPr>
      <w:r w:rsidRPr="00D3314D">
        <w:t>The Council a</w:t>
      </w:r>
      <w:r w:rsidR="00D54378" w:rsidRPr="00D3314D">
        <w:t>pprov</w:t>
      </w:r>
      <w:r w:rsidRPr="00D3314D">
        <w:t>ed</w:t>
      </w:r>
      <w:r w:rsidR="00D54378" w:rsidRPr="00D3314D">
        <w:t xml:space="preserve"> </w:t>
      </w:r>
      <w:r w:rsidRPr="00D3314D">
        <w:t xml:space="preserve">the </w:t>
      </w:r>
      <w:r w:rsidR="00252878" w:rsidRPr="00D3314D">
        <w:t>July 6</w:t>
      </w:r>
      <w:r w:rsidR="00252878" w:rsidRPr="00D3314D">
        <w:rPr>
          <w:vertAlign w:val="superscript"/>
        </w:rPr>
        <w:t>th</w:t>
      </w:r>
      <w:r w:rsidR="00252878" w:rsidRPr="00D3314D">
        <w:t xml:space="preserve"> Bi-Annual Business Fellowship </w:t>
      </w:r>
      <w:r w:rsidRPr="00D3314D">
        <w:t>a</w:t>
      </w:r>
      <w:r w:rsidR="00252878" w:rsidRPr="00D3314D">
        <w:t xml:space="preserve">genda </w:t>
      </w:r>
      <w:r w:rsidRPr="00D3314D">
        <w:t>with a few minor corrections.</w:t>
      </w:r>
    </w:p>
    <w:p w14:paraId="4E4C934F" w14:textId="7414DAE1" w:rsidR="00B329CE" w:rsidRPr="00D3314D" w:rsidRDefault="000B1E8E" w:rsidP="00873B41">
      <w:pPr>
        <w:numPr>
          <w:ilvl w:val="0"/>
          <w:numId w:val="23"/>
        </w:numPr>
      </w:pPr>
      <w:r w:rsidRPr="00D3314D">
        <w:t>Re</w:t>
      </w:r>
      <w:r w:rsidR="00C44548" w:rsidRPr="00D3314D">
        <w:t xml:space="preserve">ports from Committees, </w:t>
      </w:r>
      <w:r w:rsidR="00407AFA" w:rsidRPr="00D3314D">
        <w:t>Organizations,</w:t>
      </w:r>
      <w:r w:rsidR="00C44548" w:rsidRPr="00D3314D">
        <w:t xml:space="preserve"> and Ministries. </w:t>
      </w:r>
    </w:p>
    <w:p w14:paraId="65B703A1" w14:textId="2E0FFA4E" w:rsidR="00A718C0" w:rsidRPr="00D3314D" w:rsidRDefault="00A718C0" w:rsidP="00A718C0">
      <w:pPr>
        <w:ind w:left="288"/>
      </w:pPr>
      <w:r w:rsidRPr="00D3314D">
        <w:t>The Crisis Closet served 58 families, 12 individuals, 4 new folks, and 3 emergencies during May.</w:t>
      </w:r>
    </w:p>
    <w:p w14:paraId="5BB1A79B" w14:textId="38F0D2A6" w:rsidR="00D3314D" w:rsidRPr="00D3314D" w:rsidRDefault="00D3314D" w:rsidP="00A718C0">
      <w:pPr>
        <w:ind w:left="288"/>
      </w:pPr>
      <w:r w:rsidRPr="00D3314D">
        <w:t>OCC will travel to Round Rock to pick up 375 dresses on June 25th</w:t>
      </w:r>
    </w:p>
    <w:p w14:paraId="6ABC2433" w14:textId="6F70BF07" w:rsidR="00B43F20" w:rsidRPr="00D3314D" w:rsidRDefault="005202C0" w:rsidP="00A32615">
      <w:pPr>
        <w:pStyle w:val="BodyText"/>
        <w:numPr>
          <w:ilvl w:val="0"/>
          <w:numId w:val="23"/>
        </w:numPr>
        <w:spacing w:before="0"/>
        <w:rPr>
          <w:sz w:val="20"/>
        </w:rPr>
      </w:pPr>
      <w:r w:rsidRPr="00D3314D">
        <w:rPr>
          <w:sz w:val="20"/>
        </w:rPr>
        <w:t>Scheduled Events</w:t>
      </w:r>
    </w:p>
    <w:p w14:paraId="341F3B7E" w14:textId="19A431E7" w:rsidR="00FE797C" w:rsidRPr="00D3314D" w:rsidRDefault="00FE797C" w:rsidP="00A74066">
      <w:pPr>
        <w:pStyle w:val="BodyText"/>
        <w:numPr>
          <w:ilvl w:val="1"/>
          <w:numId w:val="23"/>
        </w:numPr>
        <w:spacing w:before="0"/>
        <w:rPr>
          <w:sz w:val="20"/>
        </w:rPr>
      </w:pPr>
      <w:r w:rsidRPr="00D3314D">
        <w:rPr>
          <w:sz w:val="20"/>
        </w:rPr>
        <w:t>June 18 – Trevor Thomas</w:t>
      </w:r>
      <w:r w:rsidR="00DB44FF" w:rsidRPr="00D3314D">
        <w:rPr>
          <w:sz w:val="20"/>
        </w:rPr>
        <w:t xml:space="preserve"> Live – Gospel Comedian</w:t>
      </w:r>
      <w:r w:rsidR="003F522A" w:rsidRPr="00D3314D">
        <w:rPr>
          <w:sz w:val="20"/>
        </w:rPr>
        <w:t xml:space="preserve"> “Laughter, Inspiration and Life Change” </w:t>
      </w:r>
      <w:r w:rsidR="00446861" w:rsidRPr="00D3314D">
        <w:rPr>
          <w:sz w:val="20"/>
        </w:rPr>
        <w:t>6:30</w:t>
      </w:r>
      <w:r w:rsidR="00610FDC" w:rsidRPr="00D3314D">
        <w:rPr>
          <w:sz w:val="20"/>
        </w:rPr>
        <w:t xml:space="preserve"> </w:t>
      </w:r>
    </w:p>
    <w:p w14:paraId="7D0BBC14" w14:textId="25BD726B" w:rsidR="00D735B4" w:rsidRPr="00D3314D" w:rsidRDefault="00D735B4" w:rsidP="00A74066">
      <w:pPr>
        <w:pStyle w:val="BodyText"/>
        <w:numPr>
          <w:ilvl w:val="1"/>
          <w:numId w:val="23"/>
        </w:numPr>
        <w:spacing w:before="0"/>
        <w:rPr>
          <w:sz w:val="20"/>
        </w:rPr>
      </w:pPr>
      <w:r w:rsidRPr="00D3314D">
        <w:rPr>
          <w:sz w:val="20"/>
        </w:rPr>
        <w:t>June 23-</w:t>
      </w:r>
      <w:r w:rsidR="004A168B" w:rsidRPr="00D3314D">
        <w:rPr>
          <w:sz w:val="20"/>
        </w:rPr>
        <w:t>27 –VBS Week</w:t>
      </w:r>
    </w:p>
    <w:p w14:paraId="276588EB" w14:textId="77777777" w:rsidR="00CF46BC" w:rsidRPr="00D3314D" w:rsidRDefault="00610FDC" w:rsidP="00CF46BC">
      <w:pPr>
        <w:pStyle w:val="BodyText"/>
        <w:numPr>
          <w:ilvl w:val="1"/>
          <w:numId w:val="23"/>
        </w:numPr>
        <w:spacing w:before="0"/>
        <w:rPr>
          <w:sz w:val="20"/>
        </w:rPr>
      </w:pPr>
      <w:r w:rsidRPr="00D3314D">
        <w:rPr>
          <w:sz w:val="20"/>
        </w:rPr>
        <w:t>July 6</w:t>
      </w:r>
      <w:r w:rsidRPr="00D3314D">
        <w:rPr>
          <w:sz w:val="20"/>
          <w:vertAlign w:val="superscript"/>
        </w:rPr>
        <w:t>th</w:t>
      </w:r>
      <w:r w:rsidRPr="00D3314D">
        <w:rPr>
          <w:sz w:val="20"/>
        </w:rPr>
        <w:t xml:space="preserve"> </w:t>
      </w:r>
      <w:r w:rsidR="008900DD" w:rsidRPr="00D3314D">
        <w:rPr>
          <w:sz w:val="20"/>
        </w:rPr>
        <w:t>–</w:t>
      </w:r>
      <w:r w:rsidRPr="00D3314D">
        <w:rPr>
          <w:sz w:val="20"/>
        </w:rPr>
        <w:t xml:space="preserve"> </w:t>
      </w:r>
      <w:r w:rsidR="008900DD" w:rsidRPr="00D3314D">
        <w:rPr>
          <w:sz w:val="20"/>
        </w:rPr>
        <w:t>Bi-Annual Business Fellowship – 6:30</w:t>
      </w:r>
    </w:p>
    <w:p w14:paraId="508A4396" w14:textId="77777777" w:rsidR="00CF46BC" w:rsidRPr="00D3314D" w:rsidRDefault="00312D60" w:rsidP="00CF46BC">
      <w:pPr>
        <w:pStyle w:val="BodyText"/>
        <w:numPr>
          <w:ilvl w:val="1"/>
          <w:numId w:val="23"/>
        </w:numPr>
        <w:spacing w:before="0"/>
        <w:rPr>
          <w:sz w:val="20"/>
        </w:rPr>
      </w:pPr>
      <w:r w:rsidRPr="00D3314D">
        <w:rPr>
          <w:sz w:val="20"/>
        </w:rPr>
        <w:t xml:space="preserve">August 31 – Labor Day Weekend, no p.m. service </w:t>
      </w:r>
    </w:p>
    <w:p w14:paraId="0D58DCA2" w14:textId="77777777" w:rsidR="00CF46BC" w:rsidRPr="00D3314D" w:rsidRDefault="00312D60" w:rsidP="00CF46BC">
      <w:pPr>
        <w:pStyle w:val="BodyText"/>
        <w:numPr>
          <w:ilvl w:val="1"/>
          <w:numId w:val="23"/>
        </w:numPr>
        <w:spacing w:before="0"/>
        <w:rPr>
          <w:sz w:val="20"/>
        </w:rPr>
      </w:pPr>
      <w:r w:rsidRPr="00D3314D">
        <w:rPr>
          <w:sz w:val="20"/>
        </w:rPr>
        <w:t>September 4-7 – Pastor serving at Tres Dias, Bro. Coston in Sunday services.</w:t>
      </w:r>
    </w:p>
    <w:p w14:paraId="4450C602" w14:textId="77777777" w:rsidR="00CF46BC" w:rsidRPr="00D3314D" w:rsidRDefault="00312D60" w:rsidP="00CF46BC">
      <w:pPr>
        <w:pStyle w:val="BodyText"/>
        <w:numPr>
          <w:ilvl w:val="1"/>
          <w:numId w:val="23"/>
        </w:numPr>
        <w:spacing w:before="0"/>
        <w:rPr>
          <w:sz w:val="20"/>
        </w:rPr>
      </w:pPr>
      <w:r w:rsidRPr="00D3314D">
        <w:rPr>
          <w:sz w:val="20"/>
        </w:rPr>
        <w:t>October 11 – Men’s Conference at Burning Hope – 8:00 a.m. – 3:00 p.m.</w:t>
      </w:r>
    </w:p>
    <w:p w14:paraId="1D18E32A" w14:textId="77777777" w:rsidR="00CF46BC" w:rsidRPr="00D3314D" w:rsidRDefault="00312D60" w:rsidP="00CF46BC">
      <w:pPr>
        <w:pStyle w:val="BodyText"/>
        <w:numPr>
          <w:ilvl w:val="1"/>
          <w:numId w:val="23"/>
        </w:numPr>
        <w:spacing w:before="0"/>
        <w:rPr>
          <w:sz w:val="20"/>
        </w:rPr>
      </w:pPr>
      <w:r w:rsidRPr="00D3314D">
        <w:rPr>
          <w:sz w:val="20"/>
        </w:rPr>
        <w:t xml:space="preserve">Pastor’s vacation – November 3-11 </w:t>
      </w:r>
    </w:p>
    <w:p w14:paraId="60C7D742" w14:textId="77777777" w:rsidR="00CF46BC" w:rsidRPr="00D3314D" w:rsidRDefault="00312D60" w:rsidP="00CF46BC">
      <w:pPr>
        <w:pStyle w:val="BodyText"/>
        <w:numPr>
          <w:ilvl w:val="1"/>
          <w:numId w:val="23"/>
        </w:numPr>
        <w:spacing w:before="0"/>
        <w:rPr>
          <w:sz w:val="20"/>
        </w:rPr>
      </w:pPr>
      <w:r w:rsidRPr="00D3314D">
        <w:rPr>
          <w:sz w:val="20"/>
        </w:rPr>
        <w:t>November 23 – Operation Christmas Child Box collection day.</w:t>
      </w:r>
    </w:p>
    <w:p w14:paraId="31D58A41" w14:textId="77777777" w:rsidR="00CF46BC" w:rsidRPr="00D3314D" w:rsidRDefault="00312D60" w:rsidP="00CF46BC">
      <w:pPr>
        <w:pStyle w:val="BodyText"/>
        <w:numPr>
          <w:ilvl w:val="1"/>
          <w:numId w:val="23"/>
        </w:numPr>
        <w:spacing w:before="0"/>
        <w:rPr>
          <w:sz w:val="20"/>
        </w:rPr>
      </w:pPr>
      <w:r w:rsidRPr="00D3314D">
        <w:rPr>
          <w:sz w:val="20"/>
        </w:rPr>
        <w:t>November 23 – Church Wide Thanksgiving Dinner after Morning service – No p.m. service</w:t>
      </w:r>
    </w:p>
    <w:p w14:paraId="6EEA6366" w14:textId="77777777" w:rsidR="00CF46BC" w:rsidRPr="00D3314D" w:rsidRDefault="00312D60" w:rsidP="00CF46BC">
      <w:pPr>
        <w:pStyle w:val="BodyText"/>
        <w:numPr>
          <w:ilvl w:val="1"/>
          <w:numId w:val="23"/>
        </w:numPr>
        <w:spacing w:before="0"/>
        <w:rPr>
          <w:sz w:val="20"/>
        </w:rPr>
      </w:pPr>
      <w:r w:rsidRPr="00D3314D">
        <w:rPr>
          <w:sz w:val="20"/>
        </w:rPr>
        <w:t xml:space="preserve">November 26-28 – Office closed for Thanksgiving – No Wednesday night service. </w:t>
      </w:r>
    </w:p>
    <w:p w14:paraId="615ACA47" w14:textId="77777777" w:rsidR="00CF46BC" w:rsidRPr="00D3314D" w:rsidRDefault="00312D60" w:rsidP="00CF46BC">
      <w:pPr>
        <w:pStyle w:val="BodyText"/>
        <w:numPr>
          <w:ilvl w:val="1"/>
          <w:numId w:val="23"/>
        </w:numPr>
        <w:spacing w:before="0"/>
        <w:rPr>
          <w:sz w:val="20"/>
        </w:rPr>
      </w:pPr>
      <w:r w:rsidRPr="00D3314D">
        <w:rPr>
          <w:sz w:val="20"/>
        </w:rPr>
        <w:t>December 6 – Ladies Christmas Bruncheon</w:t>
      </w:r>
    </w:p>
    <w:p w14:paraId="778A9DCE" w14:textId="77777777" w:rsidR="00CF46BC" w:rsidRPr="00D3314D" w:rsidRDefault="00312D60" w:rsidP="00CF46BC">
      <w:pPr>
        <w:pStyle w:val="BodyText"/>
        <w:numPr>
          <w:ilvl w:val="1"/>
          <w:numId w:val="23"/>
        </w:numPr>
        <w:spacing w:before="0"/>
        <w:rPr>
          <w:sz w:val="20"/>
        </w:rPr>
      </w:pPr>
      <w:r w:rsidRPr="00D3314D">
        <w:rPr>
          <w:sz w:val="20"/>
        </w:rPr>
        <w:t>December 13 - Christmas Store</w:t>
      </w:r>
    </w:p>
    <w:p w14:paraId="15AC57F2" w14:textId="77777777" w:rsidR="00E175EA" w:rsidRPr="00D3314D" w:rsidRDefault="00312D60" w:rsidP="00CF46BC">
      <w:pPr>
        <w:pStyle w:val="BodyText"/>
        <w:numPr>
          <w:ilvl w:val="1"/>
          <w:numId w:val="23"/>
        </w:numPr>
        <w:spacing w:before="0"/>
        <w:rPr>
          <w:sz w:val="20"/>
        </w:rPr>
      </w:pPr>
      <w:r w:rsidRPr="00D3314D">
        <w:rPr>
          <w:sz w:val="20"/>
        </w:rPr>
        <w:t xml:space="preserve">December 21 – Christmas Cantata a.m. and Children’s Christmas Program p.m. </w:t>
      </w:r>
    </w:p>
    <w:p w14:paraId="1331B617" w14:textId="77777777" w:rsidR="00E175EA" w:rsidRPr="00D3314D" w:rsidRDefault="00312D60" w:rsidP="00E175EA">
      <w:pPr>
        <w:pStyle w:val="BodyText"/>
        <w:numPr>
          <w:ilvl w:val="1"/>
          <w:numId w:val="23"/>
        </w:numPr>
        <w:spacing w:before="0"/>
        <w:rPr>
          <w:sz w:val="20"/>
        </w:rPr>
      </w:pPr>
      <w:r w:rsidRPr="00D3314D">
        <w:rPr>
          <w:sz w:val="20"/>
        </w:rPr>
        <w:t>December 24-26 Office Closed</w:t>
      </w:r>
    </w:p>
    <w:p w14:paraId="67DB9A20" w14:textId="77777777" w:rsidR="00E175EA" w:rsidRPr="00D3314D" w:rsidRDefault="00312D60" w:rsidP="00E175EA">
      <w:pPr>
        <w:pStyle w:val="BodyText"/>
        <w:numPr>
          <w:ilvl w:val="1"/>
          <w:numId w:val="23"/>
        </w:numPr>
        <w:spacing w:before="0"/>
        <w:rPr>
          <w:sz w:val="20"/>
        </w:rPr>
      </w:pPr>
      <w:r w:rsidRPr="00D3314D">
        <w:rPr>
          <w:sz w:val="20"/>
        </w:rPr>
        <w:t>January 3 – Pastor’s meeting with Leadership Committees</w:t>
      </w:r>
    </w:p>
    <w:p w14:paraId="689A6EE5" w14:textId="04526439" w:rsidR="00312D60" w:rsidRPr="00D3314D" w:rsidRDefault="00312D60" w:rsidP="00E175EA">
      <w:pPr>
        <w:pStyle w:val="BodyText"/>
        <w:numPr>
          <w:ilvl w:val="1"/>
          <w:numId w:val="23"/>
        </w:numPr>
        <w:spacing w:before="0"/>
        <w:rPr>
          <w:sz w:val="20"/>
        </w:rPr>
      </w:pPr>
      <w:r w:rsidRPr="00D3314D">
        <w:rPr>
          <w:sz w:val="20"/>
        </w:rPr>
        <w:t>January 4 – Bi-Annual Business Fellowship 6:30 p.m.</w:t>
      </w:r>
    </w:p>
    <w:p w14:paraId="119009D3" w14:textId="05CD081F" w:rsidR="00C325AA" w:rsidRPr="00D3314D" w:rsidRDefault="005202C0" w:rsidP="00312D60">
      <w:pPr>
        <w:pStyle w:val="BodyText"/>
        <w:numPr>
          <w:ilvl w:val="0"/>
          <w:numId w:val="35"/>
        </w:numPr>
        <w:spacing w:before="0"/>
        <w:rPr>
          <w:sz w:val="20"/>
        </w:rPr>
      </w:pPr>
      <w:r w:rsidRPr="00D3314D">
        <w:rPr>
          <w:sz w:val="20"/>
        </w:rPr>
        <w:t>Open Floor</w:t>
      </w:r>
      <w:r w:rsidR="00D3314D" w:rsidRPr="00D3314D">
        <w:rPr>
          <w:sz w:val="20"/>
        </w:rPr>
        <w:t xml:space="preserve"> … Kellie Lemm reminded those present of the July 15</w:t>
      </w:r>
      <w:proofErr w:type="gramStart"/>
      <w:r w:rsidR="00D3314D" w:rsidRPr="00D3314D">
        <w:rPr>
          <w:sz w:val="20"/>
          <w:vertAlign w:val="superscript"/>
        </w:rPr>
        <w:t>th</w:t>
      </w:r>
      <w:r w:rsidR="00D3314D" w:rsidRPr="00D3314D">
        <w:rPr>
          <w:sz w:val="20"/>
        </w:rPr>
        <w:t xml:space="preserve">  deadline</w:t>
      </w:r>
      <w:proofErr w:type="gramEnd"/>
      <w:r w:rsidR="00D3314D" w:rsidRPr="00D3314D">
        <w:rPr>
          <w:sz w:val="20"/>
        </w:rPr>
        <w:t xml:space="preserve"> to purchase a T-shirt for the upcoming W to W Conference</w:t>
      </w:r>
    </w:p>
    <w:p w14:paraId="5DD59BC6" w14:textId="275774FC" w:rsidR="005202C0" w:rsidRPr="00D3314D" w:rsidRDefault="00D3314D" w:rsidP="00312D60">
      <w:pPr>
        <w:pStyle w:val="BodyText"/>
        <w:numPr>
          <w:ilvl w:val="0"/>
          <w:numId w:val="35"/>
        </w:numPr>
        <w:spacing w:before="0"/>
        <w:rPr>
          <w:sz w:val="20"/>
        </w:rPr>
      </w:pPr>
      <w:r w:rsidRPr="00D3314D">
        <w:rPr>
          <w:sz w:val="20"/>
        </w:rPr>
        <w:t>Kay High moved to adjourn the meeting. Jim Thomas seconded the motion. Pastor closed the meeting with prayer.</w:t>
      </w:r>
    </w:p>
    <w:p w14:paraId="66C5D6A4" w14:textId="77777777" w:rsidR="00592564" w:rsidRPr="00D3314D" w:rsidRDefault="00592564" w:rsidP="00EB6CC3">
      <w:pPr>
        <w:pStyle w:val="BodyText"/>
        <w:spacing w:before="0"/>
        <w:rPr>
          <w:sz w:val="20"/>
        </w:rPr>
      </w:pPr>
    </w:p>
    <w:p w14:paraId="4EC83801" w14:textId="36B5C935" w:rsidR="000C7D3B" w:rsidRPr="00D3314D" w:rsidRDefault="00B9757E" w:rsidP="00EB6CC3">
      <w:pPr>
        <w:pStyle w:val="BodyText"/>
        <w:spacing w:before="0"/>
        <w:rPr>
          <w:sz w:val="20"/>
        </w:rPr>
      </w:pPr>
      <w:r w:rsidRPr="00D3314D">
        <w:rPr>
          <w:sz w:val="20"/>
        </w:rPr>
        <w:t xml:space="preserve">Next </w:t>
      </w:r>
      <w:r w:rsidR="008B3A1D" w:rsidRPr="00D3314D">
        <w:rPr>
          <w:sz w:val="20"/>
        </w:rPr>
        <w:t xml:space="preserve">scheduled </w:t>
      </w:r>
      <w:r w:rsidRPr="00D3314D">
        <w:rPr>
          <w:sz w:val="20"/>
        </w:rPr>
        <w:t xml:space="preserve">Church Council </w:t>
      </w:r>
      <w:r w:rsidR="008B3A1D" w:rsidRPr="00D3314D">
        <w:rPr>
          <w:sz w:val="20"/>
        </w:rPr>
        <w:t>m</w:t>
      </w:r>
      <w:r w:rsidRPr="00D3314D">
        <w:rPr>
          <w:sz w:val="20"/>
        </w:rPr>
        <w:t xml:space="preserve">eeting </w:t>
      </w:r>
      <w:r w:rsidR="00BC2D7C" w:rsidRPr="00D3314D">
        <w:rPr>
          <w:sz w:val="20"/>
        </w:rPr>
        <w:t>–</w:t>
      </w:r>
      <w:r w:rsidR="004956AC" w:rsidRPr="00D3314D">
        <w:rPr>
          <w:sz w:val="20"/>
        </w:rPr>
        <w:t xml:space="preserve"> </w:t>
      </w:r>
      <w:r w:rsidR="00F62046" w:rsidRPr="00D3314D">
        <w:rPr>
          <w:sz w:val="20"/>
        </w:rPr>
        <w:t>Ju</w:t>
      </w:r>
      <w:r w:rsidR="00DF42BE" w:rsidRPr="00D3314D">
        <w:rPr>
          <w:sz w:val="20"/>
        </w:rPr>
        <w:t>ly 22</w:t>
      </w:r>
      <w:r w:rsidR="00DF42BE" w:rsidRPr="00D3314D">
        <w:rPr>
          <w:sz w:val="20"/>
          <w:vertAlign w:val="superscript"/>
        </w:rPr>
        <w:t>nd</w:t>
      </w:r>
      <w:r w:rsidR="00DF42BE" w:rsidRPr="00D3314D">
        <w:rPr>
          <w:sz w:val="20"/>
        </w:rPr>
        <w:t xml:space="preserve"> </w:t>
      </w:r>
      <w:r w:rsidR="0008281E" w:rsidRPr="00D3314D">
        <w:rPr>
          <w:sz w:val="20"/>
        </w:rPr>
        <w:t>at</w:t>
      </w:r>
      <w:r w:rsidR="003052C9" w:rsidRPr="00D3314D">
        <w:rPr>
          <w:sz w:val="20"/>
        </w:rPr>
        <w:t xml:space="preserve"> 6:00</w:t>
      </w:r>
      <w:r w:rsidR="002D09C6" w:rsidRPr="00D3314D">
        <w:rPr>
          <w:sz w:val="20"/>
        </w:rPr>
        <w:t xml:space="preserve"> </w:t>
      </w:r>
    </w:p>
    <w:sectPr w:rsidR="000C7D3B" w:rsidRPr="00D3314D" w:rsidSect="00085F45">
      <w:pgSz w:w="12240" w:h="15840"/>
      <w:pgMar w:top="720" w:right="1260" w:bottom="96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BF9A8" w14:textId="77777777" w:rsidR="007D1F4B" w:rsidRDefault="007D1F4B">
      <w:r>
        <w:separator/>
      </w:r>
    </w:p>
  </w:endnote>
  <w:endnote w:type="continuationSeparator" w:id="0">
    <w:p w14:paraId="2BBA8B2F" w14:textId="77777777" w:rsidR="007D1F4B" w:rsidRDefault="007D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5217C" w14:textId="77777777" w:rsidR="007D1F4B" w:rsidRDefault="007D1F4B">
      <w:r>
        <w:separator/>
      </w:r>
    </w:p>
  </w:footnote>
  <w:footnote w:type="continuationSeparator" w:id="0">
    <w:p w14:paraId="6E172E69" w14:textId="77777777" w:rsidR="007D1F4B" w:rsidRDefault="007D1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37A9"/>
    <w:multiLevelType w:val="multilevel"/>
    <w:tmpl w:val="5714FBDA"/>
    <w:lvl w:ilvl="0">
      <w:start w:val="1"/>
      <w:numFmt w:val="upperRoman"/>
      <w:pStyle w:val="Heading1"/>
      <w:lvlText w:val="%1."/>
      <w:lvlJc w:val="left"/>
      <w:pPr>
        <w:tabs>
          <w:tab w:val="num" w:pos="648"/>
        </w:tabs>
        <w:ind w:left="288" w:firstLine="0"/>
      </w:pPr>
      <w:rPr>
        <w:rFonts w:hint="default"/>
      </w:rPr>
    </w:lvl>
    <w:lvl w:ilvl="1">
      <w:start w:val="1"/>
      <w:numFmt w:val="upperLetter"/>
      <w:pStyle w:val="Heading2"/>
      <w:lvlText w:val="%2."/>
      <w:lvlJc w:val="left"/>
      <w:pPr>
        <w:tabs>
          <w:tab w:val="num" w:pos="1008"/>
        </w:tabs>
        <w:ind w:left="648" w:firstLine="0"/>
      </w:pPr>
      <w:rPr>
        <w:rFonts w:ascii="Times New Roman" w:hAnsi="Times New Roman" w:hint="default"/>
        <w:b w:val="0"/>
        <w:i w:val="0"/>
        <w:sz w:val="20"/>
      </w:rPr>
    </w:lvl>
    <w:lvl w:ilvl="2">
      <w:start w:val="1"/>
      <w:numFmt w:val="decimal"/>
      <w:pStyle w:val="Heading3"/>
      <w:lvlText w:val="%3."/>
      <w:lvlJc w:val="left"/>
      <w:pPr>
        <w:tabs>
          <w:tab w:val="num" w:pos="2088"/>
        </w:tabs>
        <w:ind w:left="1728" w:firstLine="0"/>
      </w:pPr>
      <w:rPr>
        <w:rFonts w:ascii="Times New Roman" w:hAnsi="Times New Roman" w:hint="default"/>
        <w:b w:val="0"/>
        <w:i w:val="0"/>
        <w:sz w:val="20"/>
      </w:rPr>
    </w:lvl>
    <w:lvl w:ilvl="3">
      <w:start w:val="1"/>
      <w:numFmt w:val="lowerLetter"/>
      <w:pStyle w:val="Heading4"/>
      <w:lvlText w:val="%4)"/>
      <w:lvlJc w:val="left"/>
      <w:pPr>
        <w:tabs>
          <w:tab w:val="num" w:pos="2808"/>
        </w:tabs>
        <w:ind w:left="2448" w:firstLine="0"/>
      </w:pPr>
      <w:rPr>
        <w:rFonts w:hint="default"/>
      </w:rPr>
    </w:lvl>
    <w:lvl w:ilvl="4">
      <w:start w:val="1"/>
      <w:numFmt w:val="decimal"/>
      <w:pStyle w:val="Heading5"/>
      <w:lvlText w:val="(%5)"/>
      <w:lvlJc w:val="left"/>
      <w:pPr>
        <w:tabs>
          <w:tab w:val="num" w:pos="3528"/>
        </w:tabs>
        <w:ind w:left="3168" w:firstLine="0"/>
      </w:pPr>
      <w:rPr>
        <w:rFonts w:hint="default"/>
      </w:rPr>
    </w:lvl>
    <w:lvl w:ilvl="5">
      <w:start w:val="1"/>
      <w:numFmt w:val="lowerLetter"/>
      <w:pStyle w:val="Heading6"/>
      <w:lvlText w:val="(%6)"/>
      <w:lvlJc w:val="left"/>
      <w:pPr>
        <w:tabs>
          <w:tab w:val="num" w:pos="4248"/>
        </w:tabs>
        <w:ind w:left="3888" w:firstLine="0"/>
      </w:pPr>
      <w:rPr>
        <w:rFonts w:hint="default"/>
      </w:rPr>
    </w:lvl>
    <w:lvl w:ilvl="6">
      <w:start w:val="1"/>
      <w:numFmt w:val="lowerRoman"/>
      <w:pStyle w:val="Heading7"/>
      <w:lvlText w:val="(%7)"/>
      <w:lvlJc w:val="left"/>
      <w:pPr>
        <w:tabs>
          <w:tab w:val="num" w:pos="4968"/>
        </w:tabs>
        <w:ind w:left="4608" w:firstLine="0"/>
      </w:pPr>
      <w:rPr>
        <w:rFonts w:hint="default"/>
      </w:rPr>
    </w:lvl>
    <w:lvl w:ilvl="7">
      <w:start w:val="1"/>
      <w:numFmt w:val="lowerLetter"/>
      <w:pStyle w:val="Heading8"/>
      <w:lvlText w:val="(%8)"/>
      <w:lvlJc w:val="left"/>
      <w:pPr>
        <w:tabs>
          <w:tab w:val="num" w:pos="5688"/>
        </w:tabs>
        <w:ind w:left="5328" w:firstLine="0"/>
      </w:pPr>
      <w:rPr>
        <w:rFonts w:hint="default"/>
      </w:rPr>
    </w:lvl>
    <w:lvl w:ilvl="8">
      <w:start w:val="1"/>
      <w:numFmt w:val="lowerRoman"/>
      <w:pStyle w:val="Heading9"/>
      <w:lvlText w:val="(%9)"/>
      <w:lvlJc w:val="left"/>
      <w:pPr>
        <w:tabs>
          <w:tab w:val="num" w:pos="6408"/>
        </w:tabs>
        <w:ind w:left="6048" w:firstLine="0"/>
      </w:pPr>
      <w:rPr>
        <w:rFonts w:hint="default"/>
      </w:rPr>
    </w:lvl>
  </w:abstractNum>
  <w:abstractNum w:abstractNumId="1" w15:restartNumberingAfterBreak="0">
    <w:nsid w:val="070044CE"/>
    <w:multiLevelType w:val="hybridMultilevel"/>
    <w:tmpl w:val="9412E3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6E3E45"/>
    <w:multiLevelType w:val="hybridMultilevel"/>
    <w:tmpl w:val="BC1868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E54A67"/>
    <w:multiLevelType w:val="multilevel"/>
    <w:tmpl w:val="A60207A0"/>
    <w:name w:val="Jim's"/>
    <w:styleLink w:val="JimsStyle"/>
    <w:lvl w:ilvl="0">
      <w:start w:val="1"/>
      <w:numFmt w:val="upperRoman"/>
      <w:suff w:val="space"/>
      <w:lvlText w:val="%1."/>
      <w:lvlJc w:val="left"/>
      <w:pPr>
        <w:ind w:left="360" w:hanging="360"/>
      </w:pPr>
      <w:rPr>
        <w:rFonts w:ascii="Times New Roman" w:hAnsi="Times New Roman" w:hint="default"/>
        <w:b/>
        <w:sz w:val="22"/>
      </w:rPr>
    </w:lvl>
    <w:lvl w:ilvl="1">
      <w:start w:val="1"/>
      <w:numFmt w:val="upperLetter"/>
      <w:lvlText w:val="%2."/>
      <w:lvlJc w:val="left"/>
      <w:pPr>
        <w:ind w:left="720" w:hanging="360"/>
      </w:pPr>
      <w:rPr>
        <w:rFonts w:ascii="Times New Roman" w:hAnsi="Times New Roman" w:hint="default"/>
        <w:b/>
        <w:i w:val="0"/>
        <w:sz w:val="22"/>
      </w:rPr>
    </w:lvl>
    <w:lvl w:ilvl="2">
      <w:start w:val="1"/>
      <w:numFmt w:val="decimal"/>
      <w:lvlText w:val="%3."/>
      <w:lvlJc w:val="left"/>
      <w:pPr>
        <w:ind w:left="1080" w:hanging="360"/>
      </w:pPr>
      <w:rPr>
        <w:rFonts w:ascii="Times New Roman" w:hAnsi="Times New Roman" w:hint="default"/>
        <w:b w:val="0"/>
        <w:i w:val="0"/>
        <w:sz w:val="22"/>
      </w:rPr>
    </w:lvl>
    <w:lvl w:ilvl="3">
      <w:start w:val="1"/>
      <w:numFmt w:val="lowerLetter"/>
      <w:lvlText w:val="%4."/>
      <w:lvlJc w:val="left"/>
      <w:pPr>
        <w:ind w:left="1440" w:hanging="360"/>
      </w:pPr>
      <w:rPr>
        <w:rFonts w:ascii="Times New Roman" w:hAnsi="Times New Roman" w:hint="default"/>
        <w:b w:val="0"/>
        <w:i w:val="0"/>
        <w:sz w:val="22"/>
      </w:rPr>
    </w:lvl>
    <w:lvl w:ilvl="4">
      <w:start w:val="1"/>
      <w:numFmt w:val="decimal"/>
      <w:lvlText w:val="(%5)"/>
      <w:lvlJc w:val="left"/>
      <w:pPr>
        <w:ind w:left="1800" w:hanging="360"/>
      </w:pPr>
      <w:rPr>
        <w:rFonts w:ascii="Times New Roman" w:hAnsi="Times New Roman" w:hint="default"/>
        <w:b w:val="0"/>
        <w:i w:val="0"/>
        <w:sz w:val="20"/>
      </w:rPr>
    </w:lvl>
    <w:lvl w:ilvl="5">
      <w:start w:val="1"/>
      <w:numFmt w:val="lowerLetter"/>
      <w:lvlText w:val="(%6)"/>
      <w:lvlJc w:val="left"/>
      <w:pPr>
        <w:ind w:left="2160" w:hanging="360"/>
      </w:pPr>
      <w:rPr>
        <w:rFonts w:ascii="Times New Roman" w:hAnsi="Times New Roman" w:hint="default"/>
        <w:b w:val="0"/>
        <w:i w:val="0"/>
        <w:sz w:val="20"/>
      </w:rPr>
    </w:lvl>
    <w:lvl w:ilvl="6">
      <w:start w:val="1"/>
      <w:numFmt w:val="lowerRoman"/>
      <w:lvlText w:val="%7."/>
      <w:lvlJc w:val="left"/>
      <w:pPr>
        <w:ind w:left="2520" w:hanging="360"/>
      </w:pPr>
      <w:rPr>
        <w:rFonts w:ascii="Times New Roman" w:hAnsi="Times New Roman" w:hint="default"/>
        <w:b w:val="0"/>
        <w:i w:val="0"/>
        <w:sz w:val="20"/>
      </w:rPr>
    </w:lvl>
    <w:lvl w:ilvl="7">
      <w:start w:val="1"/>
      <w:numFmt w:val="bullet"/>
      <w:lvlText w:val=""/>
      <w:lvlJc w:val="left"/>
      <w:pPr>
        <w:ind w:left="2880" w:hanging="360"/>
      </w:pPr>
      <w:rPr>
        <w:rFonts w:ascii="Symbol" w:hAnsi="Symbol" w:hint="default"/>
        <w:b w:val="0"/>
        <w:i w:val="0"/>
        <w:color w:val="auto"/>
        <w:sz w:val="20"/>
      </w:rPr>
    </w:lvl>
    <w:lvl w:ilvl="8">
      <w:start w:val="1"/>
      <w:numFmt w:val="bullet"/>
      <w:lvlText w:val=""/>
      <w:lvlJc w:val="left"/>
      <w:pPr>
        <w:ind w:left="3240" w:hanging="360"/>
      </w:pPr>
      <w:rPr>
        <w:rFonts w:ascii="Symbol" w:hAnsi="Symbol" w:hint="default"/>
        <w:b w:val="0"/>
        <w:i w:val="0"/>
        <w:color w:val="auto"/>
        <w:sz w:val="20"/>
      </w:rPr>
    </w:lvl>
  </w:abstractNum>
  <w:abstractNum w:abstractNumId="4" w15:restartNumberingAfterBreak="0">
    <w:nsid w:val="18744124"/>
    <w:multiLevelType w:val="hybridMultilevel"/>
    <w:tmpl w:val="A120F9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CE7348"/>
    <w:multiLevelType w:val="hybridMultilevel"/>
    <w:tmpl w:val="B42477C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5B0BA6"/>
    <w:multiLevelType w:val="multilevel"/>
    <w:tmpl w:val="A60207A0"/>
    <w:numStyleLink w:val="JimsStyle"/>
  </w:abstractNum>
  <w:abstractNum w:abstractNumId="7" w15:restartNumberingAfterBreak="0">
    <w:nsid w:val="23232B20"/>
    <w:multiLevelType w:val="multilevel"/>
    <w:tmpl w:val="CF9C29C8"/>
    <w:lvl w:ilvl="0">
      <w:start w:val="1"/>
      <w:numFmt w:val="upperRoman"/>
      <w:suff w:val="space"/>
      <w:lvlText w:val="%1."/>
      <w:lvlJc w:val="left"/>
      <w:pPr>
        <w:ind w:left="288" w:hanging="288"/>
      </w:pPr>
      <w:rPr>
        <w:rFonts w:ascii="Times New Roman" w:hAnsi="Times New Roman" w:hint="default"/>
        <w:b/>
        <w:i w:val="0"/>
        <w:sz w:val="20"/>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Arial" w:hAnsi="Arial" w:hint="default"/>
        <w:b w:val="0"/>
        <w:i w:val="0"/>
        <w:sz w:val="20"/>
      </w:rPr>
    </w:lvl>
    <w:lvl w:ilvl="3">
      <w:start w:val="1"/>
      <w:numFmt w:val="lowerLetter"/>
      <w:lvlText w:val="%4."/>
      <w:lvlJc w:val="left"/>
      <w:pPr>
        <w:tabs>
          <w:tab w:val="num" w:pos="1440"/>
        </w:tabs>
        <w:ind w:left="1440" w:hanging="360"/>
      </w:pPr>
      <w:rPr>
        <w:rFonts w:ascii="Arial" w:hAnsi="Arial" w:hint="default"/>
        <w:b w:val="0"/>
        <w:i/>
        <w:sz w:val="20"/>
      </w:rPr>
    </w:lvl>
    <w:lvl w:ilvl="4">
      <w:start w:val="1"/>
      <w:numFmt w:val="decimal"/>
      <w:lvlText w:val="%5)"/>
      <w:lvlJc w:val="left"/>
      <w:pPr>
        <w:tabs>
          <w:tab w:val="num" w:pos="1800"/>
        </w:tabs>
        <w:ind w:left="1800" w:hanging="360"/>
      </w:pPr>
      <w:rPr>
        <w:rFonts w:ascii="Rockwell Condensed" w:hAnsi="Rockwell Condensed" w:hint="default"/>
        <w:b w:val="0"/>
        <w:i w:val="0"/>
        <w:sz w:val="20"/>
      </w:rPr>
    </w:lvl>
    <w:lvl w:ilvl="5">
      <w:start w:val="1"/>
      <w:numFmt w:val="lowerLetter"/>
      <w:lvlText w:val="%6)"/>
      <w:lvlJc w:val="left"/>
      <w:pPr>
        <w:tabs>
          <w:tab w:val="num" w:pos="2160"/>
        </w:tabs>
        <w:ind w:left="2160" w:hanging="360"/>
      </w:pPr>
      <w:rPr>
        <w:rFonts w:ascii="Rockwell Condensed" w:hAnsi="Rockwell Condensed" w:hint="default"/>
        <w:b w:val="0"/>
        <w:i/>
        <w:sz w:val="20"/>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ascii="Wingdings" w:hAnsi="Wingdings" w:hint="default"/>
      </w:rPr>
    </w:lvl>
  </w:abstractNum>
  <w:abstractNum w:abstractNumId="8" w15:restartNumberingAfterBreak="0">
    <w:nsid w:val="2B4D6FFB"/>
    <w:multiLevelType w:val="hybridMultilevel"/>
    <w:tmpl w:val="C90C731E"/>
    <w:lvl w:ilvl="0" w:tplc="C246872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A17567"/>
    <w:multiLevelType w:val="multilevel"/>
    <w:tmpl w:val="CF9C29C8"/>
    <w:lvl w:ilvl="0">
      <w:start w:val="1"/>
      <w:numFmt w:val="upperRoman"/>
      <w:suff w:val="space"/>
      <w:lvlText w:val="%1."/>
      <w:lvlJc w:val="left"/>
      <w:pPr>
        <w:ind w:left="288" w:hanging="288"/>
      </w:pPr>
      <w:rPr>
        <w:rFonts w:ascii="Times New Roman" w:hAnsi="Times New Roman" w:hint="default"/>
        <w:b/>
        <w:i w:val="0"/>
        <w:sz w:val="20"/>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Arial" w:hAnsi="Arial" w:hint="default"/>
        <w:b w:val="0"/>
        <w:i w:val="0"/>
        <w:sz w:val="20"/>
      </w:rPr>
    </w:lvl>
    <w:lvl w:ilvl="3">
      <w:start w:val="1"/>
      <w:numFmt w:val="lowerLetter"/>
      <w:lvlText w:val="%4."/>
      <w:lvlJc w:val="left"/>
      <w:pPr>
        <w:tabs>
          <w:tab w:val="num" w:pos="1440"/>
        </w:tabs>
        <w:ind w:left="1440" w:hanging="360"/>
      </w:pPr>
      <w:rPr>
        <w:rFonts w:ascii="Arial" w:hAnsi="Arial" w:hint="default"/>
        <w:b w:val="0"/>
        <w:i/>
        <w:sz w:val="20"/>
      </w:rPr>
    </w:lvl>
    <w:lvl w:ilvl="4">
      <w:start w:val="1"/>
      <w:numFmt w:val="decimal"/>
      <w:lvlText w:val="%5)"/>
      <w:lvlJc w:val="left"/>
      <w:pPr>
        <w:tabs>
          <w:tab w:val="num" w:pos="1800"/>
        </w:tabs>
        <w:ind w:left="1800" w:hanging="360"/>
      </w:pPr>
      <w:rPr>
        <w:rFonts w:ascii="Rockwell Condensed" w:hAnsi="Rockwell Condensed" w:hint="default"/>
        <w:b w:val="0"/>
        <w:i w:val="0"/>
        <w:sz w:val="20"/>
      </w:rPr>
    </w:lvl>
    <w:lvl w:ilvl="5">
      <w:start w:val="1"/>
      <w:numFmt w:val="lowerLetter"/>
      <w:lvlText w:val="%6)"/>
      <w:lvlJc w:val="left"/>
      <w:pPr>
        <w:tabs>
          <w:tab w:val="num" w:pos="2160"/>
        </w:tabs>
        <w:ind w:left="2160" w:hanging="360"/>
      </w:pPr>
      <w:rPr>
        <w:rFonts w:ascii="Rockwell Condensed" w:hAnsi="Rockwell Condensed" w:hint="default"/>
        <w:b w:val="0"/>
        <w:i/>
        <w:sz w:val="20"/>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ascii="Wingdings" w:hAnsi="Wingdings" w:hint="default"/>
      </w:rPr>
    </w:lvl>
  </w:abstractNum>
  <w:abstractNum w:abstractNumId="10" w15:restartNumberingAfterBreak="0">
    <w:nsid w:val="2E2A436B"/>
    <w:multiLevelType w:val="multilevel"/>
    <w:tmpl w:val="CF9C29C8"/>
    <w:lvl w:ilvl="0">
      <w:start w:val="1"/>
      <w:numFmt w:val="upperRoman"/>
      <w:suff w:val="space"/>
      <w:lvlText w:val="%1."/>
      <w:lvlJc w:val="left"/>
      <w:pPr>
        <w:ind w:left="288" w:hanging="288"/>
      </w:pPr>
      <w:rPr>
        <w:rFonts w:ascii="Times New Roman" w:hAnsi="Times New Roman" w:hint="default"/>
        <w:b/>
        <w:i w:val="0"/>
        <w:sz w:val="20"/>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Arial" w:hAnsi="Arial" w:hint="default"/>
        <w:b w:val="0"/>
        <w:i w:val="0"/>
        <w:sz w:val="20"/>
      </w:rPr>
    </w:lvl>
    <w:lvl w:ilvl="3">
      <w:start w:val="1"/>
      <w:numFmt w:val="lowerLetter"/>
      <w:lvlText w:val="%4."/>
      <w:lvlJc w:val="left"/>
      <w:pPr>
        <w:tabs>
          <w:tab w:val="num" w:pos="1440"/>
        </w:tabs>
        <w:ind w:left="1440" w:hanging="360"/>
      </w:pPr>
      <w:rPr>
        <w:rFonts w:ascii="Arial" w:hAnsi="Arial" w:hint="default"/>
        <w:b w:val="0"/>
        <w:i/>
        <w:sz w:val="20"/>
      </w:rPr>
    </w:lvl>
    <w:lvl w:ilvl="4">
      <w:start w:val="1"/>
      <w:numFmt w:val="decimal"/>
      <w:lvlText w:val="%5)"/>
      <w:lvlJc w:val="left"/>
      <w:pPr>
        <w:tabs>
          <w:tab w:val="num" w:pos="1800"/>
        </w:tabs>
        <w:ind w:left="1800" w:hanging="360"/>
      </w:pPr>
      <w:rPr>
        <w:rFonts w:ascii="Rockwell Condensed" w:hAnsi="Rockwell Condensed" w:hint="default"/>
        <w:b w:val="0"/>
        <w:i w:val="0"/>
        <w:sz w:val="20"/>
      </w:rPr>
    </w:lvl>
    <w:lvl w:ilvl="5">
      <w:start w:val="1"/>
      <w:numFmt w:val="lowerLetter"/>
      <w:lvlText w:val="%6)"/>
      <w:lvlJc w:val="left"/>
      <w:pPr>
        <w:tabs>
          <w:tab w:val="num" w:pos="2160"/>
        </w:tabs>
        <w:ind w:left="2160" w:hanging="360"/>
      </w:pPr>
      <w:rPr>
        <w:rFonts w:ascii="Rockwell Condensed" w:hAnsi="Rockwell Condensed" w:hint="default"/>
        <w:b w:val="0"/>
        <w:i/>
        <w:sz w:val="20"/>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30CC4C3B"/>
    <w:multiLevelType w:val="hybridMultilevel"/>
    <w:tmpl w:val="8E78197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EB1941"/>
    <w:multiLevelType w:val="hybridMultilevel"/>
    <w:tmpl w:val="2D2650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66205F7"/>
    <w:multiLevelType w:val="hybridMultilevel"/>
    <w:tmpl w:val="18A27E9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9455AA"/>
    <w:multiLevelType w:val="hybridMultilevel"/>
    <w:tmpl w:val="1B3290A6"/>
    <w:lvl w:ilvl="0" w:tplc="19A8B1B8">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7F6423"/>
    <w:multiLevelType w:val="hybridMultilevel"/>
    <w:tmpl w:val="D5E0935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B07E31"/>
    <w:multiLevelType w:val="multilevel"/>
    <w:tmpl w:val="CF9C29C8"/>
    <w:lvl w:ilvl="0">
      <w:start w:val="1"/>
      <w:numFmt w:val="upperRoman"/>
      <w:suff w:val="space"/>
      <w:lvlText w:val="%1."/>
      <w:lvlJc w:val="left"/>
      <w:pPr>
        <w:ind w:left="288" w:hanging="288"/>
      </w:pPr>
      <w:rPr>
        <w:rFonts w:ascii="Times New Roman" w:hAnsi="Times New Roman" w:hint="default"/>
        <w:b/>
        <w:i w:val="0"/>
        <w:sz w:val="20"/>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Arial" w:hAnsi="Arial" w:hint="default"/>
        <w:b w:val="0"/>
        <w:i w:val="0"/>
        <w:sz w:val="20"/>
      </w:rPr>
    </w:lvl>
    <w:lvl w:ilvl="3">
      <w:start w:val="1"/>
      <w:numFmt w:val="lowerLetter"/>
      <w:lvlText w:val="%4."/>
      <w:lvlJc w:val="left"/>
      <w:pPr>
        <w:tabs>
          <w:tab w:val="num" w:pos="1440"/>
        </w:tabs>
        <w:ind w:left="1440" w:hanging="360"/>
      </w:pPr>
      <w:rPr>
        <w:rFonts w:ascii="Arial" w:hAnsi="Arial" w:hint="default"/>
        <w:b w:val="0"/>
        <w:i/>
        <w:sz w:val="20"/>
      </w:rPr>
    </w:lvl>
    <w:lvl w:ilvl="4">
      <w:start w:val="1"/>
      <w:numFmt w:val="decimal"/>
      <w:lvlText w:val="%5)"/>
      <w:lvlJc w:val="left"/>
      <w:pPr>
        <w:tabs>
          <w:tab w:val="num" w:pos="1800"/>
        </w:tabs>
        <w:ind w:left="1800" w:hanging="360"/>
      </w:pPr>
      <w:rPr>
        <w:rFonts w:ascii="Rockwell Condensed" w:hAnsi="Rockwell Condensed" w:hint="default"/>
        <w:b w:val="0"/>
        <w:i w:val="0"/>
        <w:sz w:val="20"/>
      </w:rPr>
    </w:lvl>
    <w:lvl w:ilvl="5">
      <w:start w:val="1"/>
      <w:numFmt w:val="lowerLetter"/>
      <w:lvlText w:val="%6)"/>
      <w:lvlJc w:val="left"/>
      <w:pPr>
        <w:tabs>
          <w:tab w:val="num" w:pos="2160"/>
        </w:tabs>
        <w:ind w:left="2160" w:hanging="360"/>
      </w:pPr>
      <w:rPr>
        <w:rFonts w:ascii="Rockwell Condensed" w:hAnsi="Rockwell Condensed" w:hint="default"/>
        <w:b w:val="0"/>
        <w:i/>
        <w:sz w:val="20"/>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ascii="Wingdings" w:hAnsi="Wingdings" w:hint="default"/>
      </w:rPr>
    </w:lvl>
  </w:abstractNum>
  <w:abstractNum w:abstractNumId="17" w15:restartNumberingAfterBreak="0">
    <w:nsid w:val="47DC198F"/>
    <w:multiLevelType w:val="hybridMultilevel"/>
    <w:tmpl w:val="4EC436B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AA630A"/>
    <w:multiLevelType w:val="hybridMultilevel"/>
    <w:tmpl w:val="6FE046A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B9672F8"/>
    <w:multiLevelType w:val="multilevel"/>
    <w:tmpl w:val="CF9C29C8"/>
    <w:lvl w:ilvl="0">
      <w:start w:val="1"/>
      <w:numFmt w:val="upperRoman"/>
      <w:suff w:val="space"/>
      <w:lvlText w:val="%1."/>
      <w:lvlJc w:val="left"/>
      <w:pPr>
        <w:ind w:left="288" w:hanging="288"/>
      </w:pPr>
      <w:rPr>
        <w:rFonts w:ascii="Times New Roman" w:hAnsi="Times New Roman" w:hint="default"/>
        <w:b/>
        <w:i w:val="0"/>
        <w:sz w:val="20"/>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Arial" w:hAnsi="Arial" w:hint="default"/>
        <w:b w:val="0"/>
        <w:i w:val="0"/>
        <w:sz w:val="20"/>
      </w:rPr>
    </w:lvl>
    <w:lvl w:ilvl="3">
      <w:start w:val="1"/>
      <w:numFmt w:val="lowerLetter"/>
      <w:lvlText w:val="%4."/>
      <w:lvlJc w:val="left"/>
      <w:pPr>
        <w:tabs>
          <w:tab w:val="num" w:pos="1440"/>
        </w:tabs>
        <w:ind w:left="1440" w:hanging="360"/>
      </w:pPr>
      <w:rPr>
        <w:rFonts w:ascii="Arial" w:hAnsi="Arial" w:hint="default"/>
        <w:b w:val="0"/>
        <w:i/>
        <w:sz w:val="20"/>
      </w:rPr>
    </w:lvl>
    <w:lvl w:ilvl="4">
      <w:start w:val="1"/>
      <w:numFmt w:val="decimal"/>
      <w:lvlText w:val="%5)"/>
      <w:lvlJc w:val="left"/>
      <w:pPr>
        <w:tabs>
          <w:tab w:val="num" w:pos="1800"/>
        </w:tabs>
        <w:ind w:left="1800" w:hanging="360"/>
      </w:pPr>
      <w:rPr>
        <w:rFonts w:ascii="Rockwell Condensed" w:hAnsi="Rockwell Condensed" w:hint="default"/>
        <w:b w:val="0"/>
        <w:i w:val="0"/>
        <w:sz w:val="20"/>
      </w:rPr>
    </w:lvl>
    <w:lvl w:ilvl="5">
      <w:start w:val="1"/>
      <w:numFmt w:val="lowerLetter"/>
      <w:lvlText w:val="%6)"/>
      <w:lvlJc w:val="left"/>
      <w:pPr>
        <w:tabs>
          <w:tab w:val="num" w:pos="2160"/>
        </w:tabs>
        <w:ind w:left="2160" w:hanging="360"/>
      </w:pPr>
      <w:rPr>
        <w:rFonts w:ascii="Rockwell Condensed" w:hAnsi="Rockwell Condensed" w:hint="default"/>
        <w:b w:val="0"/>
        <w:i/>
        <w:sz w:val="20"/>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ascii="Wingdings" w:hAnsi="Wingdings" w:hint="default"/>
      </w:rPr>
    </w:lvl>
  </w:abstractNum>
  <w:abstractNum w:abstractNumId="20" w15:restartNumberingAfterBreak="0">
    <w:nsid w:val="4C8D7E92"/>
    <w:multiLevelType w:val="multilevel"/>
    <w:tmpl w:val="5D6A386E"/>
    <w:lvl w:ilvl="0">
      <w:start w:val="1"/>
      <w:numFmt w:val="upperLetter"/>
      <w:suff w:val="space"/>
      <w:lvlText w:val="%1."/>
      <w:lvlJc w:val="left"/>
      <w:pPr>
        <w:ind w:left="1296" w:hanging="864"/>
      </w:pPr>
      <w:rPr>
        <w:rFonts w:ascii="Times New Roman" w:hAnsi="Times New Roman" w:hint="default"/>
        <w:b/>
        <w:i w:val="0"/>
        <w:sz w:val="24"/>
      </w:rPr>
    </w:lvl>
    <w:lvl w:ilvl="1">
      <w:start w:val="1"/>
      <w:numFmt w:val="decimal"/>
      <w:lvlText w:val="%2."/>
      <w:lvlJc w:val="left"/>
      <w:pPr>
        <w:tabs>
          <w:tab w:val="num" w:pos="1296"/>
        </w:tabs>
        <w:ind w:left="1296" w:hanging="432"/>
      </w:pPr>
      <w:rPr>
        <w:rFonts w:ascii="Times New Roman" w:hAnsi="Times New Roman" w:hint="default"/>
        <w:b w:val="0"/>
        <w:i w:val="0"/>
        <w:sz w:val="20"/>
      </w:rPr>
    </w:lvl>
    <w:lvl w:ilvl="2">
      <w:start w:val="1"/>
      <w:numFmt w:val="lowerLetter"/>
      <w:lvlText w:val="%3."/>
      <w:lvlJc w:val="left"/>
      <w:pPr>
        <w:tabs>
          <w:tab w:val="num" w:pos="1800"/>
        </w:tabs>
        <w:ind w:left="1800" w:hanging="504"/>
      </w:pPr>
      <w:rPr>
        <w:rFonts w:ascii="Arial" w:hAnsi="Arial" w:hint="default"/>
        <w:b w:val="0"/>
        <w:i w:val="0"/>
        <w:caps w:val="0"/>
        <w:strike w:val="0"/>
        <w:dstrike w:val="0"/>
        <w:vanish w:val="0"/>
        <w:sz w:val="24"/>
        <w:vertAlign w:val="baseline"/>
      </w:rPr>
    </w:lvl>
    <w:lvl w:ilvl="3">
      <w:start w:val="1"/>
      <w:numFmt w:val="lowerRoman"/>
      <w:suff w:val="space"/>
      <w:lvlText w:val="%4."/>
      <w:lvlJc w:val="left"/>
      <w:pPr>
        <w:ind w:left="2016" w:hanging="288"/>
      </w:pPr>
      <w:rPr>
        <w:rFonts w:ascii="Arial" w:hAnsi="Arial" w:hint="default"/>
        <w:b w:val="0"/>
        <w:i/>
        <w:sz w:val="20"/>
      </w:rPr>
    </w:lvl>
    <w:lvl w:ilvl="4">
      <w:start w:val="1"/>
      <w:numFmt w:val="decimal"/>
      <w:lvlText w:val="%5)"/>
      <w:lvlJc w:val="left"/>
      <w:pPr>
        <w:tabs>
          <w:tab w:val="num" w:pos="1800"/>
        </w:tabs>
        <w:ind w:left="1800" w:hanging="360"/>
      </w:pPr>
      <w:rPr>
        <w:rFonts w:ascii="Rockwell Condensed" w:hAnsi="Rockwell Condensed" w:hint="default"/>
        <w:b w:val="0"/>
        <w:i w:val="0"/>
        <w:sz w:val="20"/>
      </w:rPr>
    </w:lvl>
    <w:lvl w:ilvl="5">
      <w:start w:val="1"/>
      <w:numFmt w:val="lowerLetter"/>
      <w:lvlText w:val="%6)"/>
      <w:lvlJc w:val="left"/>
      <w:pPr>
        <w:tabs>
          <w:tab w:val="num" w:pos="2160"/>
        </w:tabs>
        <w:ind w:left="2160" w:hanging="360"/>
      </w:pPr>
      <w:rPr>
        <w:rFonts w:ascii="Rockwell Condensed" w:hAnsi="Rockwell Condensed" w:hint="default"/>
        <w:b w:val="0"/>
        <w:i/>
        <w:sz w:val="20"/>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ascii="Wingdings" w:hAnsi="Wingdings" w:hint="default"/>
      </w:rPr>
    </w:lvl>
  </w:abstractNum>
  <w:abstractNum w:abstractNumId="21" w15:restartNumberingAfterBreak="0">
    <w:nsid w:val="4E2A62EA"/>
    <w:multiLevelType w:val="hybridMultilevel"/>
    <w:tmpl w:val="F2E62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610074"/>
    <w:multiLevelType w:val="hybridMultilevel"/>
    <w:tmpl w:val="7C843A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277BA1"/>
    <w:multiLevelType w:val="hybridMultilevel"/>
    <w:tmpl w:val="42E23A6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1604AB"/>
    <w:multiLevelType w:val="multilevel"/>
    <w:tmpl w:val="5D6A386E"/>
    <w:lvl w:ilvl="0">
      <w:start w:val="1"/>
      <w:numFmt w:val="upperLetter"/>
      <w:suff w:val="space"/>
      <w:lvlText w:val="%1."/>
      <w:lvlJc w:val="left"/>
      <w:pPr>
        <w:ind w:left="1296" w:hanging="864"/>
      </w:pPr>
      <w:rPr>
        <w:rFonts w:ascii="Times New Roman" w:hAnsi="Times New Roman" w:hint="default"/>
        <w:b/>
        <w:i w:val="0"/>
        <w:sz w:val="24"/>
      </w:rPr>
    </w:lvl>
    <w:lvl w:ilvl="1">
      <w:start w:val="1"/>
      <w:numFmt w:val="decimal"/>
      <w:lvlText w:val="%2."/>
      <w:lvlJc w:val="left"/>
      <w:pPr>
        <w:tabs>
          <w:tab w:val="num" w:pos="1296"/>
        </w:tabs>
        <w:ind w:left="1296" w:hanging="432"/>
      </w:pPr>
      <w:rPr>
        <w:rFonts w:ascii="Times New Roman" w:hAnsi="Times New Roman" w:hint="default"/>
        <w:b w:val="0"/>
        <w:i w:val="0"/>
        <w:sz w:val="20"/>
      </w:rPr>
    </w:lvl>
    <w:lvl w:ilvl="2">
      <w:start w:val="1"/>
      <w:numFmt w:val="lowerLetter"/>
      <w:lvlText w:val="%3."/>
      <w:lvlJc w:val="left"/>
      <w:pPr>
        <w:tabs>
          <w:tab w:val="num" w:pos="1800"/>
        </w:tabs>
        <w:ind w:left="1800" w:hanging="504"/>
      </w:pPr>
      <w:rPr>
        <w:rFonts w:ascii="Arial" w:hAnsi="Arial" w:hint="default"/>
        <w:b w:val="0"/>
        <w:i w:val="0"/>
        <w:caps w:val="0"/>
        <w:strike w:val="0"/>
        <w:dstrike w:val="0"/>
        <w:vanish w:val="0"/>
        <w:sz w:val="24"/>
        <w:vertAlign w:val="baseline"/>
      </w:rPr>
    </w:lvl>
    <w:lvl w:ilvl="3">
      <w:start w:val="1"/>
      <w:numFmt w:val="lowerRoman"/>
      <w:suff w:val="space"/>
      <w:lvlText w:val="%4."/>
      <w:lvlJc w:val="left"/>
      <w:pPr>
        <w:ind w:left="2016" w:hanging="288"/>
      </w:pPr>
      <w:rPr>
        <w:rFonts w:ascii="Arial" w:hAnsi="Arial" w:hint="default"/>
        <w:b w:val="0"/>
        <w:i/>
        <w:sz w:val="20"/>
      </w:rPr>
    </w:lvl>
    <w:lvl w:ilvl="4">
      <w:start w:val="1"/>
      <w:numFmt w:val="decimal"/>
      <w:lvlText w:val="%5)"/>
      <w:lvlJc w:val="left"/>
      <w:pPr>
        <w:tabs>
          <w:tab w:val="num" w:pos="1800"/>
        </w:tabs>
        <w:ind w:left="1800" w:hanging="360"/>
      </w:pPr>
      <w:rPr>
        <w:rFonts w:ascii="Rockwell Condensed" w:hAnsi="Rockwell Condensed" w:hint="default"/>
        <w:b w:val="0"/>
        <w:i w:val="0"/>
        <w:sz w:val="20"/>
      </w:rPr>
    </w:lvl>
    <w:lvl w:ilvl="5">
      <w:start w:val="1"/>
      <w:numFmt w:val="lowerLetter"/>
      <w:lvlText w:val="%6)"/>
      <w:lvlJc w:val="left"/>
      <w:pPr>
        <w:tabs>
          <w:tab w:val="num" w:pos="2160"/>
        </w:tabs>
        <w:ind w:left="2160" w:hanging="360"/>
      </w:pPr>
      <w:rPr>
        <w:rFonts w:ascii="Rockwell Condensed" w:hAnsi="Rockwell Condensed" w:hint="default"/>
        <w:b w:val="0"/>
        <w:i/>
        <w:sz w:val="20"/>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ascii="Wingdings" w:hAnsi="Wingdings" w:hint="default"/>
      </w:rPr>
    </w:lvl>
  </w:abstractNum>
  <w:abstractNum w:abstractNumId="25" w15:restartNumberingAfterBreak="0">
    <w:nsid w:val="617B77B3"/>
    <w:multiLevelType w:val="multilevel"/>
    <w:tmpl w:val="5D6A386E"/>
    <w:lvl w:ilvl="0">
      <w:start w:val="1"/>
      <w:numFmt w:val="upperLetter"/>
      <w:suff w:val="space"/>
      <w:lvlText w:val="%1."/>
      <w:lvlJc w:val="left"/>
      <w:pPr>
        <w:ind w:left="1296" w:hanging="864"/>
      </w:pPr>
      <w:rPr>
        <w:rFonts w:ascii="Times New Roman" w:hAnsi="Times New Roman" w:hint="default"/>
        <w:b/>
        <w:i w:val="0"/>
        <w:sz w:val="24"/>
      </w:rPr>
    </w:lvl>
    <w:lvl w:ilvl="1">
      <w:start w:val="1"/>
      <w:numFmt w:val="decimal"/>
      <w:lvlText w:val="%2."/>
      <w:lvlJc w:val="left"/>
      <w:pPr>
        <w:tabs>
          <w:tab w:val="num" w:pos="1296"/>
        </w:tabs>
        <w:ind w:left="1296" w:hanging="432"/>
      </w:pPr>
      <w:rPr>
        <w:rFonts w:ascii="Times New Roman" w:hAnsi="Times New Roman" w:hint="default"/>
        <w:b w:val="0"/>
        <w:i w:val="0"/>
        <w:sz w:val="20"/>
      </w:rPr>
    </w:lvl>
    <w:lvl w:ilvl="2">
      <w:start w:val="1"/>
      <w:numFmt w:val="lowerLetter"/>
      <w:lvlText w:val="%3."/>
      <w:lvlJc w:val="left"/>
      <w:pPr>
        <w:tabs>
          <w:tab w:val="num" w:pos="1800"/>
        </w:tabs>
        <w:ind w:left="1800" w:hanging="504"/>
      </w:pPr>
      <w:rPr>
        <w:rFonts w:ascii="Arial" w:hAnsi="Arial" w:hint="default"/>
        <w:b w:val="0"/>
        <w:i w:val="0"/>
        <w:caps w:val="0"/>
        <w:strike w:val="0"/>
        <w:dstrike w:val="0"/>
        <w:vanish w:val="0"/>
        <w:sz w:val="24"/>
        <w:vertAlign w:val="baseline"/>
      </w:rPr>
    </w:lvl>
    <w:lvl w:ilvl="3">
      <w:start w:val="1"/>
      <w:numFmt w:val="lowerRoman"/>
      <w:suff w:val="space"/>
      <w:lvlText w:val="%4."/>
      <w:lvlJc w:val="left"/>
      <w:pPr>
        <w:ind w:left="2016" w:hanging="288"/>
      </w:pPr>
      <w:rPr>
        <w:rFonts w:ascii="Arial" w:hAnsi="Arial" w:hint="default"/>
        <w:b w:val="0"/>
        <w:i/>
        <w:sz w:val="20"/>
      </w:rPr>
    </w:lvl>
    <w:lvl w:ilvl="4">
      <w:start w:val="1"/>
      <w:numFmt w:val="decimal"/>
      <w:lvlText w:val="%5)"/>
      <w:lvlJc w:val="left"/>
      <w:pPr>
        <w:tabs>
          <w:tab w:val="num" w:pos="1800"/>
        </w:tabs>
        <w:ind w:left="1800" w:hanging="360"/>
      </w:pPr>
      <w:rPr>
        <w:rFonts w:ascii="Rockwell Condensed" w:hAnsi="Rockwell Condensed" w:hint="default"/>
        <w:b w:val="0"/>
        <w:i w:val="0"/>
        <w:sz w:val="20"/>
      </w:rPr>
    </w:lvl>
    <w:lvl w:ilvl="5">
      <w:start w:val="1"/>
      <w:numFmt w:val="lowerLetter"/>
      <w:lvlText w:val="%6)"/>
      <w:lvlJc w:val="left"/>
      <w:pPr>
        <w:tabs>
          <w:tab w:val="num" w:pos="2160"/>
        </w:tabs>
        <w:ind w:left="2160" w:hanging="360"/>
      </w:pPr>
      <w:rPr>
        <w:rFonts w:ascii="Rockwell Condensed" w:hAnsi="Rockwell Condensed" w:hint="default"/>
        <w:b w:val="0"/>
        <w:i/>
        <w:sz w:val="20"/>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ascii="Wingdings" w:hAnsi="Wingdings" w:hint="default"/>
      </w:rPr>
    </w:lvl>
  </w:abstractNum>
  <w:abstractNum w:abstractNumId="26" w15:restartNumberingAfterBreak="0">
    <w:nsid w:val="62994F8D"/>
    <w:multiLevelType w:val="multilevel"/>
    <w:tmpl w:val="5E44EDA4"/>
    <w:lvl w:ilvl="0">
      <w:start w:val="1"/>
      <w:numFmt w:val="upperRoman"/>
      <w:lvlText w:val="%1"/>
      <w:lvlJc w:val="left"/>
      <w:pPr>
        <w:tabs>
          <w:tab w:val="num" w:pos="720"/>
        </w:tabs>
        <w:ind w:left="360" w:hanging="360"/>
      </w:pPr>
      <w:rPr>
        <w:rFonts w:ascii="Times New Roman" w:hAnsi="Times New Roman" w:hint="default"/>
        <w:b/>
        <w:i w:val="0"/>
        <w:sz w:val="20"/>
      </w:rPr>
    </w:lvl>
    <w:lvl w:ilvl="1">
      <w:start w:val="1"/>
      <w:numFmt w:val="upperLetter"/>
      <w:lvlText w:val="%2."/>
      <w:lvlJc w:val="left"/>
      <w:pPr>
        <w:tabs>
          <w:tab w:val="num" w:pos="720"/>
        </w:tabs>
        <w:ind w:left="720" w:hanging="360"/>
      </w:pPr>
      <w:rPr>
        <w:rFonts w:ascii="Times New Roman" w:hAnsi="Times New Roman" w:hint="default"/>
        <w:b w:val="0"/>
        <w:i w:val="0"/>
        <w:sz w:val="20"/>
      </w:rPr>
    </w:lvl>
    <w:lvl w:ilvl="2">
      <w:start w:val="1"/>
      <w:numFmt w:val="decimal"/>
      <w:lvlText w:val="%3."/>
      <w:lvlJc w:val="left"/>
      <w:pPr>
        <w:tabs>
          <w:tab w:val="num" w:pos="1080"/>
        </w:tabs>
        <w:ind w:left="1080" w:hanging="360"/>
      </w:pPr>
      <w:rPr>
        <w:rFonts w:ascii="Arial" w:hAnsi="Arial" w:hint="default"/>
        <w:b w:val="0"/>
        <w:i w:val="0"/>
        <w:sz w:val="20"/>
      </w:rPr>
    </w:lvl>
    <w:lvl w:ilvl="3">
      <w:start w:val="1"/>
      <w:numFmt w:val="lowerLetter"/>
      <w:lvlText w:val="%4."/>
      <w:lvlJc w:val="left"/>
      <w:pPr>
        <w:tabs>
          <w:tab w:val="num" w:pos="1440"/>
        </w:tabs>
        <w:ind w:left="1440" w:hanging="360"/>
      </w:pPr>
      <w:rPr>
        <w:rFonts w:ascii="Arial" w:hAnsi="Arial" w:hint="default"/>
        <w:b w:val="0"/>
        <w:i/>
        <w:sz w:val="20"/>
      </w:rPr>
    </w:lvl>
    <w:lvl w:ilvl="4">
      <w:start w:val="1"/>
      <w:numFmt w:val="decimal"/>
      <w:lvlText w:val="%5)"/>
      <w:lvlJc w:val="left"/>
      <w:pPr>
        <w:tabs>
          <w:tab w:val="num" w:pos="1800"/>
        </w:tabs>
        <w:ind w:left="1800" w:hanging="360"/>
      </w:pPr>
      <w:rPr>
        <w:rFonts w:ascii="Rockwell Condensed" w:hAnsi="Rockwell Condensed" w:hint="default"/>
        <w:b w:val="0"/>
        <w:i w:val="0"/>
        <w:sz w:val="20"/>
      </w:rPr>
    </w:lvl>
    <w:lvl w:ilvl="5">
      <w:start w:val="1"/>
      <w:numFmt w:val="lowerLetter"/>
      <w:lvlText w:val="%6)"/>
      <w:lvlJc w:val="left"/>
      <w:pPr>
        <w:tabs>
          <w:tab w:val="num" w:pos="2160"/>
        </w:tabs>
        <w:ind w:left="2160" w:hanging="360"/>
      </w:pPr>
      <w:rPr>
        <w:rFonts w:ascii="Rockwell Condensed" w:hAnsi="Rockwell Condensed" w:hint="default"/>
        <w:b w:val="0"/>
        <w:i/>
        <w:sz w:val="20"/>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ascii="Wingdings" w:hAnsi="Wingdings" w:hint="default"/>
      </w:rPr>
    </w:lvl>
  </w:abstractNum>
  <w:abstractNum w:abstractNumId="27" w15:restartNumberingAfterBreak="0">
    <w:nsid w:val="66650D80"/>
    <w:multiLevelType w:val="hybridMultilevel"/>
    <w:tmpl w:val="29D2E0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7200A29"/>
    <w:multiLevelType w:val="hybridMultilevel"/>
    <w:tmpl w:val="F2007A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EE3394D"/>
    <w:multiLevelType w:val="multilevel"/>
    <w:tmpl w:val="A60207A0"/>
    <w:numStyleLink w:val="JimsStyle"/>
  </w:abstractNum>
  <w:abstractNum w:abstractNumId="30" w15:restartNumberingAfterBreak="0">
    <w:nsid w:val="710B07A3"/>
    <w:multiLevelType w:val="multilevel"/>
    <w:tmpl w:val="CF9C29C8"/>
    <w:lvl w:ilvl="0">
      <w:start w:val="1"/>
      <w:numFmt w:val="upperRoman"/>
      <w:suff w:val="space"/>
      <w:lvlText w:val="%1."/>
      <w:lvlJc w:val="left"/>
      <w:pPr>
        <w:ind w:left="288" w:hanging="288"/>
      </w:pPr>
      <w:rPr>
        <w:rFonts w:ascii="Times New Roman" w:hAnsi="Times New Roman" w:hint="default"/>
        <w:b/>
        <w:i w:val="0"/>
        <w:sz w:val="20"/>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Arial" w:hAnsi="Arial" w:hint="default"/>
        <w:b w:val="0"/>
        <w:i w:val="0"/>
        <w:sz w:val="20"/>
      </w:rPr>
    </w:lvl>
    <w:lvl w:ilvl="3">
      <w:start w:val="1"/>
      <w:numFmt w:val="lowerLetter"/>
      <w:lvlText w:val="%4."/>
      <w:lvlJc w:val="left"/>
      <w:pPr>
        <w:tabs>
          <w:tab w:val="num" w:pos="1440"/>
        </w:tabs>
        <w:ind w:left="1440" w:hanging="360"/>
      </w:pPr>
      <w:rPr>
        <w:rFonts w:ascii="Arial" w:hAnsi="Arial" w:hint="default"/>
        <w:b w:val="0"/>
        <w:i/>
        <w:sz w:val="20"/>
      </w:rPr>
    </w:lvl>
    <w:lvl w:ilvl="4">
      <w:start w:val="1"/>
      <w:numFmt w:val="decimal"/>
      <w:lvlText w:val="%5)"/>
      <w:lvlJc w:val="left"/>
      <w:pPr>
        <w:tabs>
          <w:tab w:val="num" w:pos="1800"/>
        </w:tabs>
        <w:ind w:left="1800" w:hanging="360"/>
      </w:pPr>
      <w:rPr>
        <w:rFonts w:ascii="Rockwell Condensed" w:hAnsi="Rockwell Condensed" w:hint="default"/>
        <w:b w:val="0"/>
        <w:i w:val="0"/>
        <w:sz w:val="20"/>
      </w:rPr>
    </w:lvl>
    <w:lvl w:ilvl="5">
      <w:start w:val="1"/>
      <w:numFmt w:val="lowerLetter"/>
      <w:lvlText w:val="%6)"/>
      <w:lvlJc w:val="left"/>
      <w:pPr>
        <w:tabs>
          <w:tab w:val="num" w:pos="2160"/>
        </w:tabs>
        <w:ind w:left="2160" w:hanging="360"/>
      </w:pPr>
      <w:rPr>
        <w:rFonts w:ascii="Rockwell Condensed" w:hAnsi="Rockwell Condensed" w:hint="default"/>
        <w:b w:val="0"/>
        <w:i/>
        <w:sz w:val="20"/>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ascii="Wingdings" w:hAnsi="Wingdings" w:hint="default"/>
      </w:rPr>
    </w:lvl>
  </w:abstractNum>
  <w:abstractNum w:abstractNumId="31" w15:restartNumberingAfterBreak="0">
    <w:nsid w:val="79063382"/>
    <w:multiLevelType w:val="hybridMultilevel"/>
    <w:tmpl w:val="70A0202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C5E6B7C"/>
    <w:multiLevelType w:val="hybridMultilevel"/>
    <w:tmpl w:val="A1C4658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5934562">
    <w:abstractNumId w:val="22"/>
  </w:num>
  <w:num w:numId="2" w16cid:durableId="1840264765">
    <w:abstractNumId w:val="22"/>
  </w:num>
  <w:num w:numId="3" w16cid:durableId="1567228800">
    <w:abstractNumId w:val="22"/>
    <w:lvlOverride w:ilvl="0">
      <w:startOverride w:val="1"/>
    </w:lvlOverride>
  </w:num>
  <w:num w:numId="4" w16cid:durableId="284968387">
    <w:abstractNumId w:val="5"/>
  </w:num>
  <w:num w:numId="5" w16cid:durableId="16395107">
    <w:abstractNumId w:val="32"/>
  </w:num>
  <w:num w:numId="6" w16cid:durableId="1080834022">
    <w:abstractNumId w:val="14"/>
  </w:num>
  <w:num w:numId="7" w16cid:durableId="1056121902">
    <w:abstractNumId w:val="23"/>
  </w:num>
  <w:num w:numId="8" w16cid:durableId="1283148410">
    <w:abstractNumId w:val="11"/>
  </w:num>
  <w:num w:numId="9" w16cid:durableId="1934781804">
    <w:abstractNumId w:val="0"/>
  </w:num>
  <w:num w:numId="10" w16cid:durableId="2083984478">
    <w:abstractNumId w:val="15"/>
  </w:num>
  <w:num w:numId="11" w16cid:durableId="1416392975">
    <w:abstractNumId w:val="26"/>
  </w:num>
  <w:num w:numId="12" w16cid:durableId="1840535038">
    <w:abstractNumId w:val="31"/>
  </w:num>
  <w:num w:numId="13" w16cid:durableId="670778">
    <w:abstractNumId w:val="20"/>
  </w:num>
  <w:num w:numId="14" w16cid:durableId="2102871255">
    <w:abstractNumId w:val="17"/>
  </w:num>
  <w:num w:numId="15" w16cid:durableId="1060010637">
    <w:abstractNumId w:val="27"/>
  </w:num>
  <w:num w:numId="16" w16cid:durableId="1428232605">
    <w:abstractNumId w:val="12"/>
  </w:num>
  <w:num w:numId="17" w16cid:durableId="179855464">
    <w:abstractNumId w:val="13"/>
  </w:num>
  <w:num w:numId="18" w16cid:durableId="1384283638">
    <w:abstractNumId w:val="18"/>
  </w:num>
  <w:num w:numId="19" w16cid:durableId="636842898">
    <w:abstractNumId w:val="2"/>
  </w:num>
  <w:num w:numId="20" w16cid:durableId="2028214091">
    <w:abstractNumId w:val="25"/>
  </w:num>
  <w:num w:numId="21" w16cid:durableId="1434789543">
    <w:abstractNumId w:val="1"/>
  </w:num>
  <w:num w:numId="22" w16cid:durableId="2122722739">
    <w:abstractNumId w:val="28"/>
  </w:num>
  <w:num w:numId="23" w16cid:durableId="1269003343">
    <w:abstractNumId w:val="10"/>
  </w:num>
  <w:num w:numId="24" w16cid:durableId="2114087916">
    <w:abstractNumId w:val="8"/>
  </w:num>
  <w:num w:numId="25" w16cid:durableId="1326973331">
    <w:abstractNumId w:val="24"/>
  </w:num>
  <w:num w:numId="26" w16cid:durableId="802817066">
    <w:abstractNumId w:val="16"/>
  </w:num>
  <w:num w:numId="27" w16cid:durableId="1345664411">
    <w:abstractNumId w:val="21"/>
  </w:num>
  <w:num w:numId="28" w16cid:durableId="250164948">
    <w:abstractNumId w:val="4"/>
  </w:num>
  <w:num w:numId="29" w16cid:durableId="2115661138">
    <w:abstractNumId w:val="9"/>
  </w:num>
  <w:num w:numId="30" w16cid:durableId="571239138">
    <w:abstractNumId w:val="3"/>
  </w:num>
  <w:num w:numId="31" w16cid:durableId="798914946">
    <w:abstractNumId w:val="6"/>
  </w:num>
  <w:num w:numId="32" w16cid:durableId="1672683429">
    <w:abstractNumId w:val="29"/>
  </w:num>
  <w:num w:numId="33" w16cid:durableId="1986469710">
    <w:abstractNumId w:val="19"/>
  </w:num>
  <w:num w:numId="34" w16cid:durableId="1725520059">
    <w:abstractNumId w:val="7"/>
  </w:num>
  <w:num w:numId="35" w16cid:durableId="7564388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C4"/>
    <w:rsid w:val="00001702"/>
    <w:rsid w:val="00001BCB"/>
    <w:rsid w:val="0000221F"/>
    <w:rsid w:val="0000273F"/>
    <w:rsid w:val="00003955"/>
    <w:rsid w:val="00003A50"/>
    <w:rsid w:val="000040C5"/>
    <w:rsid w:val="000040E1"/>
    <w:rsid w:val="0000621F"/>
    <w:rsid w:val="000070B9"/>
    <w:rsid w:val="00007C9F"/>
    <w:rsid w:val="00007EDA"/>
    <w:rsid w:val="00010381"/>
    <w:rsid w:val="00011263"/>
    <w:rsid w:val="0001165B"/>
    <w:rsid w:val="000121B5"/>
    <w:rsid w:val="0001537C"/>
    <w:rsid w:val="00015BA4"/>
    <w:rsid w:val="00016706"/>
    <w:rsid w:val="00016838"/>
    <w:rsid w:val="000176BB"/>
    <w:rsid w:val="00017965"/>
    <w:rsid w:val="00020255"/>
    <w:rsid w:val="0002157C"/>
    <w:rsid w:val="00021A48"/>
    <w:rsid w:val="0002629F"/>
    <w:rsid w:val="00026BBA"/>
    <w:rsid w:val="00027381"/>
    <w:rsid w:val="0002756A"/>
    <w:rsid w:val="0002771B"/>
    <w:rsid w:val="00030D2C"/>
    <w:rsid w:val="00031BB2"/>
    <w:rsid w:val="00031F47"/>
    <w:rsid w:val="00032E83"/>
    <w:rsid w:val="00033876"/>
    <w:rsid w:val="00034934"/>
    <w:rsid w:val="000364E9"/>
    <w:rsid w:val="00036797"/>
    <w:rsid w:val="00037F0E"/>
    <w:rsid w:val="00040884"/>
    <w:rsid w:val="0004155B"/>
    <w:rsid w:val="00042289"/>
    <w:rsid w:val="000422BD"/>
    <w:rsid w:val="00042CB6"/>
    <w:rsid w:val="00043159"/>
    <w:rsid w:val="00044373"/>
    <w:rsid w:val="00044D96"/>
    <w:rsid w:val="00044EA8"/>
    <w:rsid w:val="00045602"/>
    <w:rsid w:val="00052B1F"/>
    <w:rsid w:val="00053E3E"/>
    <w:rsid w:val="00054F62"/>
    <w:rsid w:val="00055F98"/>
    <w:rsid w:val="00056039"/>
    <w:rsid w:val="00056BD8"/>
    <w:rsid w:val="0005784D"/>
    <w:rsid w:val="00057FC8"/>
    <w:rsid w:val="0006043F"/>
    <w:rsid w:val="00063766"/>
    <w:rsid w:val="00066832"/>
    <w:rsid w:val="00066C1B"/>
    <w:rsid w:val="00066FCE"/>
    <w:rsid w:val="00070391"/>
    <w:rsid w:val="000708D1"/>
    <w:rsid w:val="00070A36"/>
    <w:rsid w:val="00071B42"/>
    <w:rsid w:val="00072725"/>
    <w:rsid w:val="00072C82"/>
    <w:rsid w:val="00072CBA"/>
    <w:rsid w:val="00073F6A"/>
    <w:rsid w:val="00074439"/>
    <w:rsid w:val="000765D8"/>
    <w:rsid w:val="00076898"/>
    <w:rsid w:val="000772B7"/>
    <w:rsid w:val="00077DCA"/>
    <w:rsid w:val="00080B72"/>
    <w:rsid w:val="00080B9A"/>
    <w:rsid w:val="00082309"/>
    <w:rsid w:val="0008281E"/>
    <w:rsid w:val="00082998"/>
    <w:rsid w:val="000835B9"/>
    <w:rsid w:val="000838D2"/>
    <w:rsid w:val="00083D23"/>
    <w:rsid w:val="00083FDA"/>
    <w:rsid w:val="000841C7"/>
    <w:rsid w:val="00085052"/>
    <w:rsid w:val="00085F45"/>
    <w:rsid w:val="00090DE7"/>
    <w:rsid w:val="00091862"/>
    <w:rsid w:val="0009193B"/>
    <w:rsid w:val="000940C8"/>
    <w:rsid w:val="00095C7C"/>
    <w:rsid w:val="000A1DE5"/>
    <w:rsid w:val="000A2390"/>
    <w:rsid w:val="000A39C4"/>
    <w:rsid w:val="000A5A18"/>
    <w:rsid w:val="000A62BA"/>
    <w:rsid w:val="000A669E"/>
    <w:rsid w:val="000A71CD"/>
    <w:rsid w:val="000A7D6E"/>
    <w:rsid w:val="000B1232"/>
    <w:rsid w:val="000B1E8E"/>
    <w:rsid w:val="000B24EC"/>
    <w:rsid w:val="000B28E7"/>
    <w:rsid w:val="000B5A88"/>
    <w:rsid w:val="000B6F2C"/>
    <w:rsid w:val="000C121D"/>
    <w:rsid w:val="000C294C"/>
    <w:rsid w:val="000C2EF0"/>
    <w:rsid w:val="000C34EB"/>
    <w:rsid w:val="000C3A82"/>
    <w:rsid w:val="000C4D28"/>
    <w:rsid w:val="000C4D59"/>
    <w:rsid w:val="000C4F30"/>
    <w:rsid w:val="000C52F0"/>
    <w:rsid w:val="000C65B5"/>
    <w:rsid w:val="000C72F3"/>
    <w:rsid w:val="000C7D3B"/>
    <w:rsid w:val="000D107A"/>
    <w:rsid w:val="000D178D"/>
    <w:rsid w:val="000D1D9D"/>
    <w:rsid w:val="000D24F0"/>
    <w:rsid w:val="000D35A8"/>
    <w:rsid w:val="000D4A50"/>
    <w:rsid w:val="000D5CA8"/>
    <w:rsid w:val="000D62D0"/>
    <w:rsid w:val="000E0A65"/>
    <w:rsid w:val="000E27A5"/>
    <w:rsid w:val="000E321A"/>
    <w:rsid w:val="000E38F0"/>
    <w:rsid w:val="000E42CF"/>
    <w:rsid w:val="000E43AF"/>
    <w:rsid w:val="000E56F6"/>
    <w:rsid w:val="000F001B"/>
    <w:rsid w:val="000F06E4"/>
    <w:rsid w:val="000F0932"/>
    <w:rsid w:val="000F1235"/>
    <w:rsid w:val="000F1EF9"/>
    <w:rsid w:val="000F2252"/>
    <w:rsid w:val="000F4891"/>
    <w:rsid w:val="000F4C73"/>
    <w:rsid w:val="000F586D"/>
    <w:rsid w:val="000F63CB"/>
    <w:rsid w:val="00103325"/>
    <w:rsid w:val="00103551"/>
    <w:rsid w:val="00103B79"/>
    <w:rsid w:val="00104A59"/>
    <w:rsid w:val="00104FB4"/>
    <w:rsid w:val="00105959"/>
    <w:rsid w:val="00106B63"/>
    <w:rsid w:val="00107634"/>
    <w:rsid w:val="001076F6"/>
    <w:rsid w:val="001078CF"/>
    <w:rsid w:val="00107992"/>
    <w:rsid w:val="00110CF1"/>
    <w:rsid w:val="001114AB"/>
    <w:rsid w:val="00111917"/>
    <w:rsid w:val="001143DE"/>
    <w:rsid w:val="00114B0C"/>
    <w:rsid w:val="001161A9"/>
    <w:rsid w:val="001165E7"/>
    <w:rsid w:val="00123490"/>
    <w:rsid w:val="001236C4"/>
    <w:rsid w:val="00124068"/>
    <w:rsid w:val="00125740"/>
    <w:rsid w:val="0012675D"/>
    <w:rsid w:val="00126D80"/>
    <w:rsid w:val="00127F96"/>
    <w:rsid w:val="0013044A"/>
    <w:rsid w:val="00132A34"/>
    <w:rsid w:val="0013435D"/>
    <w:rsid w:val="00136A1C"/>
    <w:rsid w:val="00137B74"/>
    <w:rsid w:val="00145E3A"/>
    <w:rsid w:val="00147535"/>
    <w:rsid w:val="00150E44"/>
    <w:rsid w:val="0015108B"/>
    <w:rsid w:val="00151417"/>
    <w:rsid w:val="001523E8"/>
    <w:rsid w:val="00154A3A"/>
    <w:rsid w:val="0015577A"/>
    <w:rsid w:val="00156DB1"/>
    <w:rsid w:val="00160BC6"/>
    <w:rsid w:val="001611C3"/>
    <w:rsid w:val="0016253F"/>
    <w:rsid w:val="00162C36"/>
    <w:rsid w:val="00163D5E"/>
    <w:rsid w:val="00163DC5"/>
    <w:rsid w:val="0016435A"/>
    <w:rsid w:val="00165674"/>
    <w:rsid w:val="00165CF1"/>
    <w:rsid w:val="0016631B"/>
    <w:rsid w:val="00166E9D"/>
    <w:rsid w:val="00166FC5"/>
    <w:rsid w:val="00167891"/>
    <w:rsid w:val="00170498"/>
    <w:rsid w:val="001704D1"/>
    <w:rsid w:val="00170659"/>
    <w:rsid w:val="00171C0C"/>
    <w:rsid w:val="00171E4A"/>
    <w:rsid w:val="00173D74"/>
    <w:rsid w:val="0017444B"/>
    <w:rsid w:val="00177C6A"/>
    <w:rsid w:val="00180161"/>
    <w:rsid w:val="00181F51"/>
    <w:rsid w:val="00183F21"/>
    <w:rsid w:val="0018573C"/>
    <w:rsid w:val="00186C75"/>
    <w:rsid w:val="00186E14"/>
    <w:rsid w:val="001878AE"/>
    <w:rsid w:val="001902DD"/>
    <w:rsid w:val="0019075B"/>
    <w:rsid w:val="001907FB"/>
    <w:rsid w:val="001914AD"/>
    <w:rsid w:val="001916CD"/>
    <w:rsid w:val="00192C0B"/>
    <w:rsid w:val="00192F60"/>
    <w:rsid w:val="00195439"/>
    <w:rsid w:val="001965AF"/>
    <w:rsid w:val="001A1BA5"/>
    <w:rsid w:val="001A3F8C"/>
    <w:rsid w:val="001A3F9D"/>
    <w:rsid w:val="001A40CC"/>
    <w:rsid w:val="001A6C9D"/>
    <w:rsid w:val="001A7769"/>
    <w:rsid w:val="001B2CAF"/>
    <w:rsid w:val="001B3123"/>
    <w:rsid w:val="001B3D56"/>
    <w:rsid w:val="001B4E84"/>
    <w:rsid w:val="001B59B6"/>
    <w:rsid w:val="001B5C7B"/>
    <w:rsid w:val="001B5CF0"/>
    <w:rsid w:val="001B64F6"/>
    <w:rsid w:val="001C0140"/>
    <w:rsid w:val="001C07E9"/>
    <w:rsid w:val="001C09A0"/>
    <w:rsid w:val="001C0C7C"/>
    <w:rsid w:val="001C2A3B"/>
    <w:rsid w:val="001C38DB"/>
    <w:rsid w:val="001C6650"/>
    <w:rsid w:val="001C699B"/>
    <w:rsid w:val="001C78B5"/>
    <w:rsid w:val="001C7A4C"/>
    <w:rsid w:val="001D02F8"/>
    <w:rsid w:val="001D121A"/>
    <w:rsid w:val="001D40BA"/>
    <w:rsid w:val="001D5D70"/>
    <w:rsid w:val="001D6607"/>
    <w:rsid w:val="001D6BDF"/>
    <w:rsid w:val="001D7E76"/>
    <w:rsid w:val="001E05EB"/>
    <w:rsid w:val="001E0E75"/>
    <w:rsid w:val="001E1A7B"/>
    <w:rsid w:val="001E1C66"/>
    <w:rsid w:val="001E3ACF"/>
    <w:rsid w:val="001E4017"/>
    <w:rsid w:val="001E439C"/>
    <w:rsid w:val="001E473C"/>
    <w:rsid w:val="001E4B8C"/>
    <w:rsid w:val="001E4C55"/>
    <w:rsid w:val="001E4D68"/>
    <w:rsid w:val="001E51D8"/>
    <w:rsid w:val="001E728D"/>
    <w:rsid w:val="001E7DE4"/>
    <w:rsid w:val="001F32FF"/>
    <w:rsid w:val="001F342C"/>
    <w:rsid w:val="001F41D6"/>
    <w:rsid w:val="001F44C3"/>
    <w:rsid w:val="001F4B2E"/>
    <w:rsid w:val="001F4FDE"/>
    <w:rsid w:val="001F646E"/>
    <w:rsid w:val="001F6730"/>
    <w:rsid w:val="001F7DFA"/>
    <w:rsid w:val="0020008F"/>
    <w:rsid w:val="002003D2"/>
    <w:rsid w:val="00200BDE"/>
    <w:rsid w:val="0020145C"/>
    <w:rsid w:val="002021E0"/>
    <w:rsid w:val="002063D2"/>
    <w:rsid w:val="0020695B"/>
    <w:rsid w:val="00206C89"/>
    <w:rsid w:val="00207229"/>
    <w:rsid w:val="00210D6F"/>
    <w:rsid w:val="002114E7"/>
    <w:rsid w:val="002141BB"/>
    <w:rsid w:val="00214FDE"/>
    <w:rsid w:val="0021524A"/>
    <w:rsid w:val="00216495"/>
    <w:rsid w:val="002164A9"/>
    <w:rsid w:val="00217383"/>
    <w:rsid w:val="00220B10"/>
    <w:rsid w:val="00221342"/>
    <w:rsid w:val="00221782"/>
    <w:rsid w:val="00221CB1"/>
    <w:rsid w:val="00222C59"/>
    <w:rsid w:val="002249BD"/>
    <w:rsid w:val="00225BDD"/>
    <w:rsid w:val="00225EC9"/>
    <w:rsid w:val="0022666D"/>
    <w:rsid w:val="00227155"/>
    <w:rsid w:val="00227CCC"/>
    <w:rsid w:val="00231C6E"/>
    <w:rsid w:val="002323AD"/>
    <w:rsid w:val="00234142"/>
    <w:rsid w:val="00234A04"/>
    <w:rsid w:val="00235F82"/>
    <w:rsid w:val="0023610E"/>
    <w:rsid w:val="00236E8C"/>
    <w:rsid w:val="00237BA6"/>
    <w:rsid w:val="00237C5E"/>
    <w:rsid w:val="00241296"/>
    <w:rsid w:val="002418C0"/>
    <w:rsid w:val="00242AFB"/>
    <w:rsid w:val="0024311C"/>
    <w:rsid w:val="002441BC"/>
    <w:rsid w:val="002443D8"/>
    <w:rsid w:val="0024543E"/>
    <w:rsid w:val="002504DA"/>
    <w:rsid w:val="00250574"/>
    <w:rsid w:val="00250AAA"/>
    <w:rsid w:val="0025118E"/>
    <w:rsid w:val="00252878"/>
    <w:rsid w:val="002548D0"/>
    <w:rsid w:val="00255A37"/>
    <w:rsid w:val="002570C5"/>
    <w:rsid w:val="00257A30"/>
    <w:rsid w:val="00257C09"/>
    <w:rsid w:val="00261156"/>
    <w:rsid w:val="002624EC"/>
    <w:rsid w:val="00262A4B"/>
    <w:rsid w:val="00263C7D"/>
    <w:rsid w:val="00270B9E"/>
    <w:rsid w:val="00270E7E"/>
    <w:rsid w:val="0027262C"/>
    <w:rsid w:val="0027293E"/>
    <w:rsid w:val="002736D2"/>
    <w:rsid w:val="00274298"/>
    <w:rsid w:val="002746EC"/>
    <w:rsid w:val="002754B8"/>
    <w:rsid w:val="00276269"/>
    <w:rsid w:val="0028023B"/>
    <w:rsid w:val="002813BF"/>
    <w:rsid w:val="00281AC2"/>
    <w:rsid w:val="0028203E"/>
    <w:rsid w:val="00282BF4"/>
    <w:rsid w:val="00286386"/>
    <w:rsid w:val="00290448"/>
    <w:rsid w:val="002919AF"/>
    <w:rsid w:val="00293B35"/>
    <w:rsid w:val="00294A09"/>
    <w:rsid w:val="00294B7C"/>
    <w:rsid w:val="00294C75"/>
    <w:rsid w:val="002A06FC"/>
    <w:rsid w:val="002A5069"/>
    <w:rsid w:val="002A5AD7"/>
    <w:rsid w:val="002A734B"/>
    <w:rsid w:val="002B03B1"/>
    <w:rsid w:val="002B0B46"/>
    <w:rsid w:val="002B0B84"/>
    <w:rsid w:val="002B1041"/>
    <w:rsid w:val="002B1141"/>
    <w:rsid w:val="002B12FA"/>
    <w:rsid w:val="002B2099"/>
    <w:rsid w:val="002B2989"/>
    <w:rsid w:val="002B38AB"/>
    <w:rsid w:val="002B399D"/>
    <w:rsid w:val="002B4760"/>
    <w:rsid w:val="002B78A5"/>
    <w:rsid w:val="002C007C"/>
    <w:rsid w:val="002C0206"/>
    <w:rsid w:val="002C069A"/>
    <w:rsid w:val="002C0869"/>
    <w:rsid w:val="002C0F2F"/>
    <w:rsid w:val="002C1AA7"/>
    <w:rsid w:val="002C1AFD"/>
    <w:rsid w:val="002C2A1A"/>
    <w:rsid w:val="002C39D1"/>
    <w:rsid w:val="002C4224"/>
    <w:rsid w:val="002C4E74"/>
    <w:rsid w:val="002D094D"/>
    <w:rsid w:val="002D09C6"/>
    <w:rsid w:val="002D2EB3"/>
    <w:rsid w:val="002D542E"/>
    <w:rsid w:val="002D5785"/>
    <w:rsid w:val="002D5B80"/>
    <w:rsid w:val="002D5D3F"/>
    <w:rsid w:val="002D70CA"/>
    <w:rsid w:val="002D7C05"/>
    <w:rsid w:val="002E0604"/>
    <w:rsid w:val="002E3E26"/>
    <w:rsid w:val="002E3E30"/>
    <w:rsid w:val="002E434E"/>
    <w:rsid w:val="002E496F"/>
    <w:rsid w:val="002E5504"/>
    <w:rsid w:val="002E56EC"/>
    <w:rsid w:val="002E5E0A"/>
    <w:rsid w:val="002F1322"/>
    <w:rsid w:val="002F1591"/>
    <w:rsid w:val="002F369D"/>
    <w:rsid w:val="002F4532"/>
    <w:rsid w:val="002F4CCC"/>
    <w:rsid w:val="002F781F"/>
    <w:rsid w:val="003009CA"/>
    <w:rsid w:val="003052C9"/>
    <w:rsid w:val="0030633E"/>
    <w:rsid w:val="00306885"/>
    <w:rsid w:val="00306AFF"/>
    <w:rsid w:val="003070CC"/>
    <w:rsid w:val="003077FA"/>
    <w:rsid w:val="00307AF0"/>
    <w:rsid w:val="00307DF3"/>
    <w:rsid w:val="0031044E"/>
    <w:rsid w:val="003123C9"/>
    <w:rsid w:val="00312D60"/>
    <w:rsid w:val="00313A11"/>
    <w:rsid w:val="00317836"/>
    <w:rsid w:val="003203AA"/>
    <w:rsid w:val="00320404"/>
    <w:rsid w:val="0032050B"/>
    <w:rsid w:val="003223B3"/>
    <w:rsid w:val="003239F2"/>
    <w:rsid w:val="00323DC5"/>
    <w:rsid w:val="00330844"/>
    <w:rsid w:val="003313BE"/>
    <w:rsid w:val="0033170B"/>
    <w:rsid w:val="00332039"/>
    <w:rsid w:val="003326A1"/>
    <w:rsid w:val="003328FC"/>
    <w:rsid w:val="00334AA3"/>
    <w:rsid w:val="00336069"/>
    <w:rsid w:val="00337457"/>
    <w:rsid w:val="00340545"/>
    <w:rsid w:val="003405F9"/>
    <w:rsid w:val="00342B89"/>
    <w:rsid w:val="00344EDD"/>
    <w:rsid w:val="0034533A"/>
    <w:rsid w:val="00345972"/>
    <w:rsid w:val="00346679"/>
    <w:rsid w:val="003467C7"/>
    <w:rsid w:val="003508B3"/>
    <w:rsid w:val="00350EDD"/>
    <w:rsid w:val="00352FCF"/>
    <w:rsid w:val="00354A55"/>
    <w:rsid w:val="00355071"/>
    <w:rsid w:val="00355483"/>
    <w:rsid w:val="00356205"/>
    <w:rsid w:val="0035643B"/>
    <w:rsid w:val="00360CFC"/>
    <w:rsid w:val="00361640"/>
    <w:rsid w:val="00364ABD"/>
    <w:rsid w:val="00364B13"/>
    <w:rsid w:val="00364D9E"/>
    <w:rsid w:val="00367644"/>
    <w:rsid w:val="00367722"/>
    <w:rsid w:val="00370073"/>
    <w:rsid w:val="003704F4"/>
    <w:rsid w:val="00372A82"/>
    <w:rsid w:val="00373AEE"/>
    <w:rsid w:val="00375275"/>
    <w:rsid w:val="00375F85"/>
    <w:rsid w:val="00380BBD"/>
    <w:rsid w:val="00380C99"/>
    <w:rsid w:val="003819E0"/>
    <w:rsid w:val="00382609"/>
    <w:rsid w:val="00382C14"/>
    <w:rsid w:val="0038339A"/>
    <w:rsid w:val="00383762"/>
    <w:rsid w:val="003838EA"/>
    <w:rsid w:val="00383FB6"/>
    <w:rsid w:val="003857CC"/>
    <w:rsid w:val="0038592B"/>
    <w:rsid w:val="00385E03"/>
    <w:rsid w:val="00386A74"/>
    <w:rsid w:val="0038744C"/>
    <w:rsid w:val="00390192"/>
    <w:rsid w:val="003917F2"/>
    <w:rsid w:val="00391978"/>
    <w:rsid w:val="00394AF3"/>
    <w:rsid w:val="003955D3"/>
    <w:rsid w:val="003962D4"/>
    <w:rsid w:val="00396996"/>
    <w:rsid w:val="003971DE"/>
    <w:rsid w:val="00397EA8"/>
    <w:rsid w:val="003A0C91"/>
    <w:rsid w:val="003A0CB3"/>
    <w:rsid w:val="003A1010"/>
    <w:rsid w:val="003A2EE2"/>
    <w:rsid w:val="003A3EE2"/>
    <w:rsid w:val="003A4696"/>
    <w:rsid w:val="003A47B9"/>
    <w:rsid w:val="003A5D01"/>
    <w:rsid w:val="003A6A5D"/>
    <w:rsid w:val="003A6E00"/>
    <w:rsid w:val="003B01B5"/>
    <w:rsid w:val="003B16DE"/>
    <w:rsid w:val="003B1D2E"/>
    <w:rsid w:val="003B24C9"/>
    <w:rsid w:val="003B36AA"/>
    <w:rsid w:val="003B3F89"/>
    <w:rsid w:val="003B4683"/>
    <w:rsid w:val="003B590B"/>
    <w:rsid w:val="003B672D"/>
    <w:rsid w:val="003B6E8C"/>
    <w:rsid w:val="003C0E5C"/>
    <w:rsid w:val="003C1016"/>
    <w:rsid w:val="003C394D"/>
    <w:rsid w:val="003C535C"/>
    <w:rsid w:val="003D3107"/>
    <w:rsid w:val="003D6709"/>
    <w:rsid w:val="003D7BB9"/>
    <w:rsid w:val="003E047B"/>
    <w:rsid w:val="003E085D"/>
    <w:rsid w:val="003E095A"/>
    <w:rsid w:val="003E103C"/>
    <w:rsid w:val="003E192E"/>
    <w:rsid w:val="003E2472"/>
    <w:rsid w:val="003E29DA"/>
    <w:rsid w:val="003E2AE1"/>
    <w:rsid w:val="003E3532"/>
    <w:rsid w:val="003E4ADD"/>
    <w:rsid w:val="003E528E"/>
    <w:rsid w:val="003F067C"/>
    <w:rsid w:val="003F073E"/>
    <w:rsid w:val="003F120C"/>
    <w:rsid w:val="003F16B6"/>
    <w:rsid w:val="003F1A28"/>
    <w:rsid w:val="003F2241"/>
    <w:rsid w:val="003F25A3"/>
    <w:rsid w:val="003F30CA"/>
    <w:rsid w:val="003F4AB2"/>
    <w:rsid w:val="003F522A"/>
    <w:rsid w:val="003F5D03"/>
    <w:rsid w:val="004009D1"/>
    <w:rsid w:val="00400DAD"/>
    <w:rsid w:val="00401734"/>
    <w:rsid w:val="004018AE"/>
    <w:rsid w:val="00401A20"/>
    <w:rsid w:val="00401C17"/>
    <w:rsid w:val="00403950"/>
    <w:rsid w:val="00405377"/>
    <w:rsid w:val="00405477"/>
    <w:rsid w:val="004079AB"/>
    <w:rsid w:val="00407AFA"/>
    <w:rsid w:val="00407C65"/>
    <w:rsid w:val="00412168"/>
    <w:rsid w:val="00413CE1"/>
    <w:rsid w:val="00416AD6"/>
    <w:rsid w:val="00417731"/>
    <w:rsid w:val="00417DAC"/>
    <w:rsid w:val="004206CE"/>
    <w:rsid w:val="0042070C"/>
    <w:rsid w:val="00420C4B"/>
    <w:rsid w:val="004214C1"/>
    <w:rsid w:val="0042235D"/>
    <w:rsid w:val="00425277"/>
    <w:rsid w:val="00426867"/>
    <w:rsid w:val="00427117"/>
    <w:rsid w:val="00427386"/>
    <w:rsid w:val="00427890"/>
    <w:rsid w:val="00427DDC"/>
    <w:rsid w:val="0043067B"/>
    <w:rsid w:val="0043078C"/>
    <w:rsid w:val="004316E9"/>
    <w:rsid w:val="00432DED"/>
    <w:rsid w:val="00432FBF"/>
    <w:rsid w:val="0043375D"/>
    <w:rsid w:val="00434526"/>
    <w:rsid w:val="00436627"/>
    <w:rsid w:val="00436666"/>
    <w:rsid w:val="00437C5A"/>
    <w:rsid w:val="00440D0E"/>
    <w:rsid w:val="00441275"/>
    <w:rsid w:val="00442008"/>
    <w:rsid w:val="00442A38"/>
    <w:rsid w:val="00442FA6"/>
    <w:rsid w:val="004434E5"/>
    <w:rsid w:val="00444915"/>
    <w:rsid w:val="00445253"/>
    <w:rsid w:val="0044577D"/>
    <w:rsid w:val="00446861"/>
    <w:rsid w:val="00447557"/>
    <w:rsid w:val="00447726"/>
    <w:rsid w:val="00447DB5"/>
    <w:rsid w:val="004509D2"/>
    <w:rsid w:val="00450B61"/>
    <w:rsid w:val="00450D6F"/>
    <w:rsid w:val="0045136F"/>
    <w:rsid w:val="00451412"/>
    <w:rsid w:val="00451B43"/>
    <w:rsid w:val="00453AB1"/>
    <w:rsid w:val="00453FC8"/>
    <w:rsid w:val="004555E5"/>
    <w:rsid w:val="00455772"/>
    <w:rsid w:val="0045790B"/>
    <w:rsid w:val="0046099D"/>
    <w:rsid w:val="00460B6C"/>
    <w:rsid w:val="00461ABF"/>
    <w:rsid w:val="0046230A"/>
    <w:rsid w:val="00464474"/>
    <w:rsid w:val="00464CE4"/>
    <w:rsid w:val="0046603F"/>
    <w:rsid w:val="004662C5"/>
    <w:rsid w:val="004718B7"/>
    <w:rsid w:val="00471FF5"/>
    <w:rsid w:val="004721D2"/>
    <w:rsid w:val="00472336"/>
    <w:rsid w:val="00472654"/>
    <w:rsid w:val="00472AFA"/>
    <w:rsid w:val="00473893"/>
    <w:rsid w:val="00474BB6"/>
    <w:rsid w:val="0047530B"/>
    <w:rsid w:val="00475F48"/>
    <w:rsid w:val="00476C15"/>
    <w:rsid w:val="00477E35"/>
    <w:rsid w:val="00481DE6"/>
    <w:rsid w:val="004827D4"/>
    <w:rsid w:val="00483CBC"/>
    <w:rsid w:val="004857B1"/>
    <w:rsid w:val="004866DE"/>
    <w:rsid w:val="00486AD7"/>
    <w:rsid w:val="00486CDD"/>
    <w:rsid w:val="004877BA"/>
    <w:rsid w:val="00487BB6"/>
    <w:rsid w:val="004933D2"/>
    <w:rsid w:val="00494BA9"/>
    <w:rsid w:val="004956AC"/>
    <w:rsid w:val="00497AF0"/>
    <w:rsid w:val="004A0243"/>
    <w:rsid w:val="004A168B"/>
    <w:rsid w:val="004A17C9"/>
    <w:rsid w:val="004A2989"/>
    <w:rsid w:val="004A37CF"/>
    <w:rsid w:val="004A687C"/>
    <w:rsid w:val="004A6CBC"/>
    <w:rsid w:val="004B07B3"/>
    <w:rsid w:val="004B1E43"/>
    <w:rsid w:val="004B22BC"/>
    <w:rsid w:val="004B26F2"/>
    <w:rsid w:val="004B2DDD"/>
    <w:rsid w:val="004B2E98"/>
    <w:rsid w:val="004B39AE"/>
    <w:rsid w:val="004B39B5"/>
    <w:rsid w:val="004B3BCB"/>
    <w:rsid w:val="004B3CE9"/>
    <w:rsid w:val="004B3E7C"/>
    <w:rsid w:val="004B467A"/>
    <w:rsid w:val="004B4763"/>
    <w:rsid w:val="004B629C"/>
    <w:rsid w:val="004C5680"/>
    <w:rsid w:val="004C61FB"/>
    <w:rsid w:val="004C6D40"/>
    <w:rsid w:val="004C7161"/>
    <w:rsid w:val="004D3DC4"/>
    <w:rsid w:val="004D4193"/>
    <w:rsid w:val="004D4451"/>
    <w:rsid w:val="004D4CA0"/>
    <w:rsid w:val="004D4D7E"/>
    <w:rsid w:val="004D4FFF"/>
    <w:rsid w:val="004E1793"/>
    <w:rsid w:val="004E1AAD"/>
    <w:rsid w:val="004E2A69"/>
    <w:rsid w:val="004E4D62"/>
    <w:rsid w:val="004E65EF"/>
    <w:rsid w:val="004F0D81"/>
    <w:rsid w:val="004F0F49"/>
    <w:rsid w:val="004F19D5"/>
    <w:rsid w:val="004F1FC2"/>
    <w:rsid w:val="004F29CC"/>
    <w:rsid w:val="004F355B"/>
    <w:rsid w:val="004F4E45"/>
    <w:rsid w:val="004F6627"/>
    <w:rsid w:val="004F69C7"/>
    <w:rsid w:val="004F731E"/>
    <w:rsid w:val="004F7E4C"/>
    <w:rsid w:val="00500B5C"/>
    <w:rsid w:val="00501FAD"/>
    <w:rsid w:val="0050359C"/>
    <w:rsid w:val="005037D6"/>
    <w:rsid w:val="00503F90"/>
    <w:rsid w:val="005066E4"/>
    <w:rsid w:val="005116C7"/>
    <w:rsid w:val="0051185D"/>
    <w:rsid w:val="00511E3D"/>
    <w:rsid w:val="005123BA"/>
    <w:rsid w:val="00513336"/>
    <w:rsid w:val="00513367"/>
    <w:rsid w:val="00513604"/>
    <w:rsid w:val="00514818"/>
    <w:rsid w:val="00514E4E"/>
    <w:rsid w:val="00515A21"/>
    <w:rsid w:val="00515DD8"/>
    <w:rsid w:val="00517379"/>
    <w:rsid w:val="00517E71"/>
    <w:rsid w:val="00517FA2"/>
    <w:rsid w:val="00520037"/>
    <w:rsid w:val="005202C0"/>
    <w:rsid w:val="005234C6"/>
    <w:rsid w:val="00523C20"/>
    <w:rsid w:val="00523FF3"/>
    <w:rsid w:val="00524B96"/>
    <w:rsid w:val="0052510E"/>
    <w:rsid w:val="005261B7"/>
    <w:rsid w:val="0052651E"/>
    <w:rsid w:val="00527694"/>
    <w:rsid w:val="00530AB8"/>
    <w:rsid w:val="00530C07"/>
    <w:rsid w:val="005343F8"/>
    <w:rsid w:val="005417D5"/>
    <w:rsid w:val="00542DD8"/>
    <w:rsid w:val="00543530"/>
    <w:rsid w:val="00544D67"/>
    <w:rsid w:val="00544FAC"/>
    <w:rsid w:val="00547799"/>
    <w:rsid w:val="00547C27"/>
    <w:rsid w:val="005508BA"/>
    <w:rsid w:val="00551FAC"/>
    <w:rsid w:val="00552731"/>
    <w:rsid w:val="00552A9F"/>
    <w:rsid w:val="00553831"/>
    <w:rsid w:val="00554032"/>
    <w:rsid w:val="00555F06"/>
    <w:rsid w:val="005565A3"/>
    <w:rsid w:val="00557D6C"/>
    <w:rsid w:val="00557F49"/>
    <w:rsid w:val="00560E1B"/>
    <w:rsid w:val="00561B54"/>
    <w:rsid w:val="0056223C"/>
    <w:rsid w:val="00562923"/>
    <w:rsid w:val="00563BDA"/>
    <w:rsid w:val="00563F1C"/>
    <w:rsid w:val="00565B5D"/>
    <w:rsid w:val="005661C4"/>
    <w:rsid w:val="00567091"/>
    <w:rsid w:val="00570A63"/>
    <w:rsid w:val="00570CFE"/>
    <w:rsid w:val="0057313A"/>
    <w:rsid w:val="00575A3F"/>
    <w:rsid w:val="005762E6"/>
    <w:rsid w:val="00576F27"/>
    <w:rsid w:val="005774DC"/>
    <w:rsid w:val="00577B33"/>
    <w:rsid w:val="00581862"/>
    <w:rsid w:val="00581CFE"/>
    <w:rsid w:val="0058297F"/>
    <w:rsid w:val="0058305D"/>
    <w:rsid w:val="00583588"/>
    <w:rsid w:val="00583F05"/>
    <w:rsid w:val="005843F4"/>
    <w:rsid w:val="005855D8"/>
    <w:rsid w:val="00585C1F"/>
    <w:rsid w:val="005861E8"/>
    <w:rsid w:val="00586EF0"/>
    <w:rsid w:val="005876D3"/>
    <w:rsid w:val="00591FE3"/>
    <w:rsid w:val="00592143"/>
    <w:rsid w:val="00592564"/>
    <w:rsid w:val="005965F4"/>
    <w:rsid w:val="005A0265"/>
    <w:rsid w:val="005A0498"/>
    <w:rsid w:val="005A077D"/>
    <w:rsid w:val="005A0AC3"/>
    <w:rsid w:val="005A0F1C"/>
    <w:rsid w:val="005A13D8"/>
    <w:rsid w:val="005A50AA"/>
    <w:rsid w:val="005A64FC"/>
    <w:rsid w:val="005A6A0F"/>
    <w:rsid w:val="005A7820"/>
    <w:rsid w:val="005B124F"/>
    <w:rsid w:val="005B15EF"/>
    <w:rsid w:val="005B31AF"/>
    <w:rsid w:val="005B40FF"/>
    <w:rsid w:val="005B6B86"/>
    <w:rsid w:val="005B6D82"/>
    <w:rsid w:val="005B7025"/>
    <w:rsid w:val="005C22CD"/>
    <w:rsid w:val="005C429F"/>
    <w:rsid w:val="005C5623"/>
    <w:rsid w:val="005C5EAB"/>
    <w:rsid w:val="005C67C4"/>
    <w:rsid w:val="005C75BF"/>
    <w:rsid w:val="005C75DC"/>
    <w:rsid w:val="005D0964"/>
    <w:rsid w:val="005D112D"/>
    <w:rsid w:val="005D158F"/>
    <w:rsid w:val="005D31BC"/>
    <w:rsid w:val="005D4509"/>
    <w:rsid w:val="005D4892"/>
    <w:rsid w:val="005D53A9"/>
    <w:rsid w:val="005D5401"/>
    <w:rsid w:val="005D6867"/>
    <w:rsid w:val="005D765A"/>
    <w:rsid w:val="005E1206"/>
    <w:rsid w:val="005E14CE"/>
    <w:rsid w:val="005E1F13"/>
    <w:rsid w:val="005E291F"/>
    <w:rsid w:val="005E2A44"/>
    <w:rsid w:val="005E41C6"/>
    <w:rsid w:val="005E573C"/>
    <w:rsid w:val="005E6A71"/>
    <w:rsid w:val="005E7A8B"/>
    <w:rsid w:val="005E7B68"/>
    <w:rsid w:val="005F0061"/>
    <w:rsid w:val="005F170F"/>
    <w:rsid w:val="005F24B2"/>
    <w:rsid w:val="005F3966"/>
    <w:rsid w:val="005F3FFE"/>
    <w:rsid w:val="005F5298"/>
    <w:rsid w:val="005F52BC"/>
    <w:rsid w:val="005F573D"/>
    <w:rsid w:val="005F7EF7"/>
    <w:rsid w:val="00600917"/>
    <w:rsid w:val="006032F4"/>
    <w:rsid w:val="00603A97"/>
    <w:rsid w:val="00604F1D"/>
    <w:rsid w:val="00605311"/>
    <w:rsid w:val="00605488"/>
    <w:rsid w:val="00605ADF"/>
    <w:rsid w:val="00605D64"/>
    <w:rsid w:val="0060603A"/>
    <w:rsid w:val="00606DC3"/>
    <w:rsid w:val="0060712B"/>
    <w:rsid w:val="00607177"/>
    <w:rsid w:val="00607ADB"/>
    <w:rsid w:val="00610FDC"/>
    <w:rsid w:val="006111E4"/>
    <w:rsid w:val="0061122C"/>
    <w:rsid w:val="0061336C"/>
    <w:rsid w:val="0061365A"/>
    <w:rsid w:val="00614400"/>
    <w:rsid w:val="00615496"/>
    <w:rsid w:val="0061677E"/>
    <w:rsid w:val="00617EBB"/>
    <w:rsid w:val="006205EF"/>
    <w:rsid w:val="0062090A"/>
    <w:rsid w:val="00621C8A"/>
    <w:rsid w:val="00622220"/>
    <w:rsid w:val="00624B46"/>
    <w:rsid w:val="006277ED"/>
    <w:rsid w:val="006305B8"/>
    <w:rsid w:val="006306B9"/>
    <w:rsid w:val="006312F6"/>
    <w:rsid w:val="00631549"/>
    <w:rsid w:val="00632342"/>
    <w:rsid w:val="006323CF"/>
    <w:rsid w:val="00632735"/>
    <w:rsid w:val="0063482C"/>
    <w:rsid w:val="00634FFF"/>
    <w:rsid w:val="00636823"/>
    <w:rsid w:val="00636CD6"/>
    <w:rsid w:val="00637D4F"/>
    <w:rsid w:val="00641A51"/>
    <w:rsid w:val="00647871"/>
    <w:rsid w:val="00647EE0"/>
    <w:rsid w:val="00650CC3"/>
    <w:rsid w:val="0065314E"/>
    <w:rsid w:val="00653BFB"/>
    <w:rsid w:val="006554C9"/>
    <w:rsid w:val="00655A2A"/>
    <w:rsid w:val="0065612C"/>
    <w:rsid w:val="006577B7"/>
    <w:rsid w:val="00663016"/>
    <w:rsid w:val="00664277"/>
    <w:rsid w:val="0066434D"/>
    <w:rsid w:val="0066525D"/>
    <w:rsid w:val="00666B2C"/>
    <w:rsid w:val="00667C4B"/>
    <w:rsid w:val="00670E9F"/>
    <w:rsid w:val="006724A2"/>
    <w:rsid w:val="00672595"/>
    <w:rsid w:val="0067291D"/>
    <w:rsid w:val="00673222"/>
    <w:rsid w:val="00675914"/>
    <w:rsid w:val="00675F6E"/>
    <w:rsid w:val="0067637D"/>
    <w:rsid w:val="00677920"/>
    <w:rsid w:val="00680D23"/>
    <w:rsid w:val="00681A89"/>
    <w:rsid w:val="006850FE"/>
    <w:rsid w:val="006852CB"/>
    <w:rsid w:val="006856CD"/>
    <w:rsid w:val="0068614F"/>
    <w:rsid w:val="00686794"/>
    <w:rsid w:val="00690B6C"/>
    <w:rsid w:val="00690CD6"/>
    <w:rsid w:val="00692321"/>
    <w:rsid w:val="006932DF"/>
    <w:rsid w:val="00694B43"/>
    <w:rsid w:val="006A0909"/>
    <w:rsid w:val="006A293F"/>
    <w:rsid w:val="006A2F98"/>
    <w:rsid w:val="006A3255"/>
    <w:rsid w:val="006A3761"/>
    <w:rsid w:val="006A3C07"/>
    <w:rsid w:val="006A4B4A"/>
    <w:rsid w:val="006A4EA3"/>
    <w:rsid w:val="006A628E"/>
    <w:rsid w:val="006B0A93"/>
    <w:rsid w:val="006B0EC6"/>
    <w:rsid w:val="006B3CB2"/>
    <w:rsid w:val="006B3DC5"/>
    <w:rsid w:val="006B4198"/>
    <w:rsid w:val="006B570E"/>
    <w:rsid w:val="006B61CE"/>
    <w:rsid w:val="006C23E1"/>
    <w:rsid w:val="006C24F0"/>
    <w:rsid w:val="006C2C7A"/>
    <w:rsid w:val="006C35AE"/>
    <w:rsid w:val="006C4C10"/>
    <w:rsid w:val="006C528F"/>
    <w:rsid w:val="006C59CC"/>
    <w:rsid w:val="006C638C"/>
    <w:rsid w:val="006C69B1"/>
    <w:rsid w:val="006C7792"/>
    <w:rsid w:val="006D1DD7"/>
    <w:rsid w:val="006D3092"/>
    <w:rsid w:val="006D500D"/>
    <w:rsid w:val="006D52F8"/>
    <w:rsid w:val="006D542E"/>
    <w:rsid w:val="006D57F0"/>
    <w:rsid w:val="006E263C"/>
    <w:rsid w:val="006E3A00"/>
    <w:rsid w:val="006E409E"/>
    <w:rsid w:val="006E412A"/>
    <w:rsid w:val="006E4852"/>
    <w:rsid w:val="006E4A31"/>
    <w:rsid w:val="006E5909"/>
    <w:rsid w:val="006F030D"/>
    <w:rsid w:val="006F04D9"/>
    <w:rsid w:val="006F0710"/>
    <w:rsid w:val="006F260C"/>
    <w:rsid w:val="006F26E0"/>
    <w:rsid w:val="006F298B"/>
    <w:rsid w:val="006F4299"/>
    <w:rsid w:val="006F535A"/>
    <w:rsid w:val="006F5488"/>
    <w:rsid w:val="006F5AFC"/>
    <w:rsid w:val="006F6435"/>
    <w:rsid w:val="006F6661"/>
    <w:rsid w:val="006F7991"/>
    <w:rsid w:val="007006A5"/>
    <w:rsid w:val="0070079A"/>
    <w:rsid w:val="00701BFA"/>
    <w:rsid w:val="00701F9A"/>
    <w:rsid w:val="0070237D"/>
    <w:rsid w:val="00702E09"/>
    <w:rsid w:val="007051DB"/>
    <w:rsid w:val="00705D88"/>
    <w:rsid w:val="007060E1"/>
    <w:rsid w:val="0070788F"/>
    <w:rsid w:val="00710DF1"/>
    <w:rsid w:val="00710F28"/>
    <w:rsid w:val="00711416"/>
    <w:rsid w:val="00714B76"/>
    <w:rsid w:val="00714D2A"/>
    <w:rsid w:val="00715515"/>
    <w:rsid w:val="0071692E"/>
    <w:rsid w:val="007174EE"/>
    <w:rsid w:val="0071752E"/>
    <w:rsid w:val="00717DFB"/>
    <w:rsid w:val="007203AD"/>
    <w:rsid w:val="00720B04"/>
    <w:rsid w:val="00724C30"/>
    <w:rsid w:val="00725D0B"/>
    <w:rsid w:val="00725D2C"/>
    <w:rsid w:val="007261AF"/>
    <w:rsid w:val="007265DC"/>
    <w:rsid w:val="007267EF"/>
    <w:rsid w:val="007307CB"/>
    <w:rsid w:val="00730861"/>
    <w:rsid w:val="00731137"/>
    <w:rsid w:val="007319E0"/>
    <w:rsid w:val="00731B69"/>
    <w:rsid w:val="00731F0D"/>
    <w:rsid w:val="007323C0"/>
    <w:rsid w:val="007326EE"/>
    <w:rsid w:val="0073443E"/>
    <w:rsid w:val="00734FA8"/>
    <w:rsid w:val="007368C4"/>
    <w:rsid w:val="00736D72"/>
    <w:rsid w:val="00741235"/>
    <w:rsid w:val="00742136"/>
    <w:rsid w:val="00742C81"/>
    <w:rsid w:val="00743B8A"/>
    <w:rsid w:val="00744762"/>
    <w:rsid w:val="0074614A"/>
    <w:rsid w:val="007467DF"/>
    <w:rsid w:val="00747B75"/>
    <w:rsid w:val="00750E5F"/>
    <w:rsid w:val="007534C6"/>
    <w:rsid w:val="00754D03"/>
    <w:rsid w:val="007551AF"/>
    <w:rsid w:val="00756713"/>
    <w:rsid w:val="00756FDD"/>
    <w:rsid w:val="007610AD"/>
    <w:rsid w:val="00761392"/>
    <w:rsid w:val="0076173E"/>
    <w:rsid w:val="007639E4"/>
    <w:rsid w:val="0076404A"/>
    <w:rsid w:val="007644EF"/>
    <w:rsid w:val="00767A84"/>
    <w:rsid w:val="00770CD2"/>
    <w:rsid w:val="007712B6"/>
    <w:rsid w:val="00771C22"/>
    <w:rsid w:val="00772510"/>
    <w:rsid w:val="0077514B"/>
    <w:rsid w:val="0077771A"/>
    <w:rsid w:val="007805CF"/>
    <w:rsid w:val="00782B06"/>
    <w:rsid w:val="00783149"/>
    <w:rsid w:val="007845BB"/>
    <w:rsid w:val="007851A5"/>
    <w:rsid w:val="007854AC"/>
    <w:rsid w:val="00787657"/>
    <w:rsid w:val="0079144A"/>
    <w:rsid w:val="00791F42"/>
    <w:rsid w:val="007934A5"/>
    <w:rsid w:val="007961DC"/>
    <w:rsid w:val="0079798B"/>
    <w:rsid w:val="007A2115"/>
    <w:rsid w:val="007A2D58"/>
    <w:rsid w:val="007A37F1"/>
    <w:rsid w:val="007A4611"/>
    <w:rsid w:val="007A4A19"/>
    <w:rsid w:val="007A6706"/>
    <w:rsid w:val="007A6D49"/>
    <w:rsid w:val="007A6E04"/>
    <w:rsid w:val="007A6E0E"/>
    <w:rsid w:val="007A7D22"/>
    <w:rsid w:val="007B0AEC"/>
    <w:rsid w:val="007B14AE"/>
    <w:rsid w:val="007B2491"/>
    <w:rsid w:val="007B29E4"/>
    <w:rsid w:val="007B3FC6"/>
    <w:rsid w:val="007B4234"/>
    <w:rsid w:val="007B427C"/>
    <w:rsid w:val="007B45EC"/>
    <w:rsid w:val="007B50C6"/>
    <w:rsid w:val="007B5A83"/>
    <w:rsid w:val="007B631E"/>
    <w:rsid w:val="007C01E2"/>
    <w:rsid w:val="007C0B67"/>
    <w:rsid w:val="007C1481"/>
    <w:rsid w:val="007C30B0"/>
    <w:rsid w:val="007C38ED"/>
    <w:rsid w:val="007C3D87"/>
    <w:rsid w:val="007C5C19"/>
    <w:rsid w:val="007C5EF1"/>
    <w:rsid w:val="007C6C6E"/>
    <w:rsid w:val="007C6E00"/>
    <w:rsid w:val="007C7233"/>
    <w:rsid w:val="007C75FE"/>
    <w:rsid w:val="007D122F"/>
    <w:rsid w:val="007D1F4B"/>
    <w:rsid w:val="007D2AFA"/>
    <w:rsid w:val="007D4DB9"/>
    <w:rsid w:val="007D7770"/>
    <w:rsid w:val="007E0F67"/>
    <w:rsid w:val="007E6C51"/>
    <w:rsid w:val="007F09CF"/>
    <w:rsid w:val="007F0B0D"/>
    <w:rsid w:val="007F0F15"/>
    <w:rsid w:val="007F32B6"/>
    <w:rsid w:val="007F445B"/>
    <w:rsid w:val="008016CE"/>
    <w:rsid w:val="00801D2B"/>
    <w:rsid w:val="00801DE0"/>
    <w:rsid w:val="00801EBB"/>
    <w:rsid w:val="00801FBD"/>
    <w:rsid w:val="0080506A"/>
    <w:rsid w:val="0080593A"/>
    <w:rsid w:val="008060BA"/>
    <w:rsid w:val="00806220"/>
    <w:rsid w:val="008069EB"/>
    <w:rsid w:val="00807229"/>
    <w:rsid w:val="008141CD"/>
    <w:rsid w:val="00814255"/>
    <w:rsid w:val="008146F1"/>
    <w:rsid w:val="008156FA"/>
    <w:rsid w:val="00816489"/>
    <w:rsid w:val="00820618"/>
    <w:rsid w:val="008210D1"/>
    <w:rsid w:val="008210F2"/>
    <w:rsid w:val="00823FDE"/>
    <w:rsid w:val="00825D31"/>
    <w:rsid w:val="00826886"/>
    <w:rsid w:val="00834DC4"/>
    <w:rsid w:val="00834FA6"/>
    <w:rsid w:val="0083504E"/>
    <w:rsid w:val="00836A42"/>
    <w:rsid w:val="00836CAD"/>
    <w:rsid w:val="00836CB6"/>
    <w:rsid w:val="00836F68"/>
    <w:rsid w:val="008372E9"/>
    <w:rsid w:val="00840090"/>
    <w:rsid w:val="0084103B"/>
    <w:rsid w:val="008419D5"/>
    <w:rsid w:val="00841E30"/>
    <w:rsid w:val="008437D7"/>
    <w:rsid w:val="0084390B"/>
    <w:rsid w:val="00844CC5"/>
    <w:rsid w:val="008450C9"/>
    <w:rsid w:val="008474E8"/>
    <w:rsid w:val="008525C0"/>
    <w:rsid w:val="00852EDB"/>
    <w:rsid w:val="008530F8"/>
    <w:rsid w:val="00854CB6"/>
    <w:rsid w:val="0085602F"/>
    <w:rsid w:val="00856240"/>
    <w:rsid w:val="0085667F"/>
    <w:rsid w:val="00857133"/>
    <w:rsid w:val="00860AA7"/>
    <w:rsid w:val="00861505"/>
    <w:rsid w:val="00866CB8"/>
    <w:rsid w:val="0086737F"/>
    <w:rsid w:val="008709BF"/>
    <w:rsid w:val="0087222A"/>
    <w:rsid w:val="00872919"/>
    <w:rsid w:val="008733A1"/>
    <w:rsid w:val="00873928"/>
    <w:rsid w:val="00873937"/>
    <w:rsid w:val="008742BE"/>
    <w:rsid w:val="008748A6"/>
    <w:rsid w:val="0087574F"/>
    <w:rsid w:val="008758B9"/>
    <w:rsid w:val="00876A0C"/>
    <w:rsid w:val="0088239F"/>
    <w:rsid w:val="0088298B"/>
    <w:rsid w:val="0088324C"/>
    <w:rsid w:val="00883334"/>
    <w:rsid w:val="00883A85"/>
    <w:rsid w:val="0088565F"/>
    <w:rsid w:val="008900DD"/>
    <w:rsid w:val="00890DDB"/>
    <w:rsid w:val="008926F8"/>
    <w:rsid w:val="00894FE9"/>
    <w:rsid w:val="00896B82"/>
    <w:rsid w:val="00896DE4"/>
    <w:rsid w:val="008A2346"/>
    <w:rsid w:val="008A2EBC"/>
    <w:rsid w:val="008A61FC"/>
    <w:rsid w:val="008A6B4E"/>
    <w:rsid w:val="008B00DC"/>
    <w:rsid w:val="008B040C"/>
    <w:rsid w:val="008B174A"/>
    <w:rsid w:val="008B3A1D"/>
    <w:rsid w:val="008B3B08"/>
    <w:rsid w:val="008B3B3A"/>
    <w:rsid w:val="008B6025"/>
    <w:rsid w:val="008B64E1"/>
    <w:rsid w:val="008B6B49"/>
    <w:rsid w:val="008C0442"/>
    <w:rsid w:val="008C1C92"/>
    <w:rsid w:val="008C28F5"/>
    <w:rsid w:val="008C6B07"/>
    <w:rsid w:val="008C73BC"/>
    <w:rsid w:val="008C7550"/>
    <w:rsid w:val="008D1F86"/>
    <w:rsid w:val="008D2859"/>
    <w:rsid w:val="008D2FEA"/>
    <w:rsid w:val="008D3BE2"/>
    <w:rsid w:val="008D3C82"/>
    <w:rsid w:val="008D3E8A"/>
    <w:rsid w:val="008D66E3"/>
    <w:rsid w:val="008E424E"/>
    <w:rsid w:val="008E4393"/>
    <w:rsid w:val="008E6CF1"/>
    <w:rsid w:val="008F1DD1"/>
    <w:rsid w:val="008F3408"/>
    <w:rsid w:val="008F4489"/>
    <w:rsid w:val="008F4DA6"/>
    <w:rsid w:val="008F78E8"/>
    <w:rsid w:val="008F7BF8"/>
    <w:rsid w:val="00900549"/>
    <w:rsid w:val="00901EF2"/>
    <w:rsid w:val="00902CAF"/>
    <w:rsid w:val="00904860"/>
    <w:rsid w:val="0091032B"/>
    <w:rsid w:val="0091134B"/>
    <w:rsid w:val="009113CE"/>
    <w:rsid w:val="009129D4"/>
    <w:rsid w:val="009137A5"/>
    <w:rsid w:val="00913C51"/>
    <w:rsid w:val="009157D1"/>
    <w:rsid w:val="00915B3B"/>
    <w:rsid w:val="00916983"/>
    <w:rsid w:val="009203BD"/>
    <w:rsid w:val="0092144B"/>
    <w:rsid w:val="00921BD1"/>
    <w:rsid w:val="00922C0B"/>
    <w:rsid w:val="00925A2E"/>
    <w:rsid w:val="009267B3"/>
    <w:rsid w:val="00927E93"/>
    <w:rsid w:val="0093000A"/>
    <w:rsid w:val="0093070A"/>
    <w:rsid w:val="00930F6E"/>
    <w:rsid w:val="0093448B"/>
    <w:rsid w:val="009345F1"/>
    <w:rsid w:val="00934A01"/>
    <w:rsid w:val="00935799"/>
    <w:rsid w:val="00935B06"/>
    <w:rsid w:val="00935D13"/>
    <w:rsid w:val="00936D9B"/>
    <w:rsid w:val="00940C66"/>
    <w:rsid w:val="0094204D"/>
    <w:rsid w:val="00942C16"/>
    <w:rsid w:val="009432D2"/>
    <w:rsid w:val="00944930"/>
    <w:rsid w:val="00946067"/>
    <w:rsid w:val="00946AB7"/>
    <w:rsid w:val="00946C15"/>
    <w:rsid w:val="009474D6"/>
    <w:rsid w:val="009515BB"/>
    <w:rsid w:val="00951788"/>
    <w:rsid w:val="0095186C"/>
    <w:rsid w:val="00951D08"/>
    <w:rsid w:val="009529EF"/>
    <w:rsid w:val="00953DC1"/>
    <w:rsid w:val="00954049"/>
    <w:rsid w:val="0095563C"/>
    <w:rsid w:val="009556C6"/>
    <w:rsid w:val="00955D07"/>
    <w:rsid w:val="00956624"/>
    <w:rsid w:val="00956812"/>
    <w:rsid w:val="00956E43"/>
    <w:rsid w:val="009571FC"/>
    <w:rsid w:val="00957D83"/>
    <w:rsid w:val="009606BF"/>
    <w:rsid w:val="00961861"/>
    <w:rsid w:val="00962C75"/>
    <w:rsid w:val="00963905"/>
    <w:rsid w:val="0096407F"/>
    <w:rsid w:val="0097044A"/>
    <w:rsid w:val="00970940"/>
    <w:rsid w:val="009711F3"/>
    <w:rsid w:val="00971C07"/>
    <w:rsid w:val="00971E9B"/>
    <w:rsid w:val="009725E9"/>
    <w:rsid w:val="00972672"/>
    <w:rsid w:val="009729BD"/>
    <w:rsid w:val="00972C58"/>
    <w:rsid w:val="00972EBA"/>
    <w:rsid w:val="00972FC2"/>
    <w:rsid w:val="00974052"/>
    <w:rsid w:val="00974FA4"/>
    <w:rsid w:val="00976C89"/>
    <w:rsid w:val="009775FE"/>
    <w:rsid w:val="00977678"/>
    <w:rsid w:val="009807FA"/>
    <w:rsid w:val="00982B67"/>
    <w:rsid w:val="009834C9"/>
    <w:rsid w:val="0098387F"/>
    <w:rsid w:val="00984B64"/>
    <w:rsid w:val="0098504F"/>
    <w:rsid w:val="009872AA"/>
    <w:rsid w:val="009878D8"/>
    <w:rsid w:val="00987BC6"/>
    <w:rsid w:val="00991879"/>
    <w:rsid w:val="009919F7"/>
    <w:rsid w:val="009923C4"/>
    <w:rsid w:val="00992952"/>
    <w:rsid w:val="00992F62"/>
    <w:rsid w:val="00994852"/>
    <w:rsid w:val="009A2E30"/>
    <w:rsid w:val="009A48BF"/>
    <w:rsid w:val="009A49DE"/>
    <w:rsid w:val="009A668E"/>
    <w:rsid w:val="009A6939"/>
    <w:rsid w:val="009A7561"/>
    <w:rsid w:val="009B06E6"/>
    <w:rsid w:val="009B192C"/>
    <w:rsid w:val="009B1DB9"/>
    <w:rsid w:val="009B22CD"/>
    <w:rsid w:val="009B2887"/>
    <w:rsid w:val="009B28E6"/>
    <w:rsid w:val="009B55BC"/>
    <w:rsid w:val="009B682E"/>
    <w:rsid w:val="009C0096"/>
    <w:rsid w:val="009C08C7"/>
    <w:rsid w:val="009C180D"/>
    <w:rsid w:val="009C2CC2"/>
    <w:rsid w:val="009C2ECE"/>
    <w:rsid w:val="009C3C27"/>
    <w:rsid w:val="009C4E91"/>
    <w:rsid w:val="009C52E0"/>
    <w:rsid w:val="009C5450"/>
    <w:rsid w:val="009C5B80"/>
    <w:rsid w:val="009C6281"/>
    <w:rsid w:val="009C6A36"/>
    <w:rsid w:val="009D05B2"/>
    <w:rsid w:val="009D0AFA"/>
    <w:rsid w:val="009D172D"/>
    <w:rsid w:val="009D20AF"/>
    <w:rsid w:val="009D3624"/>
    <w:rsid w:val="009D39BE"/>
    <w:rsid w:val="009D61C1"/>
    <w:rsid w:val="009D78BE"/>
    <w:rsid w:val="009E080E"/>
    <w:rsid w:val="009E23EE"/>
    <w:rsid w:val="009E46CF"/>
    <w:rsid w:val="009E54F9"/>
    <w:rsid w:val="009E61A9"/>
    <w:rsid w:val="009E6E63"/>
    <w:rsid w:val="009E6F26"/>
    <w:rsid w:val="009F136F"/>
    <w:rsid w:val="009F31F1"/>
    <w:rsid w:val="009F5D09"/>
    <w:rsid w:val="009F5F10"/>
    <w:rsid w:val="009F6053"/>
    <w:rsid w:val="009F6242"/>
    <w:rsid w:val="009F64F1"/>
    <w:rsid w:val="00A01B05"/>
    <w:rsid w:val="00A02C4B"/>
    <w:rsid w:val="00A058FB"/>
    <w:rsid w:val="00A078DE"/>
    <w:rsid w:val="00A13CBE"/>
    <w:rsid w:val="00A1446F"/>
    <w:rsid w:val="00A20280"/>
    <w:rsid w:val="00A2046B"/>
    <w:rsid w:val="00A20BC8"/>
    <w:rsid w:val="00A2223D"/>
    <w:rsid w:val="00A23444"/>
    <w:rsid w:val="00A23A6B"/>
    <w:rsid w:val="00A24183"/>
    <w:rsid w:val="00A26051"/>
    <w:rsid w:val="00A316D3"/>
    <w:rsid w:val="00A32615"/>
    <w:rsid w:val="00A3299D"/>
    <w:rsid w:val="00A32F2E"/>
    <w:rsid w:val="00A350F3"/>
    <w:rsid w:val="00A35221"/>
    <w:rsid w:val="00A3589D"/>
    <w:rsid w:val="00A37965"/>
    <w:rsid w:val="00A444B9"/>
    <w:rsid w:val="00A448BE"/>
    <w:rsid w:val="00A46108"/>
    <w:rsid w:val="00A46272"/>
    <w:rsid w:val="00A46C29"/>
    <w:rsid w:val="00A473B9"/>
    <w:rsid w:val="00A47B29"/>
    <w:rsid w:val="00A47C63"/>
    <w:rsid w:val="00A50620"/>
    <w:rsid w:val="00A51203"/>
    <w:rsid w:val="00A52EFD"/>
    <w:rsid w:val="00A531CF"/>
    <w:rsid w:val="00A53AE2"/>
    <w:rsid w:val="00A55107"/>
    <w:rsid w:val="00A55377"/>
    <w:rsid w:val="00A55757"/>
    <w:rsid w:val="00A55A75"/>
    <w:rsid w:val="00A56482"/>
    <w:rsid w:val="00A5653B"/>
    <w:rsid w:val="00A56800"/>
    <w:rsid w:val="00A5735C"/>
    <w:rsid w:val="00A62261"/>
    <w:rsid w:val="00A62BB5"/>
    <w:rsid w:val="00A62C11"/>
    <w:rsid w:val="00A6377D"/>
    <w:rsid w:val="00A64A4B"/>
    <w:rsid w:val="00A67C37"/>
    <w:rsid w:val="00A7031A"/>
    <w:rsid w:val="00A709D3"/>
    <w:rsid w:val="00A718C0"/>
    <w:rsid w:val="00A72044"/>
    <w:rsid w:val="00A73648"/>
    <w:rsid w:val="00A736A7"/>
    <w:rsid w:val="00A73CB2"/>
    <w:rsid w:val="00A74066"/>
    <w:rsid w:val="00A7546A"/>
    <w:rsid w:val="00A75660"/>
    <w:rsid w:val="00A76E87"/>
    <w:rsid w:val="00A770C5"/>
    <w:rsid w:val="00A77A14"/>
    <w:rsid w:val="00A82EE1"/>
    <w:rsid w:val="00A836E3"/>
    <w:rsid w:val="00A83AD1"/>
    <w:rsid w:val="00A83B5E"/>
    <w:rsid w:val="00A83C96"/>
    <w:rsid w:val="00A83D23"/>
    <w:rsid w:val="00A85BD9"/>
    <w:rsid w:val="00A93976"/>
    <w:rsid w:val="00A9446D"/>
    <w:rsid w:val="00A94B3F"/>
    <w:rsid w:val="00A971F9"/>
    <w:rsid w:val="00AA25CC"/>
    <w:rsid w:val="00AA5DB6"/>
    <w:rsid w:val="00AA72EC"/>
    <w:rsid w:val="00AB11EC"/>
    <w:rsid w:val="00AB26C7"/>
    <w:rsid w:val="00AB2F52"/>
    <w:rsid w:val="00AB336C"/>
    <w:rsid w:val="00AB66B7"/>
    <w:rsid w:val="00AB68C7"/>
    <w:rsid w:val="00AB719F"/>
    <w:rsid w:val="00AB74A9"/>
    <w:rsid w:val="00AB74B4"/>
    <w:rsid w:val="00AC104E"/>
    <w:rsid w:val="00AC119B"/>
    <w:rsid w:val="00AC2C71"/>
    <w:rsid w:val="00AC3F64"/>
    <w:rsid w:val="00AC6A8F"/>
    <w:rsid w:val="00AD10E5"/>
    <w:rsid w:val="00AD2C9D"/>
    <w:rsid w:val="00AD32B8"/>
    <w:rsid w:val="00AD358E"/>
    <w:rsid w:val="00AD3DB9"/>
    <w:rsid w:val="00AD5970"/>
    <w:rsid w:val="00AD7CFB"/>
    <w:rsid w:val="00AE420E"/>
    <w:rsid w:val="00AE43A1"/>
    <w:rsid w:val="00AE48F5"/>
    <w:rsid w:val="00AE4CFE"/>
    <w:rsid w:val="00AE5107"/>
    <w:rsid w:val="00AE5BD8"/>
    <w:rsid w:val="00AE6F46"/>
    <w:rsid w:val="00AF111C"/>
    <w:rsid w:val="00AF36D5"/>
    <w:rsid w:val="00AF40AD"/>
    <w:rsid w:val="00AF4A19"/>
    <w:rsid w:val="00AF5535"/>
    <w:rsid w:val="00AF71EB"/>
    <w:rsid w:val="00AF7BAF"/>
    <w:rsid w:val="00B00247"/>
    <w:rsid w:val="00B00858"/>
    <w:rsid w:val="00B02C2C"/>
    <w:rsid w:val="00B03CB4"/>
    <w:rsid w:val="00B05BF6"/>
    <w:rsid w:val="00B06111"/>
    <w:rsid w:val="00B10693"/>
    <w:rsid w:val="00B11E2A"/>
    <w:rsid w:val="00B12506"/>
    <w:rsid w:val="00B1275F"/>
    <w:rsid w:val="00B15C60"/>
    <w:rsid w:val="00B15D09"/>
    <w:rsid w:val="00B16567"/>
    <w:rsid w:val="00B2010A"/>
    <w:rsid w:val="00B20361"/>
    <w:rsid w:val="00B20B51"/>
    <w:rsid w:val="00B20DC6"/>
    <w:rsid w:val="00B21F38"/>
    <w:rsid w:val="00B22198"/>
    <w:rsid w:val="00B225C8"/>
    <w:rsid w:val="00B23481"/>
    <w:rsid w:val="00B2478C"/>
    <w:rsid w:val="00B27A69"/>
    <w:rsid w:val="00B30E29"/>
    <w:rsid w:val="00B312D0"/>
    <w:rsid w:val="00B31D3C"/>
    <w:rsid w:val="00B32684"/>
    <w:rsid w:val="00B3293E"/>
    <w:rsid w:val="00B329CE"/>
    <w:rsid w:val="00B32D42"/>
    <w:rsid w:val="00B338D9"/>
    <w:rsid w:val="00B3422A"/>
    <w:rsid w:val="00B35709"/>
    <w:rsid w:val="00B35747"/>
    <w:rsid w:val="00B40CE8"/>
    <w:rsid w:val="00B413A1"/>
    <w:rsid w:val="00B42E91"/>
    <w:rsid w:val="00B43F20"/>
    <w:rsid w:val="00B44A79"/>
    <w:rsid w:val="00B4515A"/>
    <w:rsid w:val="00B4677E"/>
    <w:rsid w:val="00B47F10"/>
    <w:rsid w:val="00B50649"/>
    <w:rsid w:val="00B513FA"/>
    <w:rsid w:val="00B53538"/>
    <w:rsid w:val="00B55A70"/>
    <w:rsid w:val="00B5757D"/>
    <w:rsid w:val="00B57D38"/>
    <w:rsid w:val="00B61423"/>
    <w:rsid w:val="00B61681"/>
    <w:rsid w:val="00B62021"/>
    <w:rsid w:val="00B62F23"/>
    <w:rsid w:val="00B63022"/>
    <w:rsid w:val="00B63065"/>
    <w:rsid w:val="00B651B7"/>
    <w:rsid w:val="00B6571C"/>
    <w:rsid w:val="00B67E80"/>
    <w:rsid w:val="00B71AF2"/>
    <w:rsid w:val="00B724D7"/>
    <w:rsid w:val="00B7270A"/>
    <w:rsid w:val="00B737DB"/>
    <w:rsid w:val="00B737F7"/>
    <w:rsid w:val="00B80CBB"/>
    <w:rsid w:val="00B82A0D"/>
    <w:rsid w:val="00B82B57"/>
    <w:rsid w:val="00B82CA2"/>
    <w:rsid w:val="00B83E48"/>
    <w:rsid w:val="00B83FA6"/>
    <w:rsid w:val="00B844DD"/>
    <w:rsid w:val="00B86103"/>
    <w:rsid w:val="00B8683C"/>
    <w:rsid w:val="00B87548"/>
    <w:rsid w:val="00B914F4"/>
    <w:rsid w:val="00B91816"/>
    <w:rsid w:val="00B91F5E"/>
    <w:rsid w:val="00B92C39"/>
    <w:rsid w:val="00B9312B"/>
    <w:rsid w:val="00B968AE"/>
    <w:rsid w:val="00B9757E"/>
    <w:rsid w:val="00BA42C9"/>
    <w:rsid w:val="00BA69AC"/>
    <w:rsid w:val="00BA7A11"/>
    <w:rsid w:val="00BB28B3"/>
    <w:rsid w:val="00BB440B"/>
    <w:rsid w:val="00BB62CC"/>
    <w:rsid w:val="00BB68DD"/>
    <w:rsid w:val="00BB7604"/>
    <w:rsid w:val="00BC02C3"/>
    <w:rsid w:val="00BC08D8"/>
    <w:rsid w:val="00BC2D7C"/>
    <w:rsid w:val="00BC3049"/>
    <w:rsid w:val="00BC3837"/>
    <w:rsid w:val="00BC5F69"/>
    <w:rsid w:val="00BC772C"/>
    <w:rsid w:val="00BD06C7"/>
    <w:rsid w:val="00BD077B"/>
    <w:rsid w:val="00BD2139"/>
    <w:rsid w:val="00BD22C4"/>
    <w:rsid w:val="00BD33DA"/>
    <w:rsid w:val="00BD3DEA"/>
    <w:rsid w:val="00BD4293"/>
    <w:rsid w:val="00BD4DFD"/>
    <w:rsid w:val="00BD524B"/>
    <w:rsid w:val="00BD64CE"/>
    <w:rsid w:val="00BD769F"/>
    <w:rsid w:val="00BE0BFD"/>
    <w:rsid w:val="00BE1FE0"/>
    <w:rsid w:val="00BE5B7F"/>
    <w:rsid w:val="00BE676F"/>
    <w:rsid w:val="00BE6BD2"/>
    <w:rsid w:val="00BE6BD4"/>
    <w:rsid w:val="00BE7360"/>
    <w:rsid w:val="00BE768C"/>
    <w:rsid w:val="00BF4437"/>
    <w:rsid w:val="00BF6430"/>
    <w:rsid w:val="00BF6A03"/>
    <w:rsid w:val="00BF7B87"/>
    <w:rsid w:val="00BF7F67"/>
    <w:rsid w:val="00C01841"/>
    <w:rsid w:val="00C01A68"/>
    <w:rsid w:val="00C01C99"/>
    <w:rsid w:val="00C02759"/>
    <w:rsid w:val="00C029D0"/>
    <w:rsid w:val="00C04547"/>
    <w:rsid w:val="00C04987"/>
    <w:rsid w:val="00C07622"/>
    <w:rsid w:val="00C10B1C"/>
    <w:rsid w:val="00C110FD"/>
    <w:rsid w:val="00C13A31"/>
    <w:rsid w:val="00C2231E"/>
    <w:rsid w:val="00C22430"/>
    <w:rsid w:val="00C22BDF"/>
    <w:rsid w:val="00C22DD0"/>
    <w:rsid w:val="00C23946"/>
    <w:rsid w:val="00C23A5C"/>
    <w:rsid w:val="00C240F9"/>
    <w:rsid w:val="00C24367"/>
    <w:rsid w:val="00C2440F"/>
    <w:rsid w:val="00C24ABA"/>
    <w:rsid w:val="00C258FA"/>
    <w:rsid w:val="00C25A31"/>
    <w:rsid w:val="00C25D96"/>
    <w:rsid w:val="00C267AE"/>
    <w:rsid w:val="00C27F31"/>
    <w:rsid w:val="00C3000E"/>
    <w:rsid w:val="00C3080B"/>
    <w:rsid w:val="00C30F10"/>
    <w:rsid w:val="00C31617"/>
    <w:rsid w:val="00C31C0A"/>
    <w:rsid w:val="00C325AA"/>
    <w:rsid w:val="00C337B5"/>
    <w:rsid w:val="00C355AD"/>
    <w:rsid w:val="00C37A27"/>
    <w:rsid w:val="00C40FB0"/>
    <w:rsid w:val="00C41782"/>
    <w:rsid w:val="00C44548"/>
    <w:rsid w:val="00C449F4"/>
    <w:rsid w:val="00C4592C"/>
    <w:rsid w:val="00C478B4"/>
    <w:rsid w:val="00C5007B"/>
    <w:rsid w:val="00C50B57"/>
    <w:rsid w:val="00C526A2"/>
    <w:rsid w:val="00C53A13"/>
    <w:rsid w:val="00C54487"/>
    <w:rsid w:val="00C545F3"/>
    <w:rsid w:val="00C54B38"/>
    <w:rsid w:val="00C54D47"/>
    <w:rsid w:val="00C55610"/>
    <w:rsid w:val="00C56587"/>
    <w:rsid w:val="00C56DD2"/>
    <w:rsid w:val="00C5747F"/>
    <w:rsid w:val="00C60526"/>
    <w:rsid w:val="00C60AC4"/>
    <w:rsid w:val="00C61269"/>
    <w:rsid w:val="00C62AFA"/>
    <w:rsid w:val="00C631DC"/>
    <w:rsid w:val="00C638B6"/>
    <w:rsid w:val="00C63928"/>
    <w:rsid w:val="00C63FC8"/>
    <w:rsid w:val="00C6564A"/>
    <w:rsid w:val="00C65CF3"/>
    <w:rsid w:val="00C722B3"/>
    <w:rsid w:val="00C72D5F"/>
    <w:rsid w:val="00C753F8"/>
    <w:rsid w:val="00C760A3"/>
    <w:rsid w:val="00C7664D"/>
    <w:rsid w:val="00C7748A"/>
    <w:rsid w:val="00C77767"/>
    <w:rsid w:val="00C77B00"/>
    <w:rsid w:val="00C77E97"/>
    <w:rsid w:val="00C80C88"/>
    <w:rsid w:val="00C80EFD"/>
    <w:rsid w:val="00C8244F"/>
    <w:rsid w:val="00C83659"/>
    <w:rsid w:val="00C84F78"/>
    <w:rsid w:val="00C85814"/>
    <w:rsid w:val="00C858DF"/>
    <w:rsid w:val="00C8696A"/>
    <w:rsid w:val="00C86C68"/>
    <w:rsid w:val="00C87EC4"/>
    <w:rsid w:val="00C90FB7"/>
    <w:rsid w:val="00C9194A"/>
    <w:rsid w:val="00C933F0"/>
    <w:rsid w:val="00C94A83"/>
    <w:rsid w:val="00C94E5D"/>
    <w:rsid w:val="00C95743"/>
    <w:rsid w:val="00C959DA"/>
    <w:rsid w:val="00C972B6"/>
    <w:rsid w:val="00CA063F"/>
    <w:rsid w:val="00CA0965"/>
    <w:rsid w:val="00CA1B57"/>
    <w:rsid w:val="00CA247E"/>
    <w:rsid w:val="00CA52F5"/>
    <w:rsid w:val="00CA6199"/>
    <w:rsid w:val="00CA65E0"/>
    <w:rsid w:val="00CA6A0D"/>
    <w:rsid w:val="00CA6FE9"/>
    <w:rsid w:val="00CB03B3"/>
    <w:rsid w:val="00CB26D5"/>
    <w:rsid w:val="00CB271C"/>
    <w:rsid w:val="00CB3560"/>
    <w:rsid w:val="00CB372A"/>
    <w:rsid w:val="00CB4093"/>
    <w:rsid w:val="00CB4703"/>
    <w:rsid w:val="00CB4D46"/>
    <w:rsid w:val="00CB64CA"/>
    <w:rsid w:val="00CB6D6C"/>
    <w:rsid w:val="00CB701A"/>
    <w:rsid w:val="00CB74C8"/>
    <w:rsid w:val="00CB7BDD"/>
    <w:rsid w:val="00CC05E9"/>
    <w:rsid w:val="00CC0C66"/>
    <w:rsid w:val="00CC0CBF"/>
    <w:rsid w:val="00CC1873"/>
    <w:rsid w:val="00CC1B91"/>
    <w:rsid w:val="00CC2D9A"/>
    <w:rsid w:val="00CC4363"/>
    <w:rsid w:val="00CC6D6E"/>
    <w:rsid w:val="00CC7B59"/>
    <w:rsid w:val="00CD0F82"/>
    <w:rsid w:val="00CD17B8"/>
    <w:rsid w:val="00CD2139"/>
    <w:rsid w:val="00CD31A3"/>
    <w:rsid w:val="00CD373F"/>
    <w:rsid w:val="00CD45C4"/>
    <w:rsid w:val="00CD5017"/>
    <w:rsid w:val="00CD5D87"/>
    <w:rsid w:val="00CD6471"/>
    <w:rsid w:val="00CD694E"/>
    <w:rsid w:val="00CE0A26"/>
    <w:rsid w:val="00CE1732"/>
    <w:rsid w:val="00CE31E0"/>
    <w:rsid w:val="00CE3A4A"/>
    <w:rsid w:val="00CE3BDE"/>
    <w:rsid w:val="00CE6D4B"/>
    <w:rsid w:val="00CE7FA5"/>
    <w:rsid w:val="00CF4435"/>
    <w:rsid w:val="00CF46BC"/>
    <w:rsid w:val="00CF75F2"/>
    <w:rsid w:val="00CF7E71"/>
    <w:rsid w:val="00D00F94"/>
    <w:rsid w:val="00D01A7B"/>
    <w:rsid w:val="00D03286"/>
    <w:rsid w:val="00D03F06"/>
    <w:rsid w:val="00D041CE"/>
    <w:rsid w:val="00D05145"/>
    <w:rsid w:val="00D056FF"/>
    <w:rsid w:val="00D062C4"/>
    <w:rsid w:val="00D0695C"/>
    <w:rsid w:val="00D06983"/>
    <w:rsid w:val="00D06CDB"/>
    <w:rsid w:val="00D13303"/>
    <w:rsid w:val="00D14133"/>
    <w:rsid w:val="00D15E4A"/>
    <w:rsid w:val="00D16344"/>
    <w:rsid w:val="00D167BA"/>
    <w:rsid w:val="00D17AC0"/>
    <w:rsid w:val="00D17D01"/>
    <w:rsid w:val="00D20D30"/>
    <w:rsid w:val="00D22254"/>
    <w:rsid w:val="00D2319A"/>
    <w:rsid w:val="00D24460"/>
    <w:rsid w:val="00D2764F"/>
    <w:rsid w:val="00D27837"/>
    <w:rsid w:val="00D30991"/>
    <w:rsid w:val="00D3207A"/>
    <w:rsid w:val="00D324C7"/>
    <w:rsid w:val="00D32B36"/>
    <w:rsid w:val="00D3314D"/>
    <w:rsid w:val="00D3330C"/>
    <w:rsid w:val="00D337C5"/>
    <w:rsid w:val="00D33F8B"/>
    <w:rsid w:val="00D3485A"/>
    <w:rsid w:val="00D40D56"/>
    <w:rsid w:val="00D41910"/>
    <w:rsid w:val="00D41B8E"/>
    <w:rsid w:val="00D42034"/>
    <w:rsid w:val="00D42B64"/>
    <w:rsid w:val="00D43ACD"/>
    <w:rsid w:val="00D45C92"/>
    <w:rsid w:val="00D466B6"/>
    <w:rsid w:val="00D52429"/>
    <w:rsid w:val="00D5258B"/>
    <w:rsid w:val="00D53674"/>
    <w:rsid w:val="00D54378"/>
    <w:rsid w:val="00D544D0"/>
    <w:rsid w:val="00D5468C"/>
    <w:rsid w:val="00D54A2C"/>
    <w:rsid w:val="00D54C0C"/>
    <w:rsid w:val="00D57AD9"/>
    <w:rsid w:val="00D6299D"/>
    <w:rsid w:val="00D65A27"/>
    <w:rsid w:val="00D65D78"/>
    <w:rsid w:val="00D668F1"/>
    <w:rsid w:val="00D700FC"/>
    <w:rsid w:val="00D704E2"/>
    <w:rsid w:val="00D735B4"/>
    <w:rsid w:val="00D74F48"/>
    <w:rsid w:val="00D75BB2"/>
    <w:rsid w:val="00D77AF6"/>
    <w:rsid w:val="00D77B8A"/>
    <w:rsid w:val="00D77D59"/>
    <w:rsid w:val="00D80257"/>
    <w:rsid w:val="00D81869"/>
    <w:rsid w:val="00D8206F"/>
    <w:rsid w:val="00D831A1"/>
    <w:rsid w:val="00D84DD5"/>
    <w:rsid w:val="00D85C07"/>
    <w:rsid w:val="00D85F64"/>
    <w:rsid w:val="00D863C1"/>
    <w:rsid w:val="00D87B55"/>
    <w:rsid w:val="00D87F67"/>
    <w:rsid w:val="00D904BD"/>
    <w:rsid w:val="00D90606"/>
    <w:rsid w:val="00D90F52"/>
    <w:rsid w:val="00D927B8"/>
    <w:rsid w:val="00D92DDD"/>
    <w:rsid w:val="00D94386"/>
    <w:rsid w:val="00D952B4"/>
    <w:rsid w:val="00D95F2F"/>
    <w:rsid w:val="00D9646A"/>
    <w:rsid w:val="00D96660"/>
    <w:rsid w:val="00D97109"/>
    <w:rsid w:val="00DA22D3"/>
    <w:rsid w:val="00DA468B"/>
    <w:rsid w:val="00DA5097"/>
    <w:rsid w:val="00DA55D9"/>
    <w:rsid w:val="00DA5C6E"/>
    <w:rsid w:val="00DA5E24"/>
    <w:rsid w:val="00DB2E71"/>
    <w:rsid w:val="00DB4297"/>
    <w:rsid w:val="00DB44FF"/>
    <w:rsid w:val="00DB4673"/>
    <w:rsid w:val="00DB7316"/>
    <w:rsid w:val="00DB7A12"/>
    <w:rsid w:val="00DC0335"/>
    <w:rsid w:val="00DC362D"/>
    <w:rsid w:val="00DC3635"/>
    <w:rsid w:val="00DC3A25"/>
    <w:rsid w:val="00DC4AAD"/>
    <w:rsid w:val="00DC54B0"/>
    <w:rsid w:val="00DC568E"/>
    <w:rsid w:val="00DC785D"/>
    <w:rsid w:val="00DC78F9"/>
    <w:rsid w:val="00DD64F7"/>
    <w:rsid w:val="00DD72A6"/>
    <w:rsid w:val="00DD7723"/>
    <w:rsid w:val="00DE0C8F"/>
    <w:rsid w:val="00DE1393"/>
    <w:rsid w:val="00DE1421"/>
    <w:rsid w:val="00DE1DA7"/>
    <w:rsid w:val="00DE2471"/>
    <w:rsid w:val="00DE25B9"/>
    <w:rsid w:val="00DE3AFC"/>
    <w:rsid w:val="00DE3C99"/>
    <w:rsid w:val="00DE4D7A"/>
    <w:rsid w:val="00DE51C0"/>
    <w:rsid w:val="00DE62BD"/>
    <w:rsid w:val="00DE775E"/>
    <w:rsid w:val="00DF100B"/>
    <w:rsid w:val="00DF1317"/>
    <w:rsid w:val="00DF1C6D"/>
    <w:rsid w:val="00DF2427"/>
    <w:rsid w:val="00DF29D9"/>
    <w:rsid w:val="00DF3F38"/>
    <w:rsid w:val="00DF42BE"/>
    <w:rsid w:val="00DF4C8D"/>
    <w:rsid w:val="00DF4F55"/>
    <w:rsid w:val="00DF640D"/>
    <w:rsid w:val="00DF6826"/>
    <w:rsid w:val="00DF7270"/>
    <w:rsid w:val="00E011DB"/>
    <w:rsid w:val="00E02696"/>
    <w:rsid w:val="00E02A8B"/>
    <w:rsid w:val="00E02E54"/>
    <w:rsid w:val="00E042AB"/>
    <w:rsid w:val="00E06262"/>
    <w:rsid w:val="00E062B7"/>
    <w:rsid w:val="00E065BD"/>
    <w:rsid w:val="00E103EB"/>
    <w:rsid w:val="00E11232"/>
    <w:rsid w:val="00E1199A"/>
    <w:rsid w:val="00E11D03"/>
    <w:rsid w:val="00E12D4F"/>
    <w:rsid w:val="00E13800"/>
    <w:rsid w:val="00E1484D"/>
    <w:rsid w:val="00E152ED"/>
    <w:rsid w:val="00E15D7F"/>
    <w:rsid w:val="00E1670E"/>
    <w:rsid w:val="00E173A6"/>
    <w:rsid w:val="00E175EA"/>
    <w:rsid w:val="00E20D31"/>
    <w:rsid w:val="00E21600"/>
    <w:rsid w:val="00E227D9"/>
    <w:rsid w:val="00E22FC1"/>
    <w:rsid w:val="00E238E2"/>
    <w:rsid w:val="00E26CFB"/>
    <w:rsid w:val="00E27CF9"/>
    <w:rsid w:val="00E30BBF"/>
    <w:rsid w:val="00E31F68"/>
    <w:rsid w:val="00E328DE"/>
    <w:rsid w:val="00E32FAF"/>
    <w:rsid w:val="00E33022"/>
    <w:rsid w:val="00E342DB"/>
    <w:rsid w:val="00E34330"/>
    <w:rsid w:val="00E343EC"/>
    <w:rsid w:val="00E420FB"/>
    <w:rsid w:val="00E42223"/>
    <w:rsid w:val="00E42A9D"/>
    <w:rsid w:val="00E43D47"/>
    <w:rsid w:val="00E44A2B"/>
    <w:rsid w:val="00E44C81"/>
    <w:rsid w:val="00E469AA"/>
    <w:rsid w:val="00E46E8E"/>
    <w:rsid w:val="00E51A15"/>
    <w:rsid w:val="00E525F2"/>
    <w:rsid w:val="00E52E40"/>
    <w:rsid w:val="00E52EDE"/>
    <w:rsid w:val="00E53D76"/>
    <w:rsid w:val="00E5407C"/>
    <w:rsid w:val="00E55DA3"/>
    <w:rsid w:val="00E563C0"/>
    <w:rsid w:val="00E575A8"/>
    <w:rsid w:val="00E610A7"/>
    <w:rsid w:val="00E61CAD"/>
    <w:rsid w:val="00E622F1"/>
    <w:rsid w:val="00E63A15"/>
    <w:rsid w:val="00E65D4B"/>
    <w:rsid w:val="00E67570"/>
    <w:rsid w:val="00E67D76"/>
    <w:rsid w:val="00E71335"/>
    <w:rsid w:val="00E724DE"/>
    <w:rsid w:val="00E731CA"/>
    <w:rsid w:val="00E73D39"/>
    <w:rsid w:val="00E74AEC"/>
    <w:rsid w:val="00E75FA6"/>
    <w:rsid w:val="00E772EA"/>
    <w:rsid w:val="00E778EC"/>
    <w:rsid w:val="00E77F42"/>
    <w:rsid w:val="00E814E5"/>
    <w:rsid w:val="00E81D44"/>
    <w:rsid w:val="00E82BC1"/>
    <w:rsid w:val="00E83136"/>
    <w:rsid w:val="00E8318E"/>
    <w:rsid w:val="00E86FB5"/>
    <w:rsid w:val="00E8704C"/>
    <w:rsid w:val="00E9014B"/>
    <w:rsid w:val="00E91AC0"/>
    <w:rsid w:val="00E9237B"/>
    <w:rsid w:val="00E94248"/>
    <w:rsid w:val="00E944DD"/>
    <w:rsid w:val="00E97672"/>
    <w:rsid w:val="00EA188A"/>
    <w:rsid w:val="00EA208A"/>
    <w:rsid w:val="00EA295E"/>
    <w:rsid w:val="00EA2F38"/>
    <w:rsid w:val="00EA4041"/>
    <w:rsid w:val="00EA5CEC"/>
    <w:rsid w:val="00EA6FF1"/>
    <w:rsid w:val="00EA78F7"/>
    <w:rsid w:val="00EB0B85"/>
    <w:rsid w:val="00EB1258"/>
    <w:rsid w:val="00EB1287"/>
    <w:rsid w:val="00EB26BC"/>
    <w:rsid w:val="00EB2D58"/>
    <w:rsid w:val="00EB30D6"/>
    <w:rsid w:val="00EB45E0"/>
    <w:rsid w:val="00EB50D7"/>
    <w:rsid w:val="00EB5CA5"/>
    <w:rsid w:val="00EB612F"/>
    <w:rsid w:val="00EB6418"/>
    <w:rsid w:val="00EB691A"/>
    <w:rsid w:val="00EB6C93"/>
    <w:rsid w:val="00EB6CC3"/>
    <w:rsid w:val="00EB6E2E"/>
    <w:rsid w:val="00EB79B5"/>
    <w:rsid w:val="00EB7B70"/>
    <w:rsid w:val="00EC154F"/>
    <w:rsid w:val="00EC1872"/>
    <w:rsid w:val="00EC65FD"/>
    <w:rsid w:val="00ED0287"/>
    <w:rsid w:val="00ED02E1"/>
    <w:rsid w:val="00ED156A"/>
    <w:rsid w:val="00ED1BD3"/>
    <w:rsid w:val="00ED2379"/>
    <w:rsid w:val="00ED35F1"/>
    <w:rsid w:val="00ED4FEA"/>
    <w:rsid w:val="00ED6989"/>
    <w:rsid w:val="00ED6A37"/>
    <w:rsid w:val="00EE11ED"/>
    <w:rsid w:val="00EE1332"/>
    <w:rsid w:val="00EE1C16"/>
    <w:rsid w:val="00EE3F4E"/>
    <w:rsid w:val="00EE44F8"/>
    <w:rsid w:val="00EE58B7"/>
    <w:rsid w:val="00EE6C2A"/>
    <w:rsid w:val="00EE7023"/>
    <w:rsid w:val="00EE7111"/>
    <w:rsid w:val="00EF001D"/>
    <w:rsid w:val="00EF10FF"/>
    <w:rsid w:val="00EF21EA"/>
    <w:rsid w:val="00EF2521"/>
    <w:rsid w:val="00EF2CEE"/>
    <w:rsid w:val="00EF34B6"/>
    <w:rsid w:val="00EF63F0"/>
    <w:rsid w:val="00EF6A97"/>
    <w:rsid w:val="00F00358"/>
    <w:rsid w:val="00F01545"/>
    <w:rsid w:val="00F037BD"/>
    <w:rsid w:val="00F04391"/>
    <w:rsid w:val="00F04DB9"/>
    <w:rsid w:val="00F06964"/>
    <w:rsid w:val="00F06EEA"/>
    <w:rsid w:val="00F108B4"/>
    <w:rsid w:val="00F12086"/>
    <w:rsid w:val="00F124FD"/>
    <w:rsid w:val="00F12EC0"/>
    <w:rsid w:val="00F13AD9"/>
    <w:rsid w:val="00F14501"/>
    <w:rsid w:val="00F162DA"/>
    <w:rsid w:val="00F235A3"/>
    <w:rsid w:val="00F24997"/>
    <w:rsid w:val="00F24A98"/>
    <w:rsid w:val="00F2579D"/>
    <w:rsid w:val="00F26142"/>
    <w:rsid w:val="00F26A55"/>
    <w:rsid w:val="00F30765"/>
    <w:rsid w:val="00F321E3"/>
    <w:rsid w:val="00F34A00"/>
    <w:rsid w:val="00F35640"/>
    <w:rsid w:val="00F35977"/>
    <w:rsid w:val="00F35FFF"/>
    <w:rsid w:val="00F36710"/>
    <w:rsid w:val="00F369A8"/>
    <w:rsid w:val="00F4169E"/>
    <w:rsid w:val="00F42EE2"/>
    <w:rsid w:val="00F4566E"/>
    <w:rsid w:val="00F457BC"/>
    <w:rsid w:val="00F46A20"/>
    <w:rsid w:val="00F50163"/>
    <w:rsid w:val="00F51715"/>
    <w:rsid w:val="00F51E90"/>
    <w:rsid w:val="00F54314"/>
    <w:rsid w:val="00F578D6"/>
    <w:rsid w:val="00F60830"/>
    <w:rsid w:val="00F619FA"/>
    <w:rsid w:val="00F62046"/>
    <w:rsid w:val="00F64DA3"/>
    <w:rsid w:val="00F650D4"/>
    <w:rsid w:val="00F675E8"/>
    <w:rsid w:val="00F741E4"/>
    <w:rsid w:val="00F744ED"/>
    <w:rsid w:val="00F75A25"/>
    <w:rsid w:val="00F76A2E"/>
    <w:rsid w:val="00F77253"/>
    <w:rsid w:val="00F7792F"/>
    <w:rsid w:val="00F80AB6"/>
    <w:rsid w:val="00F81311"/>
    <w:rsid w:val="00F8153B"/>
    <w:rsid w:val="00F823F7"/>
    <w:rsid w:val="00F85339"/>
    <w:rsid w:val="00F8655B"/>
    <w:rsid w:val="00F87F9B"/>
    <w:rsid w:val="00F9141C"/>
    <w:rsid w:val="00F927FA"/>
    <w:rsid w:val="00F94276"/>
    <w:rsid w:val="00F945FF"/>
    <w:rsid w:val="00F947AA"/>
    <w:rsid w:val="00F958E6"/>
    <w:rsid w:val="00F9640E"/>
    <w:rsid w:val="00F96C35"/>
    <w:rsid w:val="00FA1643"/>
    <w:rsid w:val="00FA34DE"/>
    <w:rsid w:val="00FA3823"/>
    <w:rsid w:val="00FA3DDD"/>
    <w:rsid w:val="00FA4374"/>
    <w:rsid w:val="00FA4848"/>
    <w:rsid w:val="00FA4E47"/>
    <w:rsid w:val="00FA5002"/>
    <w:rsid w:val="00FA6E19"/>
    <w:rsid w:val="00FA74AC"/>
    <w:rsid w:val="00FB05D7"/>
    <w:rsid w:val="00FB0D1D"/>
    <w:rsid w:val="00FB14D1"/>
    <w:rsid w:val="00FB4A11"/>
    <w:rsid w:val="00FB4EBA"/>
    <w:rsid w:val="00FB5D1C"/>
    <w:rsid w:val="00FB6614"/>
    <w:rsid w:val="00FB676E"/>
    <w:rsid w:val="00FB7F54"/>
    <w:rsid w:val="00FC0460"/>
    <w:rsid w:val="00FC1396"/>
    <w:rsid w:val="00FC4A79"/>
    <w:rsid w:val="00FC5264"/>
    <w:rsid w:val="00FC579F"/>
    <w:rsid w:val="00FC5F44"/>
    <w:rsid w:val="00FC6273"/>
    <w:rsid w:val="00FC62DD"/>
    <w:rsid w:val="00FC6CA5"/>
    <w:rsid w:val="00FD032C"/>
    <w:rsid w:val="00FD0689"/>
    <w:rsid w:val="00FD0BDD"/>
    <w:rsid w:val="00FD2C39"/>
    <w:rsid w:val="00FD4A29"/>
    <w:rsid w:val="00FD59F0"/>
    <w:rsid w:val="00FD7584"/>
    <w:rsid w:val="00FE0367"/>
    <w:rsid w:val="00FE073A"/>
    <w:rsid w:val="00FE0E54"/>
    <w:rsid w:val="00FE3C01"/>
    <w:rsid w:val="00FE3E55"/>
    <w:rsid w:val="00FE4725"/>
    <w:rsid w:val="00FE4C49"/>
    <w:rsid w:val="00FE6922"/>
    <w:rsid w:val="00FE6E32"/>
    <w:rsid w:val="00FE797C"/>
    <w:rsid w:val="00FF017C"/>
    <w:rsid w:val="00FF07B1"/>
    <w:rsid w:val="00FF1765"/>
    <w:rsid w:val="00FF1D19"/>
    <w:rsid w:val="00FF307F"/>
    <w:rsid w:val="00FF351D"/>
    <w:rsid w:val="00FF3689"/>
    <w:rsid w:val="00FF4BE8"/>
    <w:rsid w:val="00FF5A36"/>
    <w:rsid w:val="00FF617E"/>
    <w:rsid w:val="00FF6B72"/>
    <w:rsid w:val="00FF7644"/>
    <w:rsid w:val="00FF7E5B"/>
    <w:rsid w:val="0470E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CB830"/>
  <w15:docId w15:val="{92441106-2D21-486C-8277-14787A4A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D30"/>
  </w:style>
  <w:style w:type="paragraph" w:styleId="Heading1">
    <w:name w:val="heading 1"/>
    <w:basedOn w:val="Normal"/>
    <w:next w:val="Normal"/>
    <w:qFormat/>
    <w:rsid w:val="00D20D30"/>
    <w:pPr>
      <w:keepNext/>
      <w:numPr>
        <w:numId w:val="9"/>
      </w:numPr>
      <w:outlineLvl w:val="0"/>
    </w:pPr>
    <w:rPr>
      <w:sz w:val="24"/>
    </w:rPr>
  </w:style>
  <w:style w:type="paragraph" w:styleId="Heading2">
    <w:name w:val="heading 2"/>
    <w:basedOn w:val="Normal"/>
    <w:next w:val="Normal"/>
    <w:qFormat/>
    <w:rsid w:val="00D20D30"/>
    <w:pPr>
      <w:keepNext/>
      <w:numPr>
        <w:ilvl w:val="1"/>
        <w:numId w:val="9"/>
      </w:numPr>
      <w:outlineLvl w:val="1"/>
    </w:pPr>
    <w:rPr>
      <w:sz w:val="24"/>
    </w:rPr>
  </w:style>
  <w:style w:type="paragraph" w:styleId="Heading3">
    <w:name w:val="heading 3"/>
    <w:basedOn w:val="Normal"/>
    <w:next w:val="Normal"/>
    <w:qFormat/>
    <w:rsid w:val="00D20D30"/>
    <w:pPr>
      <w:keepNext/>
      <w:numPr>
        <w:ilvl w:val="2"/>
        <w:numId w:val="9"/>
      </w:numPr>
      <w:outlineLvl w:val="2"/>
    </w:pPr>
    <w:rPr>
      <w:sz w:val="24"/>
    </w:rPr>
  </w:style>
  <w:style w:type="paragraph" w:styleId="Heading4">
    <w:name w:val="heading 4"/>
    <w:basedOn w:val="Normal"/>
    <w:next w:val="Normal"/>
    <w:qFormat/>
    <w:rsid w:val="00D20D30"/>
    <w:pPr>
      <w:keepNext/>
      <w:numPr>
        <w:ilvl w:val="3"/>
        <w:numId w:val="9"/>
      </w:numPr>
      <w:spacing w:before="240" w:after="60"/>
      <w:outlineLvl w:val="3"/>
    </w:pPr>
    <w:rPr>
      <w:b/>
      <w:bCs/>
      <w:sz w:val="28"/>
      <w:szCs w:val="28"/>
    </w:rPr>
  </w:style>
  <w:style w:type="paragraph" w:styleId="Heading5">
    <w:name w:val="heading 5"/>
    <w:basedOn w:val="Normal"/>
    <w:next w:val="Normal"/>
    <w:qFormat/>
    <w:rsid w:val="00D20D30"/>
    <w:pPr>
      <w:numPr>
        <w:ilvl w:val="4"/>
        <w:numId w:val="9"/>
      </w:numPr>
      <w:spacing w:before="240" w:after="60"/>
      <w:outlineLvl w:val="4"/>
    </w:pPr>
    <w:rPr>
      <w:b/>
      <w:bCs/>
      <w:i/>
      <w:iCs/>
      <w:sz w:val="26"/>
      <w:szCs w:val="26"/>
    </w:rPr>
  </w:style>
  <w:style w:type="paragraph" w:styleId="Heading6">
    <w:name w:val="heading 6"/>
    <w:basedOn w:val="Normal"/>
    <w:next w:val="Normal"/>
    <w:qFormat/>
    <w:rsid w:val="00D20D30"/>
    <w:pPr>
      <w:numPr>
        <w:ilvl w:val="5"/>
        <w:numId w:val="9"/>
      </w:numPr>
      <w:spacing w:before="240" w:after="60"/>
      <w:outlineLvl w:val="5"/>
    </w:pPr>
    <w:rPr>
      <w:b/>
      <w:bCs/>
      <w:sz w:val="22"/>
      <w:szCs w:val="22"/>
    </w:rPr>
  </w:style>
  <w:style w:type="paragraph" w:styleId="Heading7">
    <w:name w:val="heading 7"/>
    <w:basedOn w:val="Normal"/>
    <w:next w:val="Normal"/>
    <w:qFormat/>
    <w:rsid w:val="00D20D30"/>
    <w:pPr>
      <w:numPr>
        <w:ilvl w:val="6"/>
        <w:numId w:val="9"/>
      </w:numPr>
      <w:spacing w:before="240" w:after="60"/>
      <w:outlineLvl w:val="6"/>
    </w:pPr>
    <w:rPr>
      <w:sz w:val="24"/>
      <w:szCs w:val="24"/>
    </w:rPr>
  </w:style>
  <w:style w:type="paragraph" w:styleId="Heading8">
    <w:name w:val="heading 8"/>
    <w:basedOn w:val="Normal"/>
    <w:next w:val="Normal"/>
    <w:qFormat/>
    <w:rsid w:val="00D20D30"/>
    <w:pPr>
      <w:numPr>
        <w:ilvl w:val="7"/>
        <w:numId w:val="9"/>
      </w:numPr>
      <w:spacing w:before="240" w:after="60"/>
      <w:outlineLvl w:val="7"/>
    </w:pPr>
    <w:rPr>
      <w:i/>
      <w:iCs/>
      <w:sz w:val="24"/>
      <w:szCs w:val="24"/>
    </w:rPr>
  </w:style>
  <w:style w:type="paragraph" w:styleId="Heading9">
    <w:name w:val="heading 9"/>
    <w:basedOn w:val="Normal"/>
    <w:next w:val="Normal"/>
    <w:qFormat/>
    <w:rsid w:val="00D20D30"/>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20D30"/>
    <w:pPr>
      <w:ind w:left="1008" w:right="1008"/>
      <w:jc w:val="center"/>
    </w:pPr>
    <w:rPr>
      <w:i/>
      <w:iCs/>
      <w:sz w:val="24"/>
    </w:rPr>
  </w:style>
  <w:style w:type="paragraph" w:styleId="BodyText">
    <w:name w:val="Body Text"/>
    <w:basedOn w:val="Normal"/>
    <w:link w:val="BodyTextChar"/>
    <w:rsid w:val="00D20D30"/>
    <w:pPr>
      <w:spacing w:before="120"/>
    </w:pPr>
    <w:rPr>
      <w:sz w:val="24"/>
    </w:rPr>
  </w:style>
  <w:style w:type="paragraph" w:styleId="Header">
    <w:name w:val="header"/>
    <w:basedOn w:val="Normal"/>
    <w:rsid w:val="00D20D30"/>
    <w:pPr>
      <w:tabs>
        <w:tab w:val="center" w:pos="4320"/>
        <w:tab w:val="right" w:pos="8640"/>
      </w:tabs>
    </w:pPr>
  </w:style>
  <w:style w:type="paragraph" w:styleId="Footer">
    <w:name w:val="footer"/>
    <w:basedOn w:val="Normal"/>
    <w:rsid w:val="00D20D30"/>
    <w:pPr>
      <w:tabs>
        <w:tab w:val="center" w:pos="4320"/>
        <w:tab w:val="right" w:pos="8640"/>
      </w:tabs>
    </w:pPr>
  </w:style>
  <w:style w:type="paragraph" w:styleId="BalloonText">
    <w:name w:val="Balloon Text"/>
    <w:basedOn w:val="Normal"/>
    <w:semiHidden/>
    <w:rsid w:val="00E27CF9"/>
    <w:rPr>
      <w:rFonts w:ascii="Tahoma" w:hAnsi="Tahoma" w:cs="Tahoma"/>
      <w:sz w:val="16"/>
      <w:szCs w:val="16"/>
    </w:rPr>
  </w:style>
  <w:style w:type="paragraph" w:styleId="ListParagraph">
    <w:name w:val="List Paragraph"/>
    <w:basedOn w:val="Normal"/>
    <w:uiPriority w:val="34"/>
    <w:qFormat/>
    <w:rsid w:val="00FF6B72"/>
    <w:pPr>
      <w:ind w:left="720"/>
      <w:contextualSpacing/>
    </w:pPr>
  </w:style>
  <w:style w:type="numbering" w:customStyle="1" w:styleId="JimsStyle">
    <w:name w:val="Jim's Style"/>
    <w:uiPriority w:val="99"/>
    <w:rsid w:val="007644EF"/>
    <w:pPr>
      <w:numPr>
        <w:numId w:val="30"/>
      </w:numPr>
    </w:pPr>
  </w:style>
  <w:style w:type="character" w:customStyle="1" w:styleId="BodyTextChar">
    <w:name w:val="Body Text Char"/>
    <w:basedOn w:val="DefaultParagraphFont"/>
    <w:link w:val="BodyText"/>
    <w:rsid w:val="00312D6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5284">
      <w:bodyDiv w:val="1"/>
      <w:marLeft w:val="0"/>
      <w:marRight w:val="0"/>
      <w:marTop w:val="0"/>
      <w:marBottom w:val="0"/>
      <w:divBdr>
        <w:top w:val="none" w:sz="0" w:space="0" w:color="auto"/>
        <w:left w:val="none" w:sz="0" w:space="0" w:color="auto"/>
        <w:bottom w:val="none" w:sz="0" w:space="0" w:color="auto"/>
        <w:right w:val="none" w:sz="0" w:space="0" w:color="auto"/>
      </w:divBdr>
    </w:div>
    <w:div w:id="479539666">
      <w:bodyDiv w:val="1"/>
      <w:marLeft w:val="0"/>
      <w:marRight w:val="0"/>
      <w:marTop w:val="0"/>
      <w:marBottom w:val="0"/>
      <w:divBdr>
        <w:top w:val="none" w:sz="0" w:space="0" w:color="auto"/>
        <w:left w:val="none" w:sz="0" w:space="0" w:color="auto"/>
        <w:bottom w:val="none" w:sz="0" w:space="0" w:color="auto"/>
        <w:right w:val="none" w:sz="0" w:space="0" w:color="auto"/>
      </w:divBdr>
    </w:div>
    <w:div w:id="579872450">
      <w:bodyDiv w:val="1"/>
      <w:marLeft w:val="0"/>
      <w:marRight w:val="0"/>
      <w:marTop w:val="0"/>
      <w:marBottom w:val="0"/>
      <w:divBdr>
        <w:top w:val="none" w:sz="0" w:space="0" w:color="auto"/>
        <w:left w:val="none" w:sz="0" w:space="0" w:color="auto"/>
        <w:bottom w:val="none" w:sz="0" w:space="0" w:color="auto"/>
        <w:right w:val="none" w:sz="0" w:space="0" w:color="auto"/>
      </w:divBdr>
      <w:divsChild>
        <w:div w:id="316039367">
          <w:marLeft w:val="0"/>
          <w:marRight w:val="0"/>
          <w:marTop w:val="0"/>
          <w:marBottom w:val="0"/>
          <w:divBdr>
            <w:top w:val="none" w:sz="0" w:space="0" w:color="auto"/>
            <w:left w:val="none" w:sz="0" w:space="0" w:color="auto"/>
            <w:bottom w:val="none" w:sz="0" w:space="0" w:color="auto"/>
            <w:right w:val="none" w:sz="0" w:space="0" w:color="auto"/>
          </w:divBdr>
        </w:div>
        <w:div w:id="540367012">
          <w:marLeft w:val="0"/>
          <w:marRight w:val="0"/>
          <w:marTop w:val="0"/>
          <w:marBottom w:val="0"/>
          <w:divBdr>
            <w:top w:val="none" w:sz="0" w:space="0" w:color="auto"/>
            <w:left w:val="none" w:sz="0" w:space="0" w:color="auto"/>
            <w:bottom w:val="none" w:sz="0" w:space="0" w:color="auto"/>
            <w:right w:val="none" w:sz="0" w:space="0" w:color="auto"/>
          </w:divBdr>
        </w:div>
        <w:div w:id="581140189">
          <w:marLeft w:val="0"/>
          <w:marRight w:val="0"/>
          <w:marTop w:val="0"/>
          <w:marBottom w:val="0"/>
          <w:divBdr>
            <w:top w:val="none" w:sz="0" w:space="0" w:color="auto"/>
            <w:left w:val="none" w:sz="0" w:space="0" w:color="auto"/>
            <w:bottom w:val="none" w:sz="0" w:space="0" w:color="auto"/>
            <w:right w:val="none" w:sz="0" w:space="0" w:color="auto"/>
          </w:divBdr>
        </w:div>
        <w:div w:id="615596658">
          <w:marLeft w:val="0"/>
          <w:marRight w:val="0"/>
          <w:marTop w:val="0"/>
          <w:marBottom w:val="0"/>
          <w:divBdr>
            <w:top w:val="none" w:sz="0" w:space="0" w:color="auto"/>
            <w:left w:val="none" w:sz="0" w:space="0" w:color="auto"/>
            <w:bottom w:val="none" w:sz="0" w:space="0" w:color="auto"/>
            <w:right w:val="none" w:sz="0" w:space="0" w:color="auto"/>
          </w:divBdr>
        </w:div>
        <w:div w:id="689456238">
          <w:marLeft w:val="0"/>
          <w:marRight w:val="0"/>
          <w:marTop w:val="0"/>
          <w:marBottom w:val="0"/>
          <w:divBdr>
            <w:top w:val="none" w:sz="0" w:space="0" w:color="auto"/>
            <w:left w:val="none" w:sz="0" w:space="0" w:color="auto"/>
            <w:bottom w:val="none" w:sz="0" w:space="0" w:color="auto"/>
            <w:right w:val="none" w:sz="0" w:space="0" w:color="auto"/>
          </w:divBdr>
        </w:div>
        <w:div w:id="901792437">
          <w:marLeft w:val="0"/>
          <w:marRight w:val="0"/>
          <w:marTop w:val="0"/>
          <w:marBottom w:val="0"/>
          <w:divBdr>
            <w:top w:val="none" w:sz="0" w:space="0" w:color="auto"/>
            <w:left w:val="none" w:sz="0" w:space="0" w:color="auto"/>
            <w:bottom w:val="none" w:sz="0" w:space="0" w:color="auto"/>
            <w:right w:val="none" w:sz="0" w:space="0" w:color="auto"/>
          </w:divBdr>
        </w:div>
        <w:div w:id="918097921">
          <w:marLeft w:val="0"/>
          <w:marRight w:val="0"/>
          <w:marTop w:val="0"/>
          <w:marBottom w:val="0"/>
          <w:divBdr>
            <w:top w:val="none" w:sz="0" w:space="0" w:color="auto"/>
            <w:left w:val="none" w:sz="0" w:space="0" w:color="auto"/>
            <w:bottom w:val="none" w:sz="0" w:space="0" w:color="auto"/>
            <w:right w:val="none" w:sz="0" w:space="0" w:color="auto"/>
          </w:divBdr>
        </w:div>
        <w:div w:id="1178884137">
          <w:marLeft w:val="0"/>
          <w:marRight w:val="0"/>
          <w:marTop w:val="0"/>
          <w:marBottom w:val="0"/>
          <w:divBdr>
            <w:top w:val="none" w:sz="0" w:space="0" w:color="auto"/>
            <w:left w:val="none" w:sz="0" w:space="0" w:color="auto"/>
            <w:bottom w:val="none" w:sz="0" w:space="0" w:color="auto"/>
            <w:right w:val="none" w:sz="0" w:space="0" w:color="auto"/>
          </w:divBdr>
        </w:div>
        <w:div w:id="1209342008">
          <w:marLeft w:val="0"/>
          <w:marRight w:val="0"/>
          <w:marTop w:val="0"/>
          <w:marBottom w:val="0"/>
          <w:divBdr>
            <w:top w:val="none" w:sz="0" w:space="0" w:color="auto"/>
            <w:left w:val="none" w:sz="0" w:space="0" w:color="auto"/>
            <w:bottom w:val="none" w:sz="0" w:space="0" w:color="auto"/>
            <w:right w:val="none" w:sz="0" w:space="0" w:color="auto"/>
          </w:divBdr>
        </w:div>
        <w:div w:id="1321495758">
          <w:marLeft w:val="0"/>
          <w:marRight w:val="0"/>
          <w:marTop w:val="0"/>
          <w:marBottom w:val="0"/>
          <w:divBdr>
            <w:top w:val="none" w:sz="0" w:space="0" w:color="auto"/>
            <w:left w:val="none" w:sz="0" w:space="0" w:color="auto"/>
            <w:bottom w:val="none" w:sz="0" w:space="0" w:color="auto"/>
            <w:right w:val="none" w:sz="0" w:space="0" w:color="auto"/>
          </w:divBdr>
        </w:div>
        <w:div w:id="1334601733">
          <w:marLeft w:val="0"/>
          <w:marRight w:val="0"/>
          <w:marTop w:val="0"/>
          <w:marBottom w:val="0"/>
          <w:divBdr>
            <w:top w:val="none" w:sz="0" w:space="0" w:color="auto"/>
            <w:left w:val="none" w:sz="0" w:space="0" w:color="auto"/>
            <w:bottom w:val="none" w:sz="0" w:space="0" w:color="auto"/>
            <w:right w:val="none" w:sz="0" w:space="0" w:color="auto"/>
          </w:divBdr>
        </w:div>
        <w:div w:id="1353339762">
          <w:marLeft w:val="0"/>
          <w:marRight w:val="0"/>
          <w:marTop w:val="0"/>
          <w:marBottom w:val="0"/>
          <w:divBdr>
            <w:top w:val="none" w:sz="0" w:space="0" w:color="auto"/>
            <w:left w:val="none" w:sz="0" w:space="0" w:color="auto"/>
            <w:bottom w:val="none" w:sz="0" w:space="0" w:color="auto"/>
            <w:right w:val="none" w:sz="0" w:space="0" w:color="auto"/>
          </w:divBdr>
        </w:div>
      </w:divsChild>
    </w:div>
    <w:div w:id="1240990398">
      <w:bodyDiv w:val="1"/>
      <w:marLeft w:val="0"/>
      <w:marRight w:val="0"/>
      <w:marTop w:val="0"/>
      <w:marBottom w:val="0"/>
      <w:divBdr>
        <w:top w:val="none" w:sz="0" w:space="0" w:color="auto"/>
        <w:left w:val="none" w:sz="0" w:space="0" w:color="auto"/>
        <w:bottom w:val="none" w:sz="0" w:space="0" w:color="auto"/>
        <w:right w:val="none" w:sz="0" w:space="0" w:color="auto"/>
      </w:divBdr>
    </w:div>
    <w:div w:id="1685475866">
      <w:bodyDiv w:val="1"/>
      <w:marLeft w:val="0"/>
      <w:marRight w:val="0"/>
      <w:marTop w:val="0"/>
      <w:marBottom w:val="0"/>
      <w:divBdr>
        <w:top w:val="none" w:sz="0" w:space="0" w:color="auto"/>
        <w:left w:val="none" w:sz="0" w:space="0" w:color="auto"/>
        <w:bottom w:val="none" w:sz="0" w:space="0" w:color="auto"/>
        <w:right w:val="none" w:sz="0" w:space="0" w:color="auto"/>
      </w:divBdr>
    </w:div>
    <w:div w:id="20283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Riverside Baptist Church</vt:lpstr>
    </vt:vector>
  </TitlesOfParts>
  <Company>Riverside Baptist Church</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Baptist Church</dc:title>
  <dc:creator>Jim Newton</dc:creator>
  <cp:lastModifiedBy>petie grant</cp:lastModifiedBy>
  <cp:revision>2</cp:revision>
  <cp:lastPrinted>2025-06-17T15:42:00Z</cp:lastPrinted>
  <dcterms:created xsi:type="dcterms:W3CDTF">2025-06-18T14:58:00Z</dcterms:created>
  <dcterms:modified xsi:type="dcterms:W3CDTF">2025-06-18T14:58:00Z</dcterms:modified>
</cp:coreProperties>
</file>