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Free Meals Available to Families in Owatonna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Trinity Lutheran Church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Meals of Hope - Sunday nights starting at 5:00 p.m.  FREE 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Wednesday nights from 4:45 to 6:15 of $5 a person or $15 family max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St. Joseph’s Church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Tuesday nights from 5:30 -7:00 p.m.  FREE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Bethel Church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Wednesday nights from 5:00-6:00 p.m.  FREE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