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EAD12" w14:textId="5E890774" w:rsidR="000E610D" w:rsidRPr="000E610D" w:rsidRDefault="000E610D" w:rsidP="000E610D">
      <w:pPr>
        <w:jc w:val="center"/>
        <w:rPr>
          <w:b/>
          <w:bCs/>
          <w:sz w:val="32"/>
          <w:szCs w:val="32"/>
        </w:rPr>
      </w:pPr>
      <w:r w:rsidRPr="000E610D">
        <w:rPr>
          <w:b/>
          <w:bCs/>
          <w:sz w:val="32"/>
          <w:szCs w:val="32"/>
        </w:rPr>
        <w:t>Kitten Kindergarten</w:t>
      </w:r>
      <w:r w:rsidR="009B0274">
        <w:rPr>
          <w:b/>
          <w:bCs/>
          <w:sz w:val="32"/>
          <w:szCs w:val="32"/>
        </w:rPr>
        <w:t xml:space="preserve"> (</w:t>
      </w:r>
      <w:r w:rsidR="008A78BB">
        <w:rPr>
          <w:b/>
          <w:bCs/>
          <w:sz w:val="32"/>
          <w:szCs w:val="32"/>
        </w:rPr>
        <w:t>60</w:t>
      </w:r>
      <w:r w:rsidR="009B0274">
        <w:rPr>
          <w:b/>
          <w:bCs/>
          <w:sz w:val="32"/>
          <w:szCs w:val="32"/>
        </w:rPr>
        <w:t xml:space="preserve"> min classes)</w:t>
      </w:r>
      <w:r w:rsidR="00121E0C">
        <w:rPr>
          <w:b/>
          <w:bCs/>
          <w:sz w:val="32"/>
          <w:szCs w:val="32"/>
        </w:rPr>
        <w:t xml:space="preserve"> </w:t>
      </w:r>
      <w:r w:rsidR="00BB0966">
        <w:rPr>
          <w:b/>
          <w:bCs/>
          <w:sz w:val="32"/>
          <w:szCs w:val="32"/>
        </w:rPr>
        <w:t>- $1</w:t>
      </w:r>
      <w:r w:rsidR="00FE3B41">
        <w:rPr>
          <w:b/>
          <w:bCs/>
          <w:sz w:val="32"/>
          <w:szCs w:val="32"/>
        </w:rPr>
        <w:t>25</w:t>
      </w:r>
    </w:p>
    <w:p w14:paraId="796D3F54" w14:textId="7DC9ADD7" w:rsidR="000E610D" w:rsidRPr="00FC4623" w:rsidRDefault="000E610D">
      <w:pPr>
        <w:rPr>
          <w:b/>
          <w:bCs/>
        </w:rPr>
      </w:pPr>
      <w:r w:rsidRPr="00FC4623">
        <w:rPr>
          <w:b/>
          <w:bCs/>
        </w:rPr>
        <w:t>Requirements</w:t>
      </w:r>
    </w:p>
    <w:p w14:paraId="0AE08C1F" w14:textId="77777777" w:rsidR="00FC4623" w:rsidRPr="00FC4623" w:rsidRDefault="00FC4623">
      <w:pPr>
        <w:rPr>
          <w:b/>
          <w:bCs/>
        </w:rPr>
        <w:sectPr w:rsidR="00FC4623" w:rsidRPr="00FC4623" w:rsidSect="007A4F89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385690FE" w14:textId="0ECE1B91" w:rsidR="000E610D" w:rsidRDefault="000E610D" w:rsidP="00FC4623">
      <w:pPr>
        <w:pStyle w:val="ListParagraph"/>
        <w:numPr>
          <w:ilvl w:val="0"/>
          <w:numId w:val="2"/>
        </w:numPr>
        <w:spacing w:after="120"/>
      </w:pPr>
      <w:r>
        <w:t xml:space="preserve">Age:  </w:t>
      </w:r>
      <w:r w:rsidR="00FE3B41">
        <w:t>6</w:t>
      </w:r>
      <w:r>
        <w:t xml:space="preserve"> – 1</w:t>
      </w:r>
      <w:r w:rsidR="00991740">
        <w:t>4</w:t>
      </w:r>
      <w:r>
        <w:t xml:space="preserve"> weeks</w:t>
      </w:r>
    </w:p>
    <w:p w14:paraId="6B7A9A5C" w14:textId="7DD53CA3" w:rsidR="000E610D" w:rsidRDefault="000E610D" w:rsidP="00FC4623">
      <w:pPr>
        <w:pStyle w:val="ListParagraph"/>
        <w:numPr>
          <w:ilvl w:val="0"/>
          <w:numId w:val="2"/>
        </w:numPr>
        <w:spacing w:after="120"/>
      </w:pPr>
      <w:r>
        <w:t>Have lived at ho</w:t>
      </w:r>
      <w:r w:rsidR="00FC4623">
        <w:t>m</w:t>
      </w:r>
      <w:r>
        <w:t>e for minimum of 7 days</w:t>
      </w:r>
    </w:p>
    <w:p w14:paraId="37A57733" w14:textId="66A1F1ED" w:rsidR="000E610D" w:rsidRDefault="000E610D" w:rsidP="00FC4623">
      <w:pPr>
        <w:pStyle w:val="ListParagraph"/>
        <w:numPr>
          <w:ilvl w:val="0"/>
          <w:numId w:val="2"/>
        </w:numPr>
        <w:spacing w:after="120"/>
      </w:pPr>
      <w:r>
        <w:t>Vet health certificate</w:t>
      </w:r>
    </w:p>
    <w:p w14:paraId="219491F5" w14:textId="7FDCE089" w:rsidR="000E610D" w:rsidRDefault="000E610D" w:rsidP="00FC4623">
      <w:pPr>
        <w:pStyle w:val="ListParagraph"/>
        <w:numPr>
          <w:ilvl w:val="0"/>
          <w:numId w:val="2"/>
        </w:numPr>
        <w:spacing w:after="120"/>
      </w:pPr>
      <w:r>
        <w:t>Has received FVRCP 7-10 days prior to first class</w:t>
      </w:r>
    </w:p>
    <w:p w14:paraId="07F0B94B" w14:textId="2ABDBC16" w:rsidR="000E610D" w:rsidRDefault="000E610D" w:rsidP="00FC4623">
      <w:pPr>
        <w:pStyle w:val="ListParagraph"/>
        <w:numPr>
          <w:ilvl w:val="0"/>
          <w:numId w:val="2"/>
        </w:numPr>
        <w:spacing w:after="120"/>
      </w:pPr>
      <w:r>
        <w:t>Negative fecal &amp; FeLV</w:t>
      </w:r>
    </w:p>
    <w:p w14:paraId="3ADFBA7A" w14:textId="340B0DCF" w:rsidR="000E610D" w:rsidRDefault="000E610D" w:rsidP="00061160">
      <w:pPr>
        <w:pStyle w:val="ListParagraph"/>
        <w:numPr>
          <w:ilvl w:val="0"/>
          <w:numId w:val="2"/>
        </w:numPr>
        <w:spacing w:after="0"/>
      </w:pPr>
      <w:r>
        <w:t>Free of fleas, ticks, parasites</w:t>
      </w:r>
    </w:p>
    <w:p w14:paraId="636C38C8" w14:textId="77777777" w:rsidR="00FC4623" w:rsidRDefault="00FC4623" w:rsidP="00061160">
      <w:pPr>
        <w:spacing w:after="0"/>
        <w:sectPr w:rsidR="00FC4623" w:rsidSect="00FC4623">
          <w:type w:val="continuous"/>
          <w:pgSz w:w="15840" w:h="12240" w:orient="landscape"/>
          <w:pgMar w:top="1440" w:right="1440" w:bottom="1440" w:left="1440" w:header="720" w:footer="720" w:gutter="0"/>
          <w:cols w:num="2" w:space="720"/>
          <w:docGrid w:linePitch="360"/>
        </w:sectPr>
      </w:pPr>
    </w:p>
    <w:p w14:paraId="5A9DA336" w14:textId="77777777" w:rsidR="000E610D" w:rsidRDefault="000E610D" w:rsidP="00061160">
      <w:pPr>
        <w:spacing w:after="0"/>
      </w:pPr>
    </w:p>
    <w:tbl>
      <w:tblPr>
        <w:tblStyle w:val="TableGrid"/>
        <w:tblW w:w="13405" w:type="dxa"/>
        <w:tblLook w:val="04A0" w:firstRow="1" w:lastRow="0" w:firstColumn="1" w:lastColumn="0" w:noHBand="0" w:noVBand="1"/>
      </w:tblPr>
      <w:tblGrid>
        <w:gridCol w:w="1608"/>
        <w:gridCol w:w="3247"/>
        <w:gridCol w:w="2700"/>
        <w:gridCol w:w="2970"/>
        <w:gridCol w:w="2880"/>
      </w:tblGrid>
      <w:tr w:rsidR="009B0274" w:rsidRPr="00FC4623" w14:paraId="24E3D21E" w14:textId="77777777" w:rsidTr="00B11ADF">
        <w:tc>
          <w:tcPr>
            <w:tcW w:w="1608" w:type="dxa"/>
          </w:tcPr>
          <w:p w14:paraId="0C3A7311" w14:textId="20468AEF" w:rsidR="007A4F89" w:rsidRPr="00FC4623" w:rsidRDefault="007A4F89" w:rsidP="007A4F89">
            <w:pPr>
              <w:tabs>
                <w:tab w:val="center" w:pos="827"/>
              </w:tabs>
              <w:rPr>
                <w:b/>
                <w:bCs/>
              </w:rPr>
            </w:pPr>
            <w:r w:rsidRPr="00FC4623">
              <w:rPr>
                <w:b/>
                <w:bCs/>
              </w:rPr>
              <w:t>Topic</w:t>
            </w:r>
            <w:r w:rsidRPr="00FC4623">
              <w:rPr>
                <w:b/>
                <w:bCs/>
              </w:rPr>
              <w:tab/>
            </w:r>
          </w:p>
        </w:tc>
        <w:tc>
          <w:tcPr>
            <w:tcW w:w="3247" w:type="dxa"/>
          </w:tcPr>
          <w:p w14:paraId="32CA00FF" w14:textId="77777777" w:rsidR="007A4F89" w:rsidRDefault="007A4F89">
            <w:pPr>
              <w:rPr>
                <w:b/>
                <w:bCs/>
              </w:rPr>
            </w:pPr>
            <w:r w:rsidRPr="00FC4623">
              <w:rPr>
                <w:b/>
                <w:bCs/>
              </w:rPr>
              <w:t>Week 1</w:t>
            </w:r>
            <w:r w:rsidR="00C55C90">
              <w:rPr>
                <w:b/>
                <w:bCs/>
              </w:rPr>
              <w:t xml:space="preserve"> (</w:t>
            </w:r>
            <w:r w:rsidR="007269D5">
              <w:rPr>
                <w:b/>
                <w:bCs/>
              </w:rPr>
              <w:t>no</w:t>
            </w:r>
            <w:r w:rsidR="00C55C90">
              <w:rPr>
                <w:b/>
                <w:bCs/>
              </w:rPr>
              <w:t xml:space="preserve"> kittens)</w:t>
            </w:r>
          </w:p>
          <w:p w14:paraId="395D109E" w14:textId="5AEBE694" w:rsidR="00B11ADF" w:rsidRPr="00FC4623" w:rsidRDefault="00B11ADF">
            <w:pPr>
              <w:rPr>
                <w:b/>
                <w:bCs/>
              </w:rPr>
            </w:pPr>
            <w:r>
              <w:rPr>
                <w:b/>
                <w:bCs/>
              </w:rPr>
              <w:t>Kitty Concepts</w:t>
            </w:r>
          </w:p>
        </w:tc>
        <w:tc>
          <w:tcPr>
            <w:tcW w:w="2700" w:type="dxa"/>
          </w:tcPr>
          <w:p w14:paraId="699A563B" w14:textId="77777777" w:rsidR="007A4F89" w:rsidRDefault="007A4F89">
            <w:pPr>
              <w:rPr>
                <w:b/>
                <w:bCs/>
              </w:rPr>
            </w:pPr>
            <w:r w:rsidRPr="00FC4623">
              <w:rPr>
                <w:b/>
                <w:bCs/>
              </w:rPr>
              <w:t>Week 2</w:t>
            </w:r>
            <w:r w:rsidR="00EF3EA9">
              <w:rPr>
                <w:b/>
                <w:bCs/>
              </w:rPr>
              <w:t xml:space="preserve">: </w:t>
            </w:r>
          </w:p>
          <w:p w14:paraId="51F85571" w14:textId="255D7952" w:rsidR="00B11ADF" w:rsidRDefault="00B11ADF">
            <w:pPr>
              <w:rPr>
                <w:b/>
                <w:bCs/>
              </w:rPr>
            </w:pPr>
            <w:r>
              <w:rPr>
                <w:b/>
                <w:bCs/>
              </w:rPr>
              <w:t>Create Happiness</w:t>
            </w:r>
          </w:p>
          <w:p w14:paraId="42535524" w14:textId="07291A2F" w:rsidR="00B11ADF" w:rsidRPr="00FC4623" w:rsidRDefault="00B11ADF">
            <w:pPr>
              <w:rPr>
                <w:b/>
                <w:bCs/>
              </w:rPr>
            </w:pPr>
          </w:p>
        </w:tc>
        <w:tc>
          <w:tcPr>
            <w:tcW w:w="2970" w:type="dxa"/>
          </w:tcPr>
          <w:p w14:paraId="1E5D4701" w14:textId="77777777" w:rsidR="00B11ADF" w:rsidRDefault="007A4F89">
            <w:pPr>
              <w:rPr>
                <w:b/>
                <w:bCs/>
              </w:rPr>
            </w:pPr>
            <w:r w:rsidRPr="00FC4623">
              <w:rPr>
                <w:b/>
                <w:bCs/>
              </w:rPr>
              <w:t>Week 3</w:t>
            </w:r>
            <w:r w:rsidR="007269D5">
              <w:rPr>
                <w:b/>
                <w:bCs/>
              </w:rPr>
              <w:t xml:space="preserve">: </w:t>
            </w:r>
          </w:p>
          <w:p w14:paraId="11F61475" w14:textId="7B79AEA7" w:rsidR="007A4F89" w:rsidRPr="00FC4623" w:rsidRDefault="007269D5">
            <w:pPr>
              <w:rPr>
                <w:b/>
                <w:bCs/>
              </w:rPr>
            </w:pPr>
            <w:r>
              <w:rPr>
                <w:b/>
                <w:bCs/>
              </w:rPr>
              <w:t>Vet Week!!</w:t>
            </w:r>
          </w:p>
        </w:tc>
        <w:tc>
          <w:tcPr>
            <w:tcW w:w="2880" w:type="dxa"/>
          </w:tcPr>
          <w:p w14:paraId="5AAD8337" w14:textId="77777777" w:rsidR="00B11ADF" w:rsidRDefault="007A4F89">
            <w:pPr>
              <w:rPr>
                <w:b/>
                <w:bCs/>
              </w:rPr>
            </w:pPr>
            <w:r w:rsidRPr="00FC4623">
              <w:rPr>
                <w:b/>
                <w:bCs/>
              </w:rPr>
              <w:t>Week 4</w:t>
            </w:r>
            <w:r w:rsidR="00B11ADF">
              <w:rPr>
                <w:b/>
                <w:bCs/>
              </w:rPr>
              <w:t xml:space="preserve">: </w:t>
            </w:r>
          </w:p>
          <w:p w14:paraId="287B7FD5" w14:textId="27A1EA81" w:rsidR="007A4F89" w:rsidRPr="00FC4623" w:rsidRDefault="00B11ADF">
            <w:pPr>
              <w:rPr>
                <w:b/>
                <w:bCs/>
              </w:rPr>
            </w:pPr>
            <w:r>
              <w:rPr>
                <w:b/>
                <w:bCs/>
              </w:rPr>
              <w:t>Next Steps for Success</w:t>
            </w:r>
          </w:p>
        </w:tc>
      </w:tr>
      <w:tr w:rsidR="009B0274" w14:paraId="62F0C826" w14:textId="77777777" w:rsidTr="00B11ADF">
        <w:tc>
          <w:tcPr>
            <w:tcW w:w="1608" w:type="dxa"/>
          </w:tcPr>
          <w:p w14:paraId="5300842A" w14:textId="15D89284" w:rsidR="007A4F89" w:rsidRPr="009B0274" w:rsidRDefault="007A4F89">
            <w:pPr>
              <w:rPr>
                <w:b/>
                <w:bCs/>
              </w:rPr>
            </w:pPr>
            <w:r w:rsidRPr="009B0274">
              <w:rPr>
                <w:b/>
                <w:bCs/>
              </w:rPr>
              <w:t>Environment</w:t>
            </w:r>
          </w:p>
        </w:tc>
        <w:tc>
          <w:tcPr>
            <w:tcW w:w="3247" w:type="dxa"/>
          </w:tcPr>
          <w:p w14:paraId="79EEA8A7" w14:textId="19496E2F" w:rsidR="007269D5" w:rsidRPr="00B11ADF" w:rsidRDefault="00FC4623" w:rsidP="00B11ADF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B11ADF">
              <w:rPr>
                <w:sz w:val="22"/>
                <w:szCs w:val="22"/>
              </w:rPr>
              <w:t>Socialization &amp;</w:t>
            </w:r>
            <w:r w:rsidR="00C55C90" w:rsidRPr="00B11ADF">
              <w:rPr>
                <w:sz w:val="22"/>
                <w:szCs w:val="22"/>
              </w:rPr>
              <w:t xml:space="preserve"> the 5 pillars</w:t>
            </w:r>
            <w:r w:rsidRPr="00B11ADF">
              <w:rPr>
                <w:sz w:val="22"/>
                <w:szCs w:val="22"/>
              </w:rPr>
              <w:t xml:space="preserve"> </w:t>
            </w:r>
            <w:r w:rsidR="00C55C90" w:rsidRPr="00B11ADF">
              <w:rPr>
                <w:sz w:val="22"/>
                <w:szCs w:val="22"/>
              </w:rPr>
              <w:t xml:space="preserve"> </w:t>
            </w:r>
          </w:p>
          <w:p w14:paraId="55DB3319" w14:textId="596031E6" w:rsidR="007A4F89" w:rsidRPr="00B11ADF" w:rsidRDefault="007269D5" w:rsidP="00B11ADF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B11ADF">
              <w:rPr>
                <w:sz w:val="22"/>
                <w:szCs w:val="22"/>
              </w:rPr>
              <w:t>Body Languag</w:t>
            </w:r>
            <w:r w:rsidR="00582049" w:rsidRPr="00B11ADF">
              <w:rPr>
                <w:sz w:val="22"/>
                <w:szCs w:val="22"/>
              </w:rPr>
              <w:t>e-communication</w:t>
            </w:r>
          </w:p>
        </w:tc>
        <w:tc>
          <w:tcPr>
            <w:tcW w:w="2700" w:type="dxa"/>
          </w:tcPr>
          <w:p w14:paraId="6CBFC579" w14:textId="77777777" w:rsidR="007269D5" w:rsidRPr="00B11ADF" w:rsidRDefault="00C55C90" w:rsidP="00B11ADF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B11ADF">
              <w:rPr>
                <w:sz w:val="22"/>
                <w:szCs w:val="22"/>
              </w:rPr>
              <w:t xml:space="preserve">Environmental enrichment </w:t>
            </w:r>
          </w:p>
          <w:p w14:paraId="3FC90ED6" w14:textId="14137FDF" w:rsidR="007269D5" w:rsidRPr="00B11ADF" w:rsidRDefault="007269D5" w:rsidP="00B11ADF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B11ADF">
              <w:rPr>
                <w:sz w:val="22"/>
                <w:szCs w:val="22"/>
              </w:rPr>
              <w:t>Body language</w:t>
            </w:r>
            <w:r w:rsidR="00582049" w:rsidRPr="00B11ADF">
              <w:rPr>
                <w:sz w:val="22"/>
                <w:szCs w:val="22"/>
              </w:rPr>
              <w:t>-petting</w:t>
            </w:r>
          </w:p>
          <w:p w14:paraId="554418E0" w14:textId="1F4AF73E" w:rsidR="007A4F89" w:rsidRPr="00B11ADF" w:rsidRDefault="007A4F89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14:paraId="307B3E90" w14:textId="531C9932" w:rsidR="00121E0C" w:rsidRPr="00B11ADF" w:rsidRDefault="00582049" w:rsidP="00B11ADF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B11ADF">
              <w:rPr>
                <w:sz w:val="22"/>
                <w:szCs w:val="22"/>
              </w:rPr>
              <w:t>De-stressing trip to the</w:t>
            </w:r>
            <w:r w:rsidR="00B11ADF">
              <w:rPr>
                <w:sz w:val="22"/>
                <w:szCs w:val="22"/>
              </w:rPr>
              <w:t xml:space="preserve"> vet clinic</w:t>
            </w:r>
            <w:r w:rsidRPr="00B11A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</w:tcPr>
          <w:p w14:paraId="261747C8" w14:textId="77777777" w:rsidR="007A4F89" w:rsidRDefault="000E610D" w:rsidP="00B11ADF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B11ADF">
              <w:rPr>
                <w:sz w:val="22"/>
                <w:szCs w:val="22"/>
              </w:rPr>
              <w:t>Giving choices as part of building trust</w:t>
            </w:r>
          </w:p>
          <w:p w14:paraId="031BF774" w14:textId="1C6F1DA3" w:rsidR="007269D5" w:rsidRPr="00B11ADF" w:rsidRDefault="00944BC6" w:rsidP="00944BC6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Schedule</w:t>
            </w:r>
          </w:p>
        </w:tc>
      </w:tr>
      <w:tr w:rsidR="001C3C4E" w14:paraId="7DA62D81" w14:textId="77777777" w:rsidTr="000F378C">
        <w:tc>
          <w:tcPr>
            <w:tcW w:w="1608" w:type="dxa"/>
          </w:tcPr>
          <w:p w14:paraId="05AD68F1" w14:textId="77777777" w:rsidR="001C3C4E" w:rsidRPr="009B0274" w:rsidRDefault="001C3C4E" w:rsidP="000F378C">
            <w:pPr>
              <w:rPr>
                <w:b/>
                <w:bCs/>
              </w:rPr>
            </w:pPr>
            <w:r w:rsidRPr="009B0274">
              <w:rPr>
                <w:b/>
                <w:bCs/>
              </w:rPr>
              <w:t>Training</w:t>
            </w:r>
          </w:p>
        </w:tc>
        <w:tc>
          <w:tcPr>
            <w:tcW w:w="3247" w:type="dxa"/>
          </w:tcPr>
          <w:p w14:paraId="689FAB15" w14:textId="77777777" w:rsidR="001C3C4E" w:rsidRPr="00B11ADF" w:rsidRDefault="001C3C4E" w:rsidP="000F378C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B11ADF">
              <w:rPr>
                <w:sz w:val="22"/>
                <w:szCs w:val="22"/>
              </w:rPr>
              <w:t>Positive reinforcement training (how cats learn)</w:t>
            </w:r>
          </w:p>
          <w:p w14:paraId="5073340C" w14:textId="77777777" w:rsidR="001C3C4E" w:rsidRPr="00B11ADF" w:rsidRDefault="001C3C4E" w:rsidP="000F378C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B11ADF">
              <w:rPr>
                <w:sz w:val="22"/>
                <w:szCs w:val="22"/>
              </w:rPr>
              <w:t>Luring/capturing/shaping</w:t>
            </w:r>
          </w:p>
          <w:p w14:paraId="6EA08E04" w14:textId="77777777" w:rsidR="001C3C4E" w:rsidRPr="00B11ADF" w:rsidRDefault="001C3C4E" w:rsidP="000F378C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B11ADF">
              <w:rPr>
                <w:sz w:val="22"/>
                <w:szCs w:val="22"/>
              </w:rPr>
              <w:t xml:space="preserve">Destressing carriers </w:t>
            </w:r>
          </w:p>
        </w:tc>
        <w:tc>
          <w:tcPr>
            <w:tcW w:w="2700" w:type="dxa"/>
          </w:tcPr>
          <w:p w14:paraId="2075319B" w14:textId="77777777" w:rsidR="001C3C4E" w:rsidRPr="00B11ADF" w:rsidRDefault="001C3C4E" w:rsidP="000F378C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B11ADF">
              <w:rPr>
                <w:sz w:val="22"/>
                <w:szCs w:val="22"/>
              </w:rPr>
              <w:t>Nose targeting</w:t>
            </w:r>
          </w:p>
          <w:p w14:paraId="4AFCCE6A" w14:textId="77777777" w:rsidR="001C3C4E" w:rsidRPr="00B11ADF" w:rsidRDefault="001C3C4E" w:rsidP="000F378C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B11ADF">
              <w:rPr>
                <w:sz w:val="22"/>
                <w:szCs w:val="22"/>
              </w:rPr>
              <w:t>Train to sit</w:t>
            </w:r>
          </w:p>
          <w:p w14:paraId="66D627BD" w14:textId="77777777" w:rsidR="00D550BD" w:rsidRDefault="001C3C4E" w:rsidP="000F378C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B11ADF">
              <w:rPr>
                <w:sz w:val="22"/>
                <w:szCs w:val="22"/>
              </w:rPr>
              <w:t>Carrier practice</w:t>
            </w:r>
            <w:r w:rsidR="006A6E86" w:rsidRPr="00B11ADF">
              <w:rPr>
                <w:sz w:val="22"/>
                <w:szCs w:val="22"/>
              </w:rPr>
              <w:t xml:space="preserve"> </w:t>
            </w:r>
          </w:p>
          <w:p w14:paraId="5F87A0CE" w14:textId="168426EE" w:rsidR="001C3C4E" w:rsidRPr="00B11ADF" w:rsidRDefault="006A6E86" w:rsidP="000F378C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B11ADF">
              <w:rPr>
                <w:sz w:val="22"/>
                <w:szCs w:val="22"/>
              </w:rPr>
              <w:t>Harness training</w:t>
            </w:r>
          </w:p>
        </w:tc>
        <w:tc>
          <w:tcPr>
            <w:tcW w:w="2970" w:type="dxa"/>
          </w:tcPr>
          <w:p w14:paraId="7130F90B" w14:textId="77777777" w:rsidR="001C3C4E" w:rsidRPr="00B11ADF" w:rsidRDefault="001C3C4E" w:rsidP="000F378C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B11ADF">
              <w:rPr>
                <w:sz w:val="22"/>
                <w:szCs w:val="22"/>
              </w:rPr>
              <w:t>Expose nail &amp; clipper exposure</w:t>
            </w:r>
          </w:p>
          <w:p w14:paraId="7ECEFEA6" w14:textId="77777777" w:rsidR="001C3C4E" w:rsidRPr="00B11ADF" w:rsidRDefault="001C3C4E" w:rsidP="000F378C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B11ADF">
              <w:rPr>
                <w:sz w:val="22"/>
                <w:szCs w:val="22"/>
              </w:rPr>
              <w:t>Oral medication practice</w:t>
            </w:r>
          </w:p>
          <w:p w14:paraId="660C169F" w14:textId="77777777" w:rsidR="001C3C4E" w:rsidRPr="00B11ADF" w:rsidRDefault="001C3C4E" w:rsidP="000F378C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B11ADF">
              <w:rPr>
                <w:sz w:val="22"/>
                <w:szCs w:val="22"/>
              </w:rPr>
              <w:t>Toothbrushing</w:t>
            </w:r>
          </w:p>
          <w:p w14:paraId="78CCB663" w14:textId="77777777" w:rsidR="001C3C4E" w:rsidRPr="00B11ADF" w:rsidRDefault="001C3C4E" w:rsidP="000F378C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607DF1FE" w14:textId="77777777" w:rsidR="001C3C4E" w:rsidRPr="00B11ADF" w:rsidRDefault="001C3C4E" w:rsidP="000F378C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B11ADF">
              <w:rPr>
                <w:sz w:val="22"/>
                <w:szCs w:val="22"/>
              </w:rPr>
              <w:t>Come when called</w:t>
            </w:r>
          </w:p>
          <w:p w14:paraId="5AB98B31" w14:textId="223731DC" w:rsidR="001C3C4E" w:rsidRPr="00B11ADF" w:rsidRDefault="001C3C4E" w:rsidP="000F378C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B11ADF">
              <w:rPr>
                <w:sz w:val="22"/>
                <w:szCs w:val="22"/>
              </w:rPr>
              <w:t>Hi</w:t>
            </w:r>
            <w:r w:rsidR="006A6E86">
              <w:rPr>
                <w:sz w:val="22"/>
                <w:szCs w:val="22"/>
              </w:rPr>
              <w:t xml:space="preserve"> -</w:t>
            </w:r>
            <w:r w:rsidRPr="00B11ADF">
              <w:rPr>
                <w:sz w:val="22"/>
                <w:szCs w:val="22"/>
              </w:rPr>
              <w:t xml:space="preserve"> 5</w:t>
            </w:r>
          </w:p>
          <w:p w14:paraId="1B1DC28D" w14:textId="77777777" w:rsidR="001C3C4E" w:rsidRPr="00B11ADF" w:rsidRDefault="001C3C4E" w:rsidP="000F378C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B11ADF">
              <w:rPr>
                <w:sz w:val="22"/>
                <w:szCs w:val="22"/>
              </w:rPr>
              <w:t xml:space="preserve">Go to a mat </w:t>
            </w:r>
          </w:p>
          <w:p w14:paraId="49D9DE40" w14:textId="77777777" w:rsidR="006A6E86" w:rsidRDefault="001C3C4E" w:rsidP="000F378C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B11ADF">
              <w:rPr>
                <w:sz w:val="22"/>
                <w:szCs w:val="22"/>
              </w:rPr>
              <w:t>Counter climbing</w:t>
            </w:r>
          </w:p>
          <w:p w14:paraId="5FBD5657" w14:textId="6AF70925" w:rsidR="001C3C4E" w:rsidRPr="00B11ADF" w:rsidRDefault="001C3C4E" w:rsidP="00D550BD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</w:tr>
      <w:tr w:rsidR="009B0274" w14:paraId="67A73C80" w14:textId="77777777" w:rsidTr="00B11ADF">
        <w:tc>
          <w:tcPr>
            <w:tcW w:w="1608" w:type="dxa"/>
          </w:tcPr>
          <w:p w14:paraId="4A3B3DB0" w14:textId="6CC24B25" w:rsidR="007A4F89" w:rsidRPr="009B0274" w:rsidRDefault="007A4F89">
            <w:pPr>
              <w:rPr>
                <w:b/>
                <w:bCs/>
              </w:rPr>
            </w:pPr>
            <w:r w:rsidRPr="009B0274">
              <w:rPr>
                <w:b/>
                <w:bCs/>
              </w:rPr>
              <w:t xml:space="preserve">Health care </w:t>
            </w:r>
          </w:p>
        </w:tc>
        <w:tc>
          <w:tcPr>
            <w:tcW w:w="3247" w:type="dxa"/>
          </w:tcPr>
          <w:p w14:paraId="4165EE79" w14:textId="23D55FB6" w:rsidR="00C01F02" w:rsidRPr="00B11ADF" w:rsidRDefault="00C01F02" w:rsidP="00B11ADF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B11ADF">
              <w:rPr>
                <w:sz w:val="22"/>
                <w:szCs w:val="22"/>
              </w:rPr>
              <w:t>Considerate approach, touch gradient</w:t>
            </w:r>
          </w:p>
          <w:p w14:paraId="5DBA5849" w14:textId="298BD1F9" w:rsidR="007A4F89" w:rsidRPr="00B11ADF" w:rsidRDefault="007269D5" w:rsidP="00B11ADF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B11ADF">
              <w:rPr>
                <w:sz w:val="22"/>
                <w:szCs w:val="22"/>
              </w:rPr>
              <w:t>Nail trim foundation: l</w:t>
            </w:r>
            <w:r w:rsidR="00C01F02" w:rsidRPr="00B11ADF">
              <w:rPr>
                <w:sz w:val="22"/>
                <w:szCs w:val="22"/>
              </w:rPr>
              <w:t>eg</w:t>
            </w:r>
            <w:r w:rsidRPr="00B11ADF">
              <w:rPr>
                <w:sz w:val="22"/>
                <w:szCs w:val="22"/>
              </w:rPr>
              <w:t xml:space="preserve"> &amp; </w:t>
            </w:r>
            <w:r w:rsidR="00C01F02" w:rsidRPr="00B11ADF">
              <w:rPr>
                <w:sz w:val="22"/>
                <w:szCs w:val="22"/>
              </w:rPr>
              <w:t xml:space="preserve">paw handling </w:t>
            </w:r>
          </w:p>
        </w:tc>
        <w:tc>
          <w:tcPr>
            <w:tcW w:w="2700" w:type="dxa"/>
          </w:tcPr>
          <w:p w14:paraId="7FBB1283" w14:textId="77777777" w:rsidR="00C01F02" w:rsidRPr="00B11ADF" w:rsidRDefault="007A4F89" w:rsidP="00B11ADF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B11ADF">
              <w:rPr>
                <w:sz w:val="22"/>
                <w:szCs w:val="22"/>
              </w:rPr>
              <w:t>Grooming (based on coat type/breed needs)</w:t>
            </w:r>
            <w:r w:rsidR="00C01F02" w:rsidRPr="00B11ADF">
              <w:rPr>
                <w:sz w:val="22"/>
                <w:szCs w:val="22"/>
              </w:rPr>
              <w:t xml:space="preserve"> </w:t>
            </w:r>
          </w:p>
          <w:p w14:paraId="1613FA44" w14:textId="5864704B" w:rsidR="007269D5" w:rsidRPr="00B11ADF" w:rsidRDefault="007269D5" w:rsidP="00B11ADF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B11ADF">
              <w:rPr>
                <w:sz w:val="22"/>
                <w:szCs w:val="22"/>
              </w:rPr>
              <w:t xml:space="preserve">Next steps towards nail trims  </w:t>
            </w:r>
          </w:p>
          <w:p w14:paraId="1D88B5F9" w14:textId="77777777" w:rsidR="00EF3EA9" w:rsidRPr="00B11ADF" w:rsidRDefault="00EF3EA9" w:rsidP="00B11ADF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B11ADF">
              <w:rPr>
                <w:sz w:val="22"/>
                <w:szCs w:val="22"/>
              </w:rPr>
              <w:t>Lure onto scale</w:t>
            </w:r>
          </w:p>
          <w:p w14:paraId="50D9D012" w14:textId="282F24D6" w:rsidR="007A4F89" w:rsidRPr="00B11ADF" w:rsidRDefault="007A4F89" w:rsidP="007269D5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14:paraId="131F2D81" w14:textId="77777777" w:rsidR="00C55C90" w:rsidRPr="00B11ADF" w:rsidRDefault="00C55C90" w:rsidP="00B11ADF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B11ADF">
              <w:rPr>
                <w:sz w:val="22"/>
                <w:szCs w:val="22"/>
              </w:rPr>
              <w:t>Mock exam, body handling</w:t>
            </w:r>
          </w:p>
          <w:p w14:paraId="2E216DEE" w14:textId="77777777" w:rsidR="00C55C90" w:rsidRPr="00B11ADF" w:rsidRDefault="00C55C90" w:rsidP="00B11ADF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B11ADF">
              <w:rPr>
                <w:sz w:val="22"/>
                <w:szCs w:val="22"/>
              </w:rPr>
              <w:t>Mock injections</w:t>
            </w:r>
          </w:p>
          <w:p w14:paraId="649C5990" w14:textId="77777777" w:rsidR="007269D5" w:rsidRPr="00B11ADF" w:rsidRDefault="007269D5" w:rsidP="00B11ADF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B11ADF">
              <w:rPr>
                <w:sz w:val="22"/>
                <w:szCs w:val="22"/>
              </w:rPr>
              <w:t xml:space="preserve">Eye drops </w:t>
            </w:r>
          </w:p>
          <w:p w14:paraId="5D24D6A2" w14:textId="77777777" w:rsidR="007269D5" w:rsidRPr="00B11ADF" w:rsidRDefault="007269D5" w:rsidP="00B11ADF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B11ADF">
              <w:rPr>
                <w:sz w:val="22"/>
                <w:szCs w:val="22"/>
              </w:rPr>
              <w:t>Ear cleaning</w:t>
            </w:r>
          </w:p>
          <w:p w14:paraId="694ADF36" w14:textId="77777777" w:rsidR="007269D5" w:rsidRPr="00B11ADF" w:rsidRDefault="007269D5" w:rsidP="00B11ADF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B11ADF">
              <w:rPr>
                <w:sz w:val="22"/>
                <w:szCs w:val="22"/>
              </w:rPr>
              <w:t>Gentle towel restraint</w:t>
            </w:r>
          </w:p>
          <w:p w14:paraId="4F101D6D" w14:textId="484FF5E6" w:rsidR="00C55C90" w:rsidRPr="00B11ADF" w:rsidRDefault="00C55C90" w:rsidP="00C55C90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6405B2D0" w14:textId="228536D8" w:rsidR="00C55C90" w:rsidRPr="00B11ADF" w:rsidRDefault="00C55C90" w:rsidP="00A9538B">
            <w:pPr>
              <w:pStyle w:val="ListParagraph"/>
              <w:ind w:left="360"/>
              <w:rPr>
                <w:sz w:val="22"/>
                <w:szCs w:val="22"/>
              </w:rPr>
            </w:pPr>
          </w:p>
          <w:p w14:paraId="12404EFE" w14:textId="77777777" w:rsidR="00C55C90" w:rsidRPr="00A9538B" w:rsidRDefault="007269D5" w:rsidP="00B11ADF">
            <w:pPr>
              <w:pStyle w:val="ListParagraph"/>
              <w:numPr>
                <w:ilvl w:val="0"/>
                <w:numId w:val="27"/>
              </w:numPr>
              <w:rPr>
                <w:b/>
                <w:bCs/>
                <w:sz w:val="22"/>
                <w:szCs w:val="22"/>
              </w:rPr>
            </w:pPr>
            <w:r w:rsidRPr="00B11ADF">
              <w:rPr>
                <w:sz w:val="22"/>
                <w:szCs w:val="22"/>
              </w:rPr>
              <w:t>Practice handling for vet visits &amp; nail trims</w:t>
            </w:r>
          </w:p>
          <w:p w14:paraId="3845C51A" w14:textId="40D9F702" w:rsidR="00A9538B" w:rsidRPr="009F637D" w:rsidRDefault="009F637D" w:rsidP="00B11ADF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9F637D">
              <w:rPr>
                <w:sz w:val="22"/>
                <w:szCs w:val="22"/>
              </w:rPr>
              <w:t>Q&amp;A</w:t>
            </w:r>
          </w:p>
        </w:tc>
      </w:tr>
      <w:tr w:rsidR="000E610D" w14:paraId="4720B557" w14:textId="77777777" w:rsidTr="00B11ADF">
        <w:tc>
          <w:tcPr>
            <w:tcW w:w="1608" w:type="dxa"/>
          </w:tcPr>
          <w:p w14:paraId="2061315E" w14:textId="20712823" w:rsidR="007A4F89" w:rsidRPr="009B0274" w:rsidRDefault="007A4F89">
            <w:pPr>
              <w:rPr>
                <w:b/>
                <w:bCs/>
              </w:rPr>
            </w:pPr>
            <w:r w:rsidRPr="009B0274">
              <w:rPr>
                <w:b/>
                <w:bCs/>
              </w:rPr>
              <w:t>Discussion</w:t>
            </w:r>
          </w:p>
        </w:tc>
        <w:tc>
          <w:tcPr>
            <w:tcW w:w="3247" w:type="dxa"/>
          </w:tcPr>
          <w:p w14:paraId="5F225A8D" w14:textId="537FE72A" w:rsidR="007A4F89" w:rsidRPr="00B11ADF" w:rsidRDefault="007A4F89" w:rsidP="00B11ADF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B11ADF">
              <w:rPr>
                <w:sz w:val="22"/>
                <w:szCs w:val="22"/>
              </w:rPr>
              <w:t>Litter box</w:t>
            </w:r>
            <w:r w:rsidR="00C55C90" w:rsidRPr="00B11ADF">
              <w:rPr>
                <w:sz w:val="22"/>
                <w:szCs w:val="22"/>
              </w:rPr>
              <w:t xml:space="preserve"> &amp; </w:t>
            </w:r>
            <w:r w:rsidRPr="00B11ADF">
              <w:rPr>
                <w:sz w:val="22"/>
                <w:szCs w:val="22"/>
              </w:rPr>
              <w:t>management</w:t>
            </w:r>
          </w:p>
          <w:p w14:paraId="0C7ADCEA" w14:textId="77777777" w:rsidR="007A4F89" w:rsidRDefault="007A4F89" w:rsidP="00B11ADF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B11ADF">
              <w:rPr>
                <w:sz w:val="22"/>
                <w:szCs w:val="22"/>
              </w:rPr>
              <w:t>Biting and scratching</w:t>
            </w:r>
            <w:r w:rsidR="000E610D" w:rsidRPr="00B11ADF">
              <w:rPr>
                <w:sz w:val="22"/>
                <w:szCs w:val="22"/>
              </w:rPr>
              <w:t xml:space="preserve"> </w:t>
            </w:r>
            <w:r w:rsidR="00061160">
              <w:rPr>
                <w:sz w:val="22"/>
                <w:szCs w:val="22"/>
              </w:rPr>
              <w:t>–</w:t>
            </w:r>
            <w:r w:rsidR="000E610D" w:rsidRPr="00B11ADF">
              <w:rPr>
                <w:sz w:val="22"/>
                <w:szCs w:val="22"/>
              </w:rPr>
              <w:t xml:space="preserve"> management</w:t>
            </w:r>
          </w:p>
          <w:p w14:paraId="4BAFB81E" w14:textId="58AA2173" w:rsidR="005C49A2" w:rsidRPr="00B11ADF" w:rsidRDefault="00440626" w:rsidP="00B11ADF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Question: </w:t>
            </w:r>
            <w:r w:rsidR="005C49A2">
              <w:rPr>
                <w:sz w:val="22"/>
                <w:szCs w:val="22"/>
              </w:rPr>
              <w:t>Do you want your cat harness trained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700" w:type="dxa"/>
          </w:tcPr>
          <w:p w14:paraId="3F43EFB8" w14:textId="61A6B13D" w:rsidR="007A4F89" w:rsidRPr="00B11ADF" w:rsidRDefault="00440626" w:rsidP="00B11ADF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More m</w:t>
            </w:r>
            <w:r w:rsidR="007A4F89" w:rsidRPr="00B11ADF">
              <w:rPr>
                <w:sz w:val="22"/>
                <w:szCs w:val="22"/>
              </w:rPr>
              <w:t>eeting a cat</w:t>
            </w:r>
            <w:r>
              <w:rPr>
                <w:sz w:val="22"/>
                <w:szCs w:val="22"/>
              </w:rPr>
              <w:t>’</w:t>
            </w:r>
            <w:r w:rsidR="007A4F89" w:rsidRPr="00B11ADF">
              <w:rPr>
                <w:sz w:val="22"/>
                <w:szCs w:val="22"/>
              </w:rPr>
              <w:t>s needs</w:t>
            </w:r>
          </w:p>
          <w:p w14:paraId="7E231209" w14:textId="77777777" w:rsidR="007A4F89" w:rsidRDefault="007A4F89" w:rsidP="00B11ADF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B11ADF">
              <w:rPr>
                <w:sz w:val="22"/>
                <w:szCs w:val="22"/>
              </w:rPr>
              <w:t>Toy types and play methods</w:t>
            </w:r>
          </w:p>
          <w:p w14:paraId="2F372FFD" w14:textId="6E8D4F71" w:rsidR="00440626" w:rsidRPr="00B11ADF" w:rsidRDefault="00440626" w:rsidP="00B11ADF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Fear &amp; desensitization</w:t>
            </w:r>
          </w:p>
        </w:tc>
        <w:tc>
          <w:tcPr>
            <w:tcW w:w="2970" w:type="dxa"/>
          </w:tcPr>
          <w:p w14:paraId="1797C56A" w14:textId="77777777" w:rsidR="007269D5" w:rsidRPr="00B11ADF" w:rsidRDefault="007269D5" w:rsidP="00B11ADF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B11ADF">
              <w:rPr>
                <w:sz w:val="22"/>
                <w:szCs w:val="22"/>
              </w:rPr>
              <w:t>Common health problems</w:t>
            </w:r>
          </w:p>
          <w:p w14:paraId="7338D59F" w14:textId="09AE0EC3" w:rsidR="007A4F89" w:rsidRPr="00B11ADF" w:rsidRDefault="007A4F89" w:rsidP="00B11ADF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B11ADF">
              <w:rPr>
                <w:sz w:val="22"/>
                <w:szCs w:val="22"/>
              </w:rPr>
              <w:t>Common behavior problems</w:t>
            </w:r>
          </w:p>
        </w:tc>
        <w:tc>
          <w:tcPr>
            <w:tcW w:w="2880" w:type="dxa"/>
          </w:tcPr>
          <w:p w14:paraId="719FF959" w14:textId="173403DC" w:rsidR="007269D5" w:rsidRPr="00B11ADF" w:rsidRDefault="007269D5" w:rsidP="00B11ADF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B11ADF">
              <w:rPr>
                <w:sz w:val="22"/>
                <w:szCs w:val="22"/>
              </w:rPr>
              <w:t>Cat</w:t>
            </w:r>
            <w:r w:rsidR="00B11ADF" w:rsidRPr="00B11ADF">
              <w:rPr>
                <w:sz w:val="22"/>
                <w:szCs w:val="22"/>
              </w:rPr>
              <w:t>/</w:t>
            </w:r>
            <w:r w:rsidRPr="00B11ADF">
              <w:rPr>
                <w:sz w:val="22"/>
                <w:szCs w:val="22"/>
              </w:rPr>
              <w:t>cat</w:t>
            </w:r>
            <w:r w:rsidR="00B11ADF" w:rsidRPr="00B11ADF">
              <w:rPr>
                <w:sz w:val="22"/>
                <w:szCs w:val="22"/>
              </w:rPr>
              <w:t>/dog</w:t>
            </w:r>
            <w:r w:rsidRPr="00B11ADF">
              <w:rPr>
                <w:sz w:val="22"/>
                <w:szCs w:val="22"/>
              </w:rPr>
              <w:t xml:space="preserve"> introductions</w:t>
            </w:r>
          </w:p>
          <w:p w14:paraId="6668375C" w14:textId="33049DCB" w:rsidR="007A4F89" w:rsidRPr="00B11ADF" w:rsidRDefault="007A4F89" w:rsidP="00B11ADF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B11ADF">
              <w:rPr>
                <w:sz w:val="22"/>
                <w:szCs w:val="22"/>
              </w:rPr>
              <w:t xml:space="preserve">Kids &amp; cats: building </w:t>
            </w:r>
            <w:r w:rsidR="00C0394F" w:rsidRPr="00B11ADF">
              <w:rPr>
                <w:sz w:val="22"/>
                <w:szCs w:val="22"/>
              </w:rPr>
              <w:t>relationships</w:t>
            </w:r>
          </w:p>
        </w:tc>
      </w:tr>
    </w:tbl>
    <w:p w14:paraId="72A0E4DD" w14:textId="77777777" w:rsidR="00061160" w:rsidRDefault="00061160" w:rsidP="00121E0C">
      <w:pPr>
        <w:spacing w:after="0"/>
        <w:rPr>
          <w:b/>
          <w:bCs/>
        </w:rPr>
      </w:pPr>
    </w:p>
    <w:p w14:paraId="61C013E7" w14:textId="596AD602" w:rsidR="007A4F89" w:rsidRPr="00121E0C" w:rsidRDefault="007A4F89" w:rsidP="00121E0C">
      <w:pPr>
        <w:spacing w:after="0"/>
        <w:rPr>
          <w:b/>
          <w:bCs/>
        </w:rPr>
      </w:pPr>
      <w:r w:rsidRPr="00121E0C">
        <w:rPr>
          <w:b/>
          <w:bCs/>
        </w:rPr>
        <w:t>Week 1</w:t>
      </w:r>
    </w:p>
    <w:p w14:paraId="3D5977FF" w14:textId="77777777" w:rsidR="00121E0C" w:rsidRDefault="00121E0C" w:rsidP="00121E0C">
      <w:pPr>
        <w:spacing w:after="0"/>
      </w:pPr>
    </w:p>
    <w:p w14:paraId="6AEC32B0" w14:textId="77777777" w:rsidR="00121E0C" w:rsidRDefault="00121E0C" w:rsidP="00121E0C">
      <w:pPr>
        <w:spacing w:after="0"/>
      </w:pPr>
      <w:r>
        <w:t>Environment</w:t>
      </w:r>
    </w:p>
    <w:p w14:paraId="2F1C55E8" w14:textId="3FE90EDE" w:rsidR="009B0274" w:rsidRDefault="009B0274" w:rsidP="00121E0C">
      <w:pPr>
        <w:pStyle w:val="ListParagraph"/>
        <w:numPr>
          <w:ilvl w:val="0"/>
          <w:numId w:val="23"/>
        </w:numPr>
      </w:pPr>
      <w:r>
        <w:t>Socialization discussion</w:t>
      </w:r>
    </w:p>
    <w:p w14:paraId="5FAB1295" w14:textId="674818EE" w:rsidR="00E2087B" w:rsidRDefault="00E2087B" w:rsidP="009B0274">
      <w:pPr>
        <w:pStyle w:val="ListParagraph"/>
        <w:numPr>
          <w:ilvl w:val="0"/>
          <w:numId w:val="4"/>
        </w:numPr>
      </w:pPr>
      <w:r>
        <w:t>Kittens, cats, dogs &amp; people</w:t>
      </w:r>
    </w:p>
    <w:p w14:paraId="1F4BC7DE" w14:textId="2E09E1AA" w:rsidR="00582049" w:rsidRDefault="00582049" w:rsidP="00582049">
      <w:pPr>
        <w:pStyle w:val="ListParagraph"/>
        <w:numPr>
          <w:ilvl w:val="0"/>
          <w:numId w:val="23"/>
        </w:numPr>
      </w:pPr>
      <w:r>
        <w:t>5 pillars for a health feline environment – meeting cats needs</w:t>
      </w:r>
    </w:p>
    <w:p w14:paraId="29EEF20F" w14:textId="77777777" w:rsidR="00582049" w:rsidRDefault="00582049" w:rsidP="00582049">
      <w:pPr>
        <w:pStyle w:val="ListParagraph"/>
        <w:numPr>
          <w:ilvl w:val="0"/>
          <w:numId w:val="23"/>
        </w:numPr>
      </w:pPr>
      <w:r>
        <w:t>Body Language – communication</w:t>
      </w:r>
    </w:p>
    <w:p w14:paraId="1DA018F7" w14:textId="1569B51C" w:rsidR="00582049" w:rsidRDefault="00582049" w:rsidP="00582049">
      <w:pPr>
        <w:pStyle w:val="ListParagraph"/>
        <w:numPr>
          <w:ilvl w:val="1"/>
          <w:numId w:val="23"/>
        </w:numPr>
      </w:pPr>
      <w:r>
        <w:t>Review FAS scale</w:t>
      </w:r>
    </w:p>
    <w:p w14:paraId="6167B2F2" w14:textId="294D8B22" w:rsidR="009B0274" w:rsidRDefault="009B0274" w:rsidP="008A78BB">
      <w:pPr>
        <w:spacing w:after="0"/>
      </w:pPr>
      <w:r>
        <w:t>Health Care</w:t>
      </w:r>
    </w:p>
    <w:p w14:paraId="7044FD2C" w14:textId="3141C3AF" w:rsidR="009B0274" w:rsidRDefault="00E2087B" w:rsidP="00121E0C">
      <w:pPr>
        <w:pStyle w:val="ListParagraph"/>
        <w:numPr>
          <w:ilvl w:val="0"/>
          <w:numId w:val="23"/>
        </w:numPr>
      </w:pPr>
      <w:r>
        <w:t>Considerate a</w:t>
      </w:r>
      <w:r w:rsidR="009B0274">
        <w:t>pproach &amp; touch</w:t>
      </w:r>
      <w:r>
        <w:t xml:space="preserve"> gradient</w:t>
      </w:r>
    </w:p>
    <w:p w14:paraId="2E11F5AA" w14:textId="6D605551" w:rsidR="00582049" w:rsidRDefault="00582049" w:rsidP="00E2087B">
      <w:pPr>
        <w:pStyle w:val="ListParagraph"/>
        <w:numPr>
          <w:ilvl w:val="0"/>
          <w:numId w:val="23"/>
        </w:numPr>
      </w:pPr>
      <w:r>
        <w:t xml:space="preserve">Nail trim foundation: leg &amp; paw handling </w:t>
      </w:r>
    </w:p>
    <w:p w14:paraId="56A0756B" w14:textId="4F0FD958" w:rsidR="00E2087B" w:rsidRDefault="00E2087B" w:rsidP="008A78BB">
      <w:pPr>
        <w:spacing w:after="0"/>
      </w:pPr>
      <w:r>
        <w:t>Training</w:t>
      </w:r>
    </w:p>
    <w:p w14:paraId="364E6BF9" w14:textId="5FD34721" w:rsidR="007A4F89" w:rsidRDefault="007A4F89" w:rsidP="00E2087B">
      <w:pPr>
        <w:pStyle w:val="ListParagraph"/>
        <w:numPr>
          <w:ilvl w:val="0"/>
          <w:numId w:val="6"/>
        </w:numPr>
        <w:ind w:left="810"/>
      </w:pPr>
      <w:r>
        <w:t>Intro to</w:t>
      </w:r>
      <w:r w:rsidR="00E2087B">
        <w:t xml:space="preserve"> positive reinforcement</w:t>
      </w:r>
      <w:r>
        <w:t xml:space="preserve"> training &amp; </w:t>
      </w:r>
      <w:r w:rsidR="00FC4623">
        <w:t>s</w:t>
      </w:r>
      <w:r>
        <w:t>etting expectations for our kittens</w:t>
      </w:r>
    </w:p>
    <w:p w14:paraId="2238AE9C" w14:textId="4751E741" w:rsidR="009B0274" w:rsidRDefault="009B0274" w:rsidP="00121E0C">
      <w:pPr>
        <w:pStyle w:val="ListParagraph"/>
        <w:numPr>
          <w:ilvl w:val="1"/>
          <w:numId w:val="4"/>
        </w:numPr>
        <w:ind w:left="1080"/>
      </w:pPr>
      <w:r>
        <w:t>Exercise clicker mechanics</w:t>
      </w:r>
      <w:r w:rsidR="00E2087B">
        <w:t>; capturing</w:t>
      </w:r>
    </w:p>
    <w:p w14:paraId="5DB16BD8" w14:textId="2AA63587" w:rsidR="00E2087B" w:rsidRDefault="00E2087B" w:rsidP="00121E0C">
      <w:pPr>
        <w:pStyle w:val="ListParagraph"/>
        <w:numPr>
          <w:ilvl w:val="1"/>
          <w:numId w:val="4"/>
        </w:numPr>
        <w:ind w:left="1080"/>
      </w:pPr>
      <w:r>
        <w:t>Shaping</w:t>
      </w:r>
    </w:p>
    <w:p w14:paraId="431343D9" w14:textId="51E63572" w:rsidR="00E2087B" w:rsidRDefault="00582049" w:rsidP="00121E0C">
      <w:pPr>
        <w:pStyle w:val="ListParagraph"/>
        <w:numPr>
          <w:ilvl w:val="1"/>
          <w:numId w:val="4"/>
        </w:numPr>
        <w:ind w:left="1080"/>
      </w:pPr>
      <w:r>
        <w:t>Destressing carriers – games: entering the carrier/closing the door</w:t>
      </w:r>
    </w:p>
    <w:p w14:paraId="021D94D5" w14:textId="4AC7F020" w:rsidR="009B0274" w:rsidRDefault="009B0274" w:rsidP="008A78BB">
      <w:pPr>
        <w:spacing w:after="0"/>
      </w:pPr>
      <w:r>
        <w:t>General</w:t>
      </w:r>
    </w:p>
    <w:p w14:paraId="727604CC" w14:textId="35E79E50" w:rsidR="009B0274" w:rsidRDefault="009B0274" w:rsidP="008A78BB">
      <w:pPr>
        <w:pStyle w:val="ListParagraph"/>
        <w:numPr>
          <w:ilvl w:val="0"/>
          <w:numId w:val="3"/>
        </w:numPr>
        <w:spacing w:after="0"/>
      </w:pPr>
      <w:r>
        <w:t>Litterbox</w:t>
      </w:r>
    </w:p>
    <w:p w14:paraId="1B15D257" w14:textId="422E42C7" w:rsidR="009B0274" w:rsidRDefault="009B0274" w:rsidP="009B0274">
      <w:pPr>
        <w:pStyle w:val="ListParagraph"/>
        <w:numPr>
          <w:ilvl w:val="0"/>
          <w:numId w:val="3"/>
        </w:numPr>
      </w:pPr>
      <w:r>
        <w:t>Biting &amp; scratching</w:t>
      </w:r>
    </w:p>
    <w:p w14:paraId="051637AA" w14:textId="09DE99A3" w:rsidR="00DF640F" w:rsidRDefault="00DF640F" w:rsidP="009B0274">
      <w:pPr>
        <w:pStyle w:val="ListParagraph"/>
        <w:numPr>
          <w:ilvl w:val="0"/>
          <w:numId w:val="3"/>
        </w:numPr>
      </w:pPr>
      <w:r>
        <w:t xml:space="preserve">Harness training, </w:t>
      </w:r>
      <w:proofErr w:type="gramStart"/>
      <w:r>
        <w:t>Yes</w:t>
      </w:r>
      <w:proofErr w:type="gramEnd"/>
      <w:r>
        <w:t xml:space="preserve"> or No?</w:t>
      </w:r>
    </w:p>
    <w:p w14:paraId="0628F3AB" w14:textId="77777777" w:rsidR="009B0274" w:rsidRDefault="009B0274"/>
    <w:p w14:paraId="01997ED9" w14:textId="77777777" w:rsidR="006B1BD6" w:rsidRDefault="006B1BD6"/>
    <w:p w14:paraId="46C1A9FA" w14:textId="77777777" w:rsidR="006B1BD6" w:rsidRDefault="006B1BD6"/>
    <w:p w14:paraId="11093E20" w14:textId="77777777" w:rsidR="006B1BD6" w:rsidRDefault="006B1BD6"/>
    <w:p w14:paraId="20872CCE" w14:textId="1B1196B6" w:rsidR="009B0274" w:rsidRPr="00E2087B" w:rsidRDefault="009B0274">
      <w:pPr>
        <w:rPr>
          <w:b/>
          <w:bCs/>
        </w:rPr>
      </w:pPr>
      <w:r w:rsidRPr="00E2087B">
        <w:rPr>
          <w:b/>
          <w:bCs/>
        </w:rPr>
        <w:t>Week 2</w:t>
      </w:r>
    </w:p>
    <w:p w14:paraId="2B859261" w14:textId="77777777" w:rsidR="00121E0C" w:rsidRDefault="00121E0C" w:rsidP="008A78BB">
      <w:pPr>
        <w:spacing w:after="0"/>
      </w:pPr>
      <w:r>
        <w:t>Environmental enrichment</w:t>
      </w:r>
    </w:p>
    <w:p w14:paraId="3E4D576C" w14:textId="2422933A" w:rsidR="00121E0C" w:rsidRDefault="00121E0C" w:rsidP="00582049">
      <w:pPr>
        <w:pStyle w:val="ListParagraph"/>
        <w:numPr>
          <w:ilvl w:val="0"/>
          <w:numId w:val="7"/>
        </w:numPr>
        <w:ind w:left="720"/>
      </w:pPr>
      <w:r>
        <w:t xml:space="preserve">Scent &amp; visual enrichment </w:t>
      </w:r>
    </w:p>
    <w:p w14:paraId="381FAF50" w14:textId="1E07A6DF" w:rsidR="00121E0C" w:rsidRDefault="00121E0C" w:rsidP="00582049">
      <w:pPr>
        <w:pStyle w:val="ListParagraph"/>
        <w:numPr>
          <w:ilvl w:val="0"/>
          <w:numId w:val="7"/>
        </w:numPr>
        <w:ind w:left="720"/>
      </w:pPr>
      <w:r>
        <w:t>Safety:  Perching &amp; hiding</w:t>
      </w:r>
    </w:p>
    <w:p w14:paraId="30A4560A" w14:textId="604E7993" w:rsidR="00121E0C" w:rsidRDefault="00121E0C" w:rsidP="00582049">
      <w:pPr>
        <w:pStyle w:val="ListParagraph"/>
        <w:numPr>
          <w:ilvl w:val="0"/>
          <w:numId w:val="7"/>
        </w:numPr>
        <w:ind w:left="720"/>
      </w:pPr>
      <w:r>
        <w:t>Food puzzles</w:t>
      </w:r>
    </w:p>
    <w:p w14:paraId="727E028D" w14:textId="77777777" w:rsidR="00582049" w:rsidRDefault="00582049" w:rsidP="008A78BB">
      <w:pPr>
        <w:spacing w:after="0"/>
      </w:pPr>
      <w:r>
        <w:t>Body language - petting</w:t>
      </w:r>
    </w:p>
    <w:p w14:paraId="6734C026" w14:textId="77777777" w:rsidR="00582049" w:rsidRDefault="00582049" w:rsidP="00582049">
      <w:pPr>
        <w:pStyle w:val="ListParagraph"/>
        <w:numPr>
          <w:ilvl w:val="0"/>
          <w:numId w:val="7"/>
        </w:numPr>
        <w:ind w:left="720"/>
      </w:pPr>
      <w:r>
        <w:t>Review consent to pet</w:t>
      </w:r>
    </w:p>
    <w:p w14:paraId="3E723267" w14:textId="31F54A97" w:rsidR="00E2087B" w:rsidRDefault="00E2087B" w:rsidP="008A78BB">
      <w:pPr>
        <w:spacing w:after="0"/>
      </w:pPr>
      <w:r>
        <w:t>Health Care</w:t>
      </w:r>
    </w:p>
    <w:p w14:paraId="4FAE4F5C" w14:textId="77777777" w:rsidR="00582049" w:rsidRDefault="00582049" w:rsidP="00582049">
      <w:pPr>
        <w:pStyle w:val="ListParagraph"/>
        <w:numPr>
          <w:ilvl w:val="0"/>
          <w:numId w:val="7"/>
        </w:numPr>
        <w:ind w:left="720"/>
      </w:pPr>
      <w:r>
        <w:t xml:space="preserve">Grooming </w:t>
      </w:r>
    </w:p>
    <w:p w14:paraId="1F7D0FED" w14:textId="77777777" w:rsidR="00582049" w:rsidRDefault="00582049" w:rsidP="00582049">
      <w:pPr>
        <w:pStyle w:val="ListParagraph"/>
        <w:numPr>
          <w:ilvl w:val="0"/>
          <w:numId w:val="12"/>
        </w:numPr>
      </w:pPr>
      <w:r>
        <w:t xml:space="preserve"> Brushing</w:t>
      </w:r>
    </w:p>
    <w:p w14:paraId="1BD8ADDF" w14:textId="77777777" w:rsidR="00582049" w:rsidRDefault="00582049" w:rsidP="00582049">
      <w:pPr>
        <w:pStyle w:val="ListParagraph"/>
        <w:numPr>
          <w:ilvl w:val="0"/>
          <w:numId w:val="12"/>
        </w:numPr>
      </w:pPr>
      <w:r>
        <w:t>Nail Clips</w:t>
      </w:r>
    </w:p>
    <w:p w14:paraId="06DCFA34" w14:textId="62931562" w:rsidR="00582049" w:rsidRDefault="00582049" w:rsidP="00582049">
      <w:pPr>
        <w:pStyle w:val="ListParagraph"/>
      </w:pPr>
      <w:r>
        <w:tab/>
      </w:r>
    </w:p>
    <w:p w14:paraId="66774606" w14:textId="77777777" w:rsidR="00582049" w:rsidRDefault="00582049" w:rsidP="00582049">
      <w:pPr>
        <w:pStyle w:val="ListParagraph"/>
        <w:numPr>
          <w:ilvl w:val="0"/>
          <w:numId w:val="7"/>
        </w:numPr>
        <w:ind w:left="720"/>
      </w:pPr>
      <w:r>
        <w:t xml:space="preserve">Next steps towards nail trims  </w:t>
      </w:r>
    </w:p>
    <w:p w14:paraId="1345423C" w14:textId="77777777" w:rsidR="00582049" w:rsidRDefault="00582049" w:rsidP="00582049">
      <w:pPr>
        <w:pStyle w:val="ListParagraph"/>
      </w:pPr>
    </w:p>
    <w:p w14:paraId="5485EAC6" w14:textId="6044E6EA" w:rsidR="009B0274" w:rsidRDefault="00E2087B" w:rsidP="00E2087B">
      <w:pPr>
        <w:pStyle w:val="ListParagraph"/>
        <w:numPr>
          <w:ilvl w:val="0"/>
          <w:numId w:val="7"/>
        </w:numPr>
        <w:ind w:left="720"/>
      </w:pPr>
      <w:r>
        <w:t xml:space="preserve">Demo </w:t>
      </w:r>
      <w:r w:rsidR="00582049">
        <w:t>giving o</w:t>
      </w:r>
      <w:r w:rsidR="009B0274">
        <w:t>ral</w:t>
      </w:r>
      <w:r>
        <w:t xml:space="preserve"> &amp; other</w:t>
      </w:r>
      <w:r w:rsidR="009B0274">
        <w:t xml:space="preserve"> medications</w:t>
      </w:r>
    </w:p>
    <w:p w14:paraId="65B22019" w14:textId="1E6FFD12" w:rsidR="00582049" w:rsidRDefault="00E2087B" w:rsidP="00582049">
      <w:pPr>
        <w:pStyle w:val="ListParagraph"/>
        <w:numPr>
          <w:ilvl w:val="0"/>
          <w:numId w:val="11"/>
        </w:numPr>
      </w:pPr>
      <w:r>
        <w:t xml:space="preserve">Pill poppers, Churu </w:t>
      </w:r>
      <w:r w:rsidR="00582049">
        <w:t>bites</w:t>
      </w:r>
      <w:r>
        <w:t>, pill pockets</w:t>
      </w:r>
      <w:r w:rsidR="00582049">
        <w:t>, gelatin capsules</w:t>
      </w:r>
    </w:p>
    <w:p w14:paraId="20BA3BC9" w14:textId="77777777" w:rsidR="00E2087B" w:rsidRDefault="00E2087B" w:rsidP="00121E0C">
      <w:pPr>
        <w:pStyle w:val="ListParagraph"/>
        <w:numPr>
          <w:ilvl w:val="0"/>
          <w:numId w:val="11"/>
        </w:numPr>
        <w:spacing w:after="0"/>
      </w:pPr>
      <w:r>
        <w:t>1.2.3 method in “happy place”</w:t>
      </w:r>
    </w:p>
    <w:p w14:paraId="1088923B" w14:textId="18C0C81B" w:rsidR="00582049" w:rsidRDefault="00582049" w:rsidP="00121E0C">
      <w:pPr>
        <w:pStyle w:val="ListParagraph"/>
        <w:numPr>
          <w:ilvl w:val="0"/>
          <w:numId w:val="11"/>
        </w:numPr>
        <w:spacing w:after="0"/>
      </w:pPr>
      <w:r>
        <w:t>Liquid medications</w:t>
      </w:r>
    </w:p>
    <w:p w14:paraId="32F23165" w14:textId="77777777" w:rsidR="00582049" w:rsidRDefault="00582049" w:rsidP="00E2087B"/>
    <w:p w14:paraId="191AE7F6" w14:textId="3FA8347B" w:rsidR="00E2087B" w:rsidRDefault="009B0274" w:rsidP="00E2087B">
      <w:r>
        <w:t>Training</w:t>
      </w:r>
    </w:p>
    <w:p w14:paraId="761A20E7" w14:textId="3451A4FE" w:rsidR="006F6BC5" w:rsidRDefault="00943AE7" w:rsidP="00943AE7">
      <w:pPr>
        <w:pStyle w:val="ListParagraph"/>
        <w:numPr>
          <w:ilvl w:val="0"/>
          <w:numId w:val="8"/>
        </w:numPr>
      </w:pPr>
      <w:r>
        <w:t>Nose to target</w:t>
      </w:r>
      <w:r w:rsidR="005C49A2">
        <w:t xml:space="preserve"> &amp;</w:t>
      </w:r>
      <w:r>
        <w:t xml:space="preserve"> Sit</w:t>
      </w:r>
    </w:p>
    <w:p w14:paraId="6D060E10" w14:textId="4023DF99" w:rsidR="00943AE7" w:rsidRDefault="00440626" w:rsidP="00943AE7">
      <w:pPr>
        <w:pStyle w:val="ListParagraph"/>
        <w:numPr>
          <w:ilvl w:val="0"/>
          <w:numId w:val="8"/>
        </w:numPr>
      </w:pPr>
      <w:r>
        <w:t>C</w:t>
      </w:r>
      <w:r w:rsidR="00943AE7">
        <w:t>arrier practice</w:t>
      </w:r>
    </w:p>
    <w:p w14:paraId="22CC0A8F" w14:textId="3E1279FA" w:rsidR="00943AE7" w:rsidRDefault="00943AE7" w:rsidP="00943AE7">
      <w:pPr>
        <w:pStyle w:val="ListParagraph"/>
        <w:numPr>
          <w:ilvl w:val="0"/>
          <w:numId w:val="8"/>
        </w:numPr>
      </w:pPr>
      <w:r>
        <w:t>Weighing on a scale (luring)</w:t>
      </w:r>
    </w:p>
    <w:p w14:paraId="369EE278" w14:textId="364D4545" w:rsidR="006F6BC5" w:rsidRDefault="006F6BC5" w:rsidP="00943AE7">
      <w:pPr>
        <w:pStyle w:val="ListParagraph"/>
        <w:numPr>
          <w:ilvl w:val="0"/>
          <w:numId w:val="8"/>
        </w:numPr>
      </w:pPr>
      <w:r w:rsidRPr="00B11ADF">
        <w:rPr>
          <w:sz w:val="22"/>
          <w:szCs w:val="22"/>
        </w:rPr>
        <w:lastRenderedPageBreak/>
        <w:t>Harness training</w:t>
      </w:r>
      <w:r w:rsidR="005C49A2">
        <w:rPr>
          <w:sz w:val="22"/>
          <w:szCs w:val="22"/>
        </w:rPr>
        <w:t xml:space="preserve"> (step 1)</w:t>
      </w:r>
    </w:p>
    <w:p w14:paraId="7343B4C4" w14:textId="2C029609" w:rsidR="00440626" w:rsidRDefault="00E2087B" w:rsidP="00440626">
      <w:pPr>
        <w:spacing w:after="120"/>
      </w:pPr>
      <w:r>
        <w:t xml:space="preserve">General </w:t>
      </w:r>
    </w:p>
    <w:p w14:paraId="6F94F413" w14:textId="56EDDC73" w:rsidR="00440626" w:rsidRDefault="00440626" w:rsidP="00121E0C">
      <w:pPr>
        <w:pStyle w:val="ListParagraph"/>
        <w:numPr>
          <w:ilvl w:val="0"/>
          <w:numId w:val="5"/>
        </w:numPr>
        <w:spacing w:after="120"/>
      </w:pPr>
      <w:r>
        <w:t>More meeting a cat’s needs</w:t>
      </w:r>
    </w:p>
    <w:p w14:paraId="7B86C738" w14:textId="5EDD6C69" w:rsidR="00E2087B" w:rsidRDefault="00E2087B" w:rsidP="00121E0C">
      <w:pPr>
        <w:pStyle w:val="ListParagraph"/>
        <w:numPr>
          <w:ilvl w:val="0"/>
          <w:numId w:val="5"/>
        </w:numPr>
        <w:spacing w:after="120"/>
      </w:pPr>
      <w:r>
        <w:t>Toys &amp; play</w:t>
      </w:r>
    </w:p>
    <w:p w14:paraId="3835522A" w14:textId="71D4607E" w:rsidR="00E2087B" w:rsidRDefault="00E2087B" w:rsidP="00E2087B">
      <w:pPr>
        <w:pStyle w:val="ListParagraph"/>
        <w:numPr>
          <w:ilvl w:val="1"/>
          <w:numId w:val="5"/>
        </w:numPr>
      </w:pPr>
      <w:r>
        <w:t>Developing &amp; rewarding appropriate play in kittens, play styles, redirecting</w:t>
      </w:r>
    </w:p>
    <w:p w14:paraId="709DE25B" w14:textId="31D6C96C" w:rsidR="00E2087B" w:rsidRDefault="00E2087B" w:rsidP="00E2087B">
      <w:pPr>
        <w:pStyle w:val="ListParagraph"/>
        <w:numPr>
          <w:ilvl w:val="2"/>
          <w:numId w:val="5"/>
        </w:numPr>
      </w:pPr>
      <w:r>
        <w:t>Socialize to different people, kittens, cats/dogs (friendly) through play</w:t>
      </w:r>
    </w:p>
    <w:p w14:paraId="7401B9BD" w14:textId="17F9FF64" w:rsidR="00E2087B" w:rsidRDefault="00E2087B" w:rsidP="00E2087B">
      <w:pPr>
        <w:pStyle w:val="ListParagraph"/>
        <w:numPr>
          <w:ilvl w:val="2"/>
          <w:numId w:val="5"/>
        </w:numPr>
      </w:pPr>
      <w:r>
        <w:t>Build confidence &amp; positive association</w:t>
      </w:r>
    </w:p>
    <w:p w14:paraId="013F6B18" w14:textId="6CC759EB" w:rsidR="00E2087B" w:rsidRDefault="00E2087B" w:rsidP="00E2087B">
      <w:pPr>
        <w:pStyle w:val="ListParagraph"/>
        <w:numPr>
          <w:ilvl w:val="2"/>
          <w:numId w:val="5"/>
        </w:numPr>
      </w:pPr>
      <w:r>
        <w:t>Kittens engage at own pace or not at all</w:t>
      </w:r>
    </w:p>
    <w:p w14:paraId="10D962BA" w14:textId="63D3D555" w:rsidR="00440626" w:rsidRDefault="00440626" w:rsidP="00440626">
      <w:pPr>
        <w:pStyle w:val="Footer"/>
        <w:numPr>
          <w:ilvl w:val="0"/>
          <w:numId w:val="5"/>
        </w:numPr>
        <w:rPr>
          <w:b/>
          <w:bCs/>
        </w:rPr>
      </w:pPr>
      <w:r>
        <w:rPr>
          <w:sz w:val="22"/>
          <w:szCs w:val="22"/>
        </w:rPr>
        <w:t>Fear &amp; desensitization</w:t>
      </w:r>
    </w:p>
    <w:p w14:paraId="5826CEAE" w14:textId="77777777" w:rsidR="00440626" w:rsidRDefault="00440626" w:rsidP="00E52990">
      <w:pPr>
        <w:pStyle w:val="Footer"/>
        <w:rPr>
          <w:b/>
          <w:bCs/>
        </w:rPr>
      </w:pPr>
    </w:p>
    <w:p w14:paraId="0AA12360" w14:textId="7EAD446C" w:rsidR="00E52990" w:rsidRPr="00121E0C" w:rsidRDefault="00E52990" w:rsidP="00E52990">
      <w:pPr>
        <w:pStyle w:val="Footer"/>
        <w:rPr>
          <w:b/>
          <w:bCs/>
        </w:rPr>
      </w:pPr>
      <w:r w:rsidRPr="00121E0C">
        <w:rPr>
          <w:b/>
          <w:bCs/>
        </w:rPr>
        <w:t>Week 3</w:t>
      </w:r>
    </w:p>
    <w:p w14:paraId="62D6D883" w14:textId="77777777" w:rsidR="00E52990" w:rsidRDefault="00E52990" w:rsidP="00E52990">
      <w:pPr>
        <w:pStyle w:val="Footer"/>
      </w:pPr>
    </w:p>
    <w:p w14:paraId="673D1418" w14:textId="77777777" w:rsidR="00E52990" w:rsidRDefault="00E52990" w:rsidP="00E52990">
      <w:pPr>
        <w:pStyle w:val="Footer"/>
      </w:pPr>
      <w:r>
        <w:t>Environment</w:t>
      </w:r>
    </w:p>
    <w:p w14:paraId="622E8527" w14:textId="0149A877" w:rsidR="00E52990" w:rsidRDefault="001704FF" w:rsidP="001704FF">
      <w:pPr>
        <w:pStyle w:val="Footer"/>
        <w:numPr>
          <w:ilvl w:val="0"/>
          <w:numId w:val="15"/>
        </w:numPr>
      </w:pPr>
      <w:r>
        <w:t>Destressing a visit to the vet</w:t>
      </w:r>
    </w:p>
    <w:p w14:paraId="2DB71A63" w14:textId="77777777" w:rsidR="00E52990" w:rsidRDefault="00E52990" w:rsidP="00E52990">
      <w:pPr>
        <w:pStyle w:val="Footer"/>
      </w:pPr>
    </w:p>
    <w:p w14:paraId="647C0D0C" w14:textId="77777777" w:rsidR="00E52990" w:rsidRDefault="00E52990" w:rsidP="00E52990">
      <w:pPr>
        <w:pStyle w:val="Footer"/>
      </w:pPr>
      <w:r>
        <w:t>Health Care</w:t>
      </w:r>
    </w:p>
    <w:p w14:paraId="77E8C67F" w14:textId="77777777" w:rsidR="001704FF" w:rsidRDefault="001704FF" w:rsidP="001704FF">
      <w:pPr>
        <w:pStyle w:val="ListParagraph"/>
        <w:numPr>
          <w:ilvl w:val="0"/>
          <w:numId w:val="15"/>
        </w:numPr>
      </w:pPr>
      <w:r>
        <w:t>Mock exam, body handling</w:t>
      </w:r>
    </w:p>
    <w:p w14:paraId="3813EF99" w14:textId="77777777" w:rsidR="001704FF" w:rsidRDefault="001704FF" w:rsidP="001704FF">
      <w:pPr>
        <w:pStyle w:val="ListParagraph"/>
        <w:numPr>
          <w:ilvl w:val="0"/>
          <w:numId w:val="15"/>
        </w:numPr>
      </w:pPr>
      <w:r>
        <w:t>Mock injections</w:t>
      </w:r>
    </w:p>
    <w:p w14:paraId="6FDB84FD" w14:textId="77777777" w:rsidR="001704FF" w:rsidRDefault="001704FF" w:rsidP="001704FF">
      <w:pPr>
        <w:pStyle w:val="ListParagraph"/>
        <w:numPr>
          <w:ilvl w:val="0"/>
          <w:numId w:val="15"/>
        </w:numPr>
      </w:pPr>
      <w:r>
        <w:t xml:space="preserve">Eye drops </w:t>
      </w:r>
    </w:p>
    <w:p w14:paraId="5389D7E4" w14:textId="77777777" w:rsidR="001704FF" w:rsidRDefault="001704FF" w:rsidP="001704FF">
      <w:pPr>
        <w:pStyle w:val="ListParagraph"/>
        <w:numPr>
          <w:ilvl w:val="0"/>
          <w:numId w:val="15"/>
        </w:numPr>
      </w:pPr>
      <w:r>
        <w:t>Ear cleaning</w:t>
      </w:r>
    </w:p>
    <w:p w14:paraId="6A2C3AF0" w14:textId="77777777" w:rsidR="001704FF" w:rsidRDefault="001704FF" w:rsidP="001704FF">
      <w:pPr>
        <w:pStyle w:val="ListParagraph"/>
        <w:numPr>
          <w:ilvl w:val="0"/>
          <w:numId w:val="15"/>
        </w:numPr>
      </w:pPr>
      <w:r>
        <w:t>Gentle towel restraint</w:t>
      </w:r>
    </w:p>
    <w:p w14:paraId="5FFCC0AA" w14:textId="77777777" w:rsidR="00E52990" w:rsidRDefault="00E52990" w:rsidP="00E52990">
      <w:pPr>
        <w:pStyle w:val="Footer"/>
      </w:pPr>
    </w:p>
    <w:p w14:paraId="7E7823A1" w14:textId="77777777" w:rsidR="00E52990" w:rsidRDefault="00E52990" w:rsidP="00E52990">
      <w:pPr>
        <w:pStyle w:val="Footer"/>
      </w:pPr>
      <w:r>
        <w:t>Training</w:t>
      </w:r>
    </w:p>
    <w:p w14:paraId="3E96777C" w14:textId="77777777" w:rsidR="001704FF" w:rsidRDefault="001704FF" w:rsidP="001704FF">
      <w:pPr>
        <w:pStyle w:val="ListParagraph"/>
        <w:numPr>
          <w:ilvl w:val="0"/>
          <w:numId w:val="26"/>
        </w:numPr>
      </w:pPr>
      <w:r>
        <w:t>Expose nail &amp; clipper exposure</w:t>
      </w:r>
    </w:p>
    <w:p w14:paraId="2D729761" w14:textId="77777777" w:rsidR="001704FF" w:rsidRDefault="001704FF" w:rsidP="001704FF">
      <w:pPr>
        <w:pStyle w:val="ListParagraph"/>
        <w:numPr>
          <w:ilvl w:val="0"/>
          <w:numId w:val="26"/>
        </w:numPr>
      </w:pPr>
      <w:r>
        <w:t>Oral medication practice</w:t>
      </w:r>
    </w:p>
    <w:p w14:paraId="20263B15" w14:textId="77777777" w:rsidR="001704FF" w:rsidRDefault="001704FF" w:rsidP="001704FF">
      <w:pPr>
        <w:pStyle w:val="ListParagraph"/>
        <w:numPr>
          <w:ilvl w:val="0"/>
          <w:numId w:val="26"/>
        </w:numPr>
      </w:pPr>
      <w:r>
        <w:t>Toothbrushing</w:t>
      </w:r>
    </w:p>
    <w:p w14:paraId="32BB30FB" w14:textId="77777777" w:rsidR="00E52990" w:rsidRDefault="00E52990" w:rsidP="00E52990">
      <w:pPr>
        <w:pStyle w:val="Footer"/>
      </w:pPr>
    </w:p>
    <w:p w14:paraId="5252E692" w14:textId="77777777" w:rsidR="00E52990" w:rsidRDefault="00E52990" w:rsidP="00E52990">
      <w:pPr>
        <w:pStyle w:val="Footer"/>
      </w:pPr>
      <w:r>
        <w:t>Discussion</w:t>
      </w:r>
    </w:p>
    <w:p w14:paraId="1FB14F0A" w14:textId="77777777" w:rsidR="008A78BB" w:rsidRDefault="008A78BB" w:rsidP="008A78BB">
      <w:pPr>
        <w:pStyle w:val="ListParagraph"/>
        <w:numPr>
          <w:ilvl w:val="0"/>
          <w:numId w:val="18"/>
        </w:numPr>
        <w:spacing w:after="0"/>
      </w:pPr>
      <w:r>
        <w:t>Common health problems</w:t>
      </w:r>
    </w:p>
    <w:p w14:paraId="54708D80" w14:textId="77777777" w:rsidR="00E52990" w:rsidRDefault="00E52990" w:rsidP="00E52990">
      <w:pPr>
        <w:pStyle w:val="Footer"/>
        <w:numPr>
          <w:ilvl w:val="0"/>
          <w:numId w:val="18"/>
        </w:numPr>
      </w:pPr>
      <w:r>
        <w:t>Common behavior problems-when to reach out</w:t>
      </w:r>
    </w:p>
    <w:p w14:paraId="3DBE81B8" w14:textId="77777777" w:rsidR="00E52990" w:rsidRDefault="00E52990" w:rsidP="00E52990">
      <w:pPr>
        <w:pStyle w:val="Footer"/>
      </w:pPr>
    </w:p>
    <w:p w14:paraId="7EB8895F" w14:textId="77777777" w:rsidR="00121E0C" w:rsidRDefault="00121E0C" w:rsidP="00E52990">
      <w:pPr>
        <w:pStyle w:val="Footer"/>
      </w:pPr>
    </w:p>
    <w:p w14:paraId="4B493B4B" w14:textId="77B4B9CA" w:rsidR="00E52990" w:rsidRPr="00121E0C" w:rsidRDefault="00E52990" w:rsidP="00E52990">
      <w:pPr>
        <w:pStyle w:val="Footer"/>
        <w:rPr>
          <w:b/>
          <w:bCs/>
        </w:rPr>
      </w:pPr>
      <w:r w:rsidRPr="00121E0C">
        <w:rPr>
          <w:b/>
          <w:bCs/>
        </w:rPr>
        <w:t>Week 4</w:t>
      </w:r>
    </w:p>
    <w:p w14:paraId="555D2C35" w14:textId="77777777" w:rsidR="00E52990" w:rsidRDefault="00E52990" w:rsidP="00E52990">
      <w:pPr>
        <w:pStyle w:val="Footer"/>
      </w:pPr>
    </w:p>
    <w:p w14:paraId="2A164465" w14:textId="0985E1D8" w:rsidR="00E52990" w:rsidRDefault="00E52990" w:rsidP="00E52990">
      <w:pPr>
        <w:pStyle w:val="Footer"/>
      </w:pPr>
      <w:r>
        <w:t>Environment</w:t>
      </w:r>
    </w:p>
    <w:p w14:paraId="383BD99C" w14:textId="1323BCC4" w:rsidR="00E52990" w:rsidRDefault="00E52990" w:rsidP="00E52990">
      <w:pPr>
        <w:pStyle w:val="Footer"/>
        <w:numPr>
          <w:ilvl w:val="0"/>
          <w:numId w:val="22"/>
        </w:numPr>
      </w:pPr>
      <w:r>
        <w:t>Giving choices as part of building trust</w:t>
      </w:r>
    </w:p>
    <w:p w14:paraId="68DE5DE0" w14:textId="77777777" w:rsidR="00E52990" w:rsidRDefault="00E52990" w:rsidP="00E52990">
      <w:pPr>
        <w:pStyle w:val="Footer"/>
      </w:pPr>
    </w:p>
    <w:p w14:paraId="7BFE3020" w14:textId="77777777" w:rsidR="00B11ADF" w:rsidRDefault="00B11ADF" w:rsidP="00E52990">
      <w:pPr>
        <w:pStyle w:val="Footer"/>
      </w:pPr>
    </w:p>
    <w:p w14:paraId="468F0B90" w14:textId="0B2DED88" w:rsidR="00E52990" w:rsidRDefault="00E52990" w:rsidP="00E52990">
      <w:pPr>
        <w:pStyle w:val="Footer"/>
      </w:pPr>
      <w:r>
        <w:t>Health Care</w:t>
      </w:r>
    </w:p>
    <w:p w14:paraId="09FD1D66" w14:textId="298647AB" w:rsidR="00E52990" w:rsidRDefault="008A78BB" w:rsidP="008A78BB">
      <w:pPr>
        <w:pStyle w:val="Footer"/>
        <w:numPr>
          <w:ilvl w:val="0"/>
          <w:numId w:val="22"/>
        </w:numPr>
      </w:pPr>
      <w:r>
        <w:t>Practice handling for vet visits &amp; nail trims</w:t>
      </w:r>
    </w:p>
    <w:p w14:paraId="619EBE32" w14:textId="77777777" w:rsidR="008A78BB" w:rsidRDefault="008A78BB" w:rsidP="00E52990">
      <w:pPr>
        <w:pStyle w:val="Footer"/>
      </w:pPr>
    </w:p>
    <w:p w14:paraId="78145ED4" w14:textId="1F78353A" w:rsidR="00E52990" w:rsidRDefault="00E52990" w:rsidP="00E52990">
      <w:pPr>
        <w:pStyle w:val="Footer"/>
      </w:pPr>
      <w:r>
        <w:t>Training</w:t>
      </w:r>
    </w:p>
    <w:p w14:paraId="446E9FD0" w14:textId="2A1C5286" w:rsidR="00E52990" w:rsidRDefault="00E52990" w:rsidP="00E52990">
      <w:pPr>
        <w:pStyle w:val="Footer"/>
        <w:numPr>
          <w:ilvl w:val="0"/>
          <w:numId w:val="20"/>
        </w:numPr>
      </w:pPr>
      <w:r>
        <w:t>Come when called</w:t>
      </w:r>
    </w:p>
    <w:p w14:paraId="7BCDAA8D" w14:textId="6693D7BB" w:rsidR="00E52990" w:rsidRDefault="00E52990" w:rsidP="00E52990">
      <w:pPr>
        <w:pStyle w:val="Footer"/>
        <w:numPr>
          <w:ilvl w:val="0"/>
          <w:numId w:val="20"/>
        </w:numPr>
      </w:pPr>
      <w:r>
        <w:t>Harness training</w:t>
      </w:r>
    </w:p>
    <w:p w14:paraId="05C01955" w14:textId="77777777" w:rsidR="00E52990" w:rsidRDefault="00E52990" w:rsidP="00E52990">
      <w:pPr>
        <w:pStyle w:val="Footer"/>
      </w:pPr>
    </w:p>
    <w:p w14:paraId="36ED697B" w14:textId="72986284" w:rsidR="00E52990" w:rsidRDefault="00E52990" w:rsidP="00E52990">
      <w:pPr>
        <w:pStyle w:val="Footer"/>
      </w:pPr>
      <w:r>
        <w:t>General</w:t>
      </w:r>
    </w:p>
    <w:p w14:paraId="24174227" w14:textId="785F55C6" w:rsidR="00E52990" w:rsidRDefault="00E52990" w:rsidP="00E52990">
      <w:pPr>
        <w:pStyle w:val="Footer"/>
        <w:numPr>
          <w:ilvl w:val="0"/>
          <w:numId w:val="19"/>
        </w:numPr>
      </w:pPr>
      <w:r>
        <w:t xml:space="preserve">Kids &amp; cats: building </w:t>
      </w:r>
      <w:r w:rsidR="00C0394F">
        <w:t>relationships</w:t>
      </w:r>
    </w:p>
    <w:p w14:paraId="2A83E00B" w14:textId="77777777" w:rsidR="008A78BB" w:rsidRDefault="008A78BB" w:rsidP="008A78BB">
      <w:pPr>
        <w:pStyle w:val="ListParagraph"/>
        <w:numPr>
          <w:ilvl w:val="0"/>
          <w:numId w:val="19"/>
        </w:numPr>
        <w:spacing w:after="0"/>
      </w:pPr>
      <w:r>
        <w:t>Cat-cat introductions</w:t>
      </w:r>
    </w:p>
    <w:p w14:paraId="2036DC3E" w14:textId="77777777" w:rsidR="008A78BB" w:rsidRDefault="008A78BB" w:rsidP="008A78BB">
      <w:pPr>
        <w:pStyle w:val="ListParagraph"/>
        <w:numPr>
          <w:ilvl w:val="0"/>
          <w:numId w:val="19"/>
        </w:numPr>
        <w:spacing w:after="0"/>
      </w:pPr>
      <w:r>
        <w:t>Cat-dog introductions</w:t>
      </w:r>
    </w:p>
    <w:p w14:paraId="05B50AA7" w14:textId="77777777" w:rsidR="009B0274" w:rsidRDefault="009B0274"/>
    <w:p w14:paraId="6A24D609" w14:textId="77777777" w:rsidR="00B11ADF" w:rsidRDefault="00B11ADF"/>
    <w:p w14:paraId="4366EF47" w14:textId="77777777" w:rsidR="00B11ADF" w:rsidRDefault="00B11ADF"/>
    <w:p w14:paraId="27C5A7F4" w14:textId="77777777" w:rsidR="00B11ADF" w:rsidRDefault="00B11ADF"/>
    <w:p w14:paraId="106E30C4" w14:textId="47F0AB88" w:rsidR="000E610D" w:rsidRPr="00121E0C" w:rsidRDefault="00FC4623">
      <w:pPr>
        <w:rPr>
          <w:b/>
          <w:bCs/>
        </w:rPr>
      </w:pPr>
      <w:r w:rsidRPr="00121E0C">
        <w:rPr>
          <w:b/>
          <w:bCs/>
        </w:rPr>
        <w:t>Kitten Kindergarten Benefits</w:t>
      </w:r>
    </w:p>
    <w:p w14:paraId="2408530E" w14:textId="2028E5AA" w:rsidR="00FC4623" w:rsidRDefault="00FC4623" w:rsidP="00121E0C">
      <w:pPr>
        <w:pStyle w:val="ListParagraph"/>
        <w:numPr>
          <w:ilvl w:val="0"/>
          <w:numId w:val="25"/>
        </w:numPr>
      </w:pPr>
      <w:r>
        <w:lastRenderedPageBreak/>
        <w:t>Early socialization, training and education program for kittens 7-16 weeks</w:t>
      </w:r>
    </w:p>
    <w:p w14:paraId="7377DFCC" w14:textId="01E5710F" w:rsidR="00FC4623" w:rsidRDefault="00FC4623" w:rsidP="00121E0C">
      <w:pPr>
        <w:pStyle w:val="ListParagraph"/>
        <w:numPr>
          <w:ilvl w:val="0"/>
          <w:numId w:val="25"/>
        </w:numPr>
      </w:pPr>
      <w:r>
        <w:t>Teaches life skills and sets them up for success</w:t>
      </w:r>
    </w:p>
    <w:p w14:paraId="5614B02E" w14:textId="1D50B323" w:rsidR="00FC4623" w:rsidRDefault="00FC4623" w:rsidP="00121E0C">
      <w:pPr>
        <w:pStyle w:val="ListParagraph"/>
        <w:numPr>
          <w:ilvl w:val="0"/>
          <w:numId w:val="25"/>
        </w:numPr>
      </w:pPr>
      <w:r>
        <w:t xml:space="preserve">How to recognize and prevent common behavior and health </w:t>
      </w:r>
      <w:r w:rsidR="00C0394F">
        <w:t>problems</w:t>
      </w:r>
    </w:p>
    <w:p w14:paraId="4CE7BBE6" w14:textId="770F747D" w:rsidR="00FC4623" w:rsidRDefault="00FC4623" w:rsidP="00121E0C">
      <w:pPr>
        <w:pStyle w:val="ListParagraph"/>
        <w:numPr>
          <w:ilvl w:val="0"/>
          <w:numId w:val="25"/>
        </w:numPr>
      </w:pPr>
      <w:r>
        <w:t>Creates strong bonds</w:t>
      </w:r>
    </w:p>
    <w:p w14:paraId="19255360" w14:textId="04CB8DAA" w:rsidR="00FC4623" w:rsidRDefault="00FC4623" w:rsidP="00121E0C">
      <w:pPr>
        <w:pStyle w:val="ListParagraph"/>
        <w:numPr>
          <w:ilvl w:val="0"/>
          <w:numId w:val="25"/>
        </w:numPr>
      </w:pPr>
      <w:r>
        <w:t>Safe, controlled environment for exposure to veterinary procedures</w:t>
      </w:r>
    </w:p>
    <w:p w14:paraId="0DFA9131" w14:textId="77777777" w:rsidR="00C55C90" w:rsidRDefault="00C55C90"/>
    <w:p w14:paraId="11C74216" w14:textId="77777777" w:rsidR="00C55C90" w:rsidRDefault="00C55C90"/>
    <w:p w14:paraId="5EDC2D57" w14:textId="77777777" w:rsidR="008A78BB" w:rsidRDefault="008A78BB"/>
    <w:p w14:paraId="6912D345" w14:textId="77777777" w:rsidR="008A78BB" w:rsidRDefault="008A78BB"/>
    <w:p w14:paraId="39868BB5" w14:textId="77777777" w:rsidR="008A78BB" w:rsidRDefault="008A78BB"/>
    <w:p w14:paraId="2208DED5" w14:textId="059BFC4D" w:rsidR="00C55C90" w:rsidRPr="00C55C90" w:rsidRDefault="00C55C90">
      <w:pPr>
        <w:rPr>
          <w:b/>
          <w:bCs/>
          <w:sz w:val="32"/>
          <w:szCs w:val="32"/>
        </w:rPr>
      </w:pPr>
      <w:r>
        <w:br/>
      </w:r>
      <w:r w:rsidRPr="00C55C90">
        <w:rPr>
          <w:b/>
          <w:bCs/>
          <w:sz w:val="32"/>
          <w:szCs w:val="32"/>
        </w:rPr>
        <w:t>Example Classroom Setups</w:t>
      </w:r>
    </w:p>
    <w:p w14:paraId="03E3B282" w14:textId="1A9B2768" w:rsidR="00C55C90" w:rsidRDefault="00C55C90">
      <w:r w:rsidRPr="00C55C90">
        <w:rPr>
          <w:noProof/>
        </w:rPr>
        <w:lastRenderedPageBreak/>
        <w:drawing>
          <wp:inline distT="0" distB="0" distL="0" distR="0" wp14:anchorId="58388F49" wp14:editId="2416D2A1">
            <wp:extent cx="6010275" cy="3990975"/>
            <wp:effectExtent l="0" t="0" r="9525" b="9525"/>
            <wp:docPr id="16395991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80CE7" w14:textId="77777777" w:rsidR="00C55C90" w:rsidRDefault="00C55C90"/>
    <w:p w14:paraId="4E8B8D29" w14:textId="1C566085" w:rsidR="00C55C90" w:rsidRDefault="00C55C90"/>
    <w:sectPr w:rsidR="00C55C90" w:rsidSect="00FC4623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856E5" w14:textId="77777777" w:rsidR="003E3AE0" w:rsidRDefault="003E3AE0" w:rsidP="00E52990">
      <w:pPr>
        <w:spacing w:after="0" w:line="240" w:lineRule="auto"/>
      </w:pPr>
      <w:r>
        <w:separator/>
      </w:r>
    </w:p>
  </w:endnote>
  <w:endnote w:type="continuationSeparator" w:id="0">
    <w:p w14:paraId="27076299" w14:textId="77777777" w:rsidR="003E3AE0" w:rsidRDefault="003E3AE0" w:rsidP="00E52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C6FF8" w14:textId="77777777" w:rsidR="003E3AE0" w:rsidRDefault="003E3AE0" w:rsidP="00E52990">
      <w:pPr>
        <w:spacing w:after="0" w:line="240" w:lineRule="auto"/>
      </w:pPr>
      <w:r>
        <w:separator/>
      </w:r>
    </w:p>
  </w:footnote>
  <w:footnote w:type="continuationSeparator" w:id="0">
    <w:p w14:paraId="2B4F95E5" w14:textId="77777777" w:rsidR="003E3AE0" w:rsidRDefault="003E3AE0" w:rsidP="00E52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C3A47"/>
    <w:multiLevelType w:val="hybridMultilevel"/>
    <w:tmpl w:val="E4285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0099D"/>
    <w:multiLevelType w:val="hybridMultilevel"/>
    <w:tmpl w:val="75D2530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912D2D"/>
    <w:multiLevelType w:val="hybridMultilevel"/>
    <w:tmpl w:val="58FAC9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69273B"/>
    <w:multiLevelType w:val="hybridMultilevel"/>
    <w:tmpl w:val="65F4CB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D487A"/>
    <w:multiLevelType w:val="hybridMultilevel"/>
    <w:tmpl w:val="E0DC0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D7CB2"/>
    <w:multiLevelType w:val="hybridMultilevel"/>
    <w:tmpl w:val="1F22B0C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051911"/>
    <w:multiLevelType w:val="hybridMultilevel"/>
    <w:tmpl w:val="A156F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007A1"/>
    <w:multiLevelType w:val="hybridMultilevel"/>
    <w:tmpl w:val="1E18F34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015FCC"/>
    <w:multiLevelType w:val="hybridMultilevel"/>
    <w:tmpl w:val="B1022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46B79"/>
    <w:multiLevelType w:val="hybridMultilevel"/>
    <w:tmpl w:val="983CD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33E1F"/>
    <w:multiLevelType w:val="hybridMultilevel"/>
    <w:tmpl w:val="DFC89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E3D38"/>
    <w:multiLevelType w:val="hybridMultilevel"/>
    <w:tmpl w:val="AF0AC6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65D53"/>
    <w:multiLevelType w:val="hybridMultilevel"/>
    <w:tmpl w:val="0C8E1F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024ED4"/>
    <w:multiLevelType w:val="hybridMultilevel"/>
    <w:tmpl w:val="25C08F7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5F20C0"/>
    <w:multiLevelType w:val="hybridMultilevel"/>
    <w:tmpl w:val="500C7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EE6F42"/>
    <w:multiLevelType w:val="hybridMultilevel"/>
    <w:tmpl w:val="23E8F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25D2F"/>
    <w:multiLevelType w:val="hybridMultilevel"/>
    <w:tmpl w:val="41B408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D424B7"/>
    <w:multiLevelType w:val="hybridMultilevel"/>
    <w:tmpl w:val="7E0A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D2454F"/>
    <w:multiLevelType w:val="hybridMultilevel"/>
    <w:tmpl w:val="384E6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47614E"/>
    <w:multiLevelType w:val="hybridMultilevel"/>
    <w:tmpl w:val="830E4F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9F40C01"/>
    <w:multiLevelType w:val="hybridMultilevel"/>
    <w:tmpl w:val="5BC4E63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6EC721A9"/>
    <w:multiLevelType w:val="hybridMultilevel"/>
    <w:tmpl w:val="196E1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356072"/>
    <w:multiLevelType w:val="hybridMultilevel"/>
    <w:tmpl w:val="5B567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1D52A7"/>
    <w:multiLevelType w:val="hybridMultilevel"/>
    <w:tmpl w:val="2C88E3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4A44CE"/>
    <w:multiLevelType w:val="hybridMultilevel"/>
    <w:tmpl w:val="BDC83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7816D5"/>
    <w:multiLevelType w:val="hybridMultilevel"/>
    <w:tmpl w:val="3DD6B6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F5D5CEB"/>
    <w:multiLevelType w:val="hybridMultilevel"/>
    <w:tmpl w:val="B1BAC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48962288">
    <w:abstractNumId w:val="24"/>
  </w:num>
  <w:num w:numId="2" w16cid:durableId="1873959412">
    <w:abstractNumId w:val="6"/>
  </w:num>
  <w:num w:numId="3" w16cid:durableId="252589345">
    <w:abstractNumId w:val="21"/>
  </w:num>
  <w:num w:numId="4" w16cid:durableId="2071924300">
    <w:abstractNumId w:val="7"/>
  </w:num>
  <w:num w:numId="5" w16cid:durableId="527064673">
    <w:abstractNumId w:val="25"/>
  </w:num>
  <w:num w:numId="6" w16cid:durableId="210577145">
    <w:abstractNumId w:val="16"/>
  </w:num>
  <w:num w:numId="7" w16cid:durableId="115370568">
    <w:abstractNumId w:val="2"/>
  </w:num>
  <w:num w:numId="8" w16cid:durableId="1283850562">
    <w:abstractNumId w:val="19"/>
  </w:num>
  <w:num w:numId="9" w16cid:durableId="1517691433">
    <w:abstractNumId w:val="5"/>
  </w:num>
  <w:num w:numId="10" w16cid:durableId="340014808">
    <w:abstractNumId w:val="12"/>
  </w:num>
  <w:num w:numId="11" w16cid:durableId="138545723">
    <w:abstractNumId w:val="1"/>
  </w:num>
  <w:num w:numId="12" w16cid:durableId="1508137156">
    <w:abstractNumId w:val="13"/>
  </w:num>
  <w:num w:numId="13" w16cid:durableId="1818497005">
    <w:abstractNumId w:val="11"/>
  </w:num>
  <w:num w:numId="14" w16cid:durableId="443694531">
    <w:abstractNumId w:val="3"/>
  </w:num>
  <w:num w:numId="15" w16cid:durableId="1498570655">
    <w:abstractNumId w:val="10"/>
  </w:num>
  <w:num w:numId="16" w16cid:durableId="1520201407">
    <w:abstractNumId w:val="15"/>
  </w:num>
  <w:num w:numId="17" w16cid:durableId="2097818067">
    <w:abstractNumId w:val="8"/>
  </w:num>
  <w:num w:numId="18" w16cid:durableId="861089920">
    <w:abstractNumId w:val="18"/>
  </w:num>
  <w:num w:numId="19" w16cid:durableId="679697293">
    <w:abstractNumId w:val="0"/>
  </w:num>
  <w:num w:numId="20" w16cid:durableId="589582322">
    <w:abstractNumId w:val="9"/>
  </w:num>
  <w:num w:numId="21" w16cid:durableId="1871449821">
    <w:abstractNumId w:val="17"/>
  </w:num>
  <w:num w:numId="22" w16cid:durableId="46339110">
    <w:abstractNumId w:val="4"/>
  </w:num>
  <w:num w:numId="23" w16cid:durableId="940340230">
    <w:abstractNumId w:val="14"/>
  </w:num>
  <w:num w:numId="24" w16cid:durableId="312103139">
    <w:abstractNumId w:val="20"/>
  </w:num>
  <w:num w:numId="25" w16cid:durableId="2029141077">
    <w:abstractNumId w:val="26"/>
  </w:num>
  <w:num w:numId="26" w16cid:durableId="1988196953">
    <w:abstractNumId w:val="22"/>
  </w:num>
  <w:num w:numId="27" w16cid:durableId="53235199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F89"/>
    <w:rsid w:val="00001CB7"/>
    <w:rsid w:val="00061160"/>
    <w:rsid w:val="000A690C"/>
    <w:rsid w:val="000E610D"/>
    <w:rsid w:val="00121E0C"/>
    <w:rsid w:val="001704FF"/>
    <w:rsid w:val="001C3C4E"/>
    <w:rsid w:val="002425B1"/>
    <w:rsid w:val="002A56AD"/>
    <w:rsid w:val="002F36B9"/>
    <w:rsid w:val="003E3AE0"/>
    <w:rsid w:val="00440626"/>
    <w:rsid w:val="004969A3"/>
    <w:rsid w:val="00575D39"/>
    <w:rsid w:val="00582049"/>
    <w:rsid w:val="005C49A2"/>
    <w:rsid w:val="006133DB"/>
    <w:rsid w:val="006A6E86"/>
    <w:rsid w:val="006B1BD6"/>
    <w:rsid w:val="006F6BC5"/>
    <w:rsid w:val="007113DD"/>
    <w:rsid w:val="007269D5"/>
    <w:rsid w:val="00755568"/>
    <w:rsid w:val="007A4F89"/>
    <w:rsid w:val="00823FBE"/>
    <w:rsid w:val="008A78BB"/>
    <w:rsid w:val="008C73BE"/>
    <w:rsid w:val="00903301"/>
    <w:rsid w:val="00943AE7"/>
    <w:rsid w:val="00944BC6"/>
    <w:rsid w:val="00982714"/>
    <w:rsid w:val="00991740"/>
    <w:rsid w:val="009B0274"/>
    <w:rsid w:val="009F637D"/>
    <w:rsid w:val="00A26AF8"/>
    <w:rsid w:val="00A75E70"/>
    <w:rsid w:val="00A9538B"/>
    <w:rsid w:val="00B11ADF"/>
    <w:rsid w:val="00BB0966"/>
    <w:rsid w:val="00C01F02"/>
    <w:rsid w:val="00C0394F"/>
    <w:rsid w:val="00C55C90"/>
    <w:rsid w:val="00CF2387"/>
    <w:rsid w:val="00D35027"/>
    <w:rsid w:val="00D550BD"/>
    <w:rsid w:val="00DF640F"/>
    <w:rsid w:val="00E04DBA"/>
    <w:rsid w:val="00E2087B"/>
    <w:rsid w:val="00E52990"/>
    <w:rsid w:val="00EF3EA9"/>
    <w:rsid w:val="00FC4623"/>
    <w:rsid w:val="00FE3B41"/>
    <w:rsid w:val="00FE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925141"/>
  <w15:chartTrackingRefBased/>
  <w15:docId w15:val="{E12D677A-8F34-465E-9D81-3F9CCA5C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4F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4F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4F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4F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4F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4F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4F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4F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4F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4F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4F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4F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4F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4F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4F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4F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4F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4F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4F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4F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4F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4F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4F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4F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4F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4F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4F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4F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4F8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A4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2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990"/>
  </w:style>
  <w:style w:type="paragraph" w:styleId="Footer">
    <w:name w:val="footer"/>
    <w:basedOn w:val="Normal"/>
    <w:link w:val="FooterChar"/>
    <w:uiPriority w:val="99"/>
    <w:unhideWhenUsed/>
    <w:rsid w:val="00E52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7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aytug</dc:creator>
  <cp:keywords/>
  <dc:description/>
  <cp:lastModifiedBy>christine aytug</cp:lastModifiedBy>
  <cp:revision>21</cp:revision>
  <dcterms:created xsi:type="dcterms:W3CDTF">2024-08-21T19:14:00Z</dcterms:created>
  <dcterms:modified xsi:type="dcterms:W3CDTF">2024-12-15T16:42:00Z</dcterms:modified>
</cp:coreProperties>
</file>