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1774" w14:textId="1F194964" w:rsidR="001601AF" w:rsidRPr="0048363B" w:rsidRDefault="001601AF" w:rsidP="00AF5C9F">
      <w:pPr>
        <w:ind w:left="360"/>
        <w:jc w:val="both"/>
        <w:rPr>
          <w:rFonts w:ascii="Times New Roman" w:hAnsi="Times New Roman" w:cs="Times New Roman"/>
          <w:lang w:val="en-US"/>
        </w:rPr>
      </w:pPr>
      <w:r w:rsidRPr="0048363B">
        <w:rPr>
          <w:rFonts w:ascii="Times New Roman" w:hAnsi="Times New Roman" w:cs="Times New Roman"/>
          <w:lang w:val="en-US"/>
        </w:rPr>
        <w:t>Bibliography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64B0963A" w14:textId="3EDB2697" w:rsidR="001601AF" w:rsidRPr="0048363B" w:rsidRDefault="002E12E5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7" w:history="1">
        <w:r w:rsidR="001601AF" w:rsidRPr="002E12E5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Amnesty report accuses Ukraine of endangering civilian lives, angering Kyiv</w:t>
        </w:r>
        <w:r w:rsidR="001601AF" w:rsidRPr="002E12E5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.</w:t>
        </w:r>
      </w:hyperlink>
      <w:r w:rsidR="001601AF"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  <w:r w:rsidR="001601AF"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</w:p>
    <w:p w14:paraId="34C4AA2B" w14:textId="39992E19" w:rsidR="001601AF" w:rsidRPr="0048363B" w:rsidRDefault="001601AF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8" w:tooltip="Permalink to UK files intervention in ICJ investigation of alleged Russian genocide in Ukraine" w:history="1">
        <w:r w:rsidRPr="0048363B">
          <w:rPr>
            <w:rStyle w:val="Hyperlink"/>
            <w:rFonts w:ascii="Times New Roman" w:eastAsia="Times New Roman" w:hAnsi="Times New Roman" w:cs="Times New Roman"/>
            <w:kern w:val="0"/>
            <w:u w:val="none"/>
            <w:lang w:eastAsia="en-GB"/>
            <w14:ligatures w14:val="none"/>
          </w:rPr>
          <w:t>UK files intervention in ICJ inv</w:t>
        </w:r>
        <w:r w:rsidRPr="0048363B">
          <w:rPr>
            <w:rStyle w:val="Hyperlink"/>
            <w:rFonts w:ascii="Times New Roman" w:eastAsia="Times New Roman" w:hAnsi="Times New Roman" w:cs="Times New Roman"/>
            <w:kern w:val="0"/>
            <w:u w:val="none"/>
            <w:lang w:eastAsia="en-GB"/>
            <w14:ligatures w14:val="none"/>
          </w:rPr>
          <w:t>e</w:t>
        </w:r>
        <w:r w:rsidRPr="0048363B">
          <w:rPr>
            <w:rStyle w:val="Hyperlink"/>
            <w:rFonts w:ascii="Times New Roman" w:eastAsia="Times New Roman" w:hAnsi="Times New Roman" w:cs="Times New Roman"/>
            <w:kern w:val="0"/>
            <w:u w:val="none"/>
            <w:lang w:eastAsia="en-GB"/>
            <w14:ligatures w14:val="none"/>
          </w:rPr>
          <w:t>stigation of alleged Russian genocide in Ukrai</w:t>
        </w:r>
        <w:r w:rsidRPr="0048363B">
          <w:rPr>
            <w:rStyle w:val="Hyperlink"/>
            <w:rFonts w:ascii="Times New Roman" w:eastAsia="Times New Roman" w:hAnsi="Times New Roman" w:cs="Times New Roman"/>
            <w:kern w:val="0"/>
            <w:u w:val="none"/>
            <w:lang w:eastAsia="en-GB"/>
            <w14:ligatures w14:val="none"/>
          </w:rPr>
          <w:t>n</w:t>
        </w:r>
        <w:r w:rsidRPr="0048363B">
          <w:rPr>
            <w:rStyle w:val="Hyperlink"/>
            <w:rFonts w:ascii="Times New Roman" w:eastAsia="Times New Roman" w:hAnsi="Times New Roman" w:cs="Times New Roman"/>
            <w:kern w:val="0"/>
            <w:u w:val="none"/>
            <w:lang w:eastAsia="en-GB"/>
            <w14:ligatures w14:val="none"/>
          </w:rPr>
          <w:t>e</w:t>
        </w:r>
      </w:hyperlink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</w:p>
    <w:p w14:paraId="03F0C32D" w14:textId="05C0EAEA" w:rsidR="001601AF" w:rsidRPr="0048363B" w:rsidRDefault="001601AF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Off-duty V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rginia police officer sentenced to 87 months for January 6 riot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hyperlink r:id="rId9" w:history="1">
        <w:r w:rsidRPr="0048363B">
          <w:rPr>
            <w:rStyle w:val="Hyperlink"/>
            <w:rFonts w:ascii="Times New Roman" w:eastAsia="Times New Roman" w:hAnsi="Times New Roman" w:cs="Times New Roman"/>
            <w:kern w:val="0"/>
            <w:u w:val="none"/>
            <w:lang w:eastAsia="en-GB"/>
            <w14:ligatures w14:val="none"/>
          </w:rPr>
          <w:t>https://www.jurist.org/news/2022/08/off-duty-officer-sentenced-to-87-months-for-jan-6-riot/</w:t>
        </w:r>
      </w:hyperlink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27D5A69C" w14:textId="287E8C59" w:rsidR="001601AF" w:rsidRPr="0048363B" w:rsidRDefault="001601AF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UK privacy campaigner finds police disproportionately using stop and search powers to target protesters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hyperlink r:id="rId10" w:history="1">
        <w:r w:rsidRPr="0048363B">
          <w:rPr>
            <w:rStyle w:val="Hyperlink"/>
            <w:rFonts w:ascii="Times New Roman" w:eastAsia="Times New Roman" w:hAnsi="Times New Roman" w:cs="Times New Roman"/>
            <w:kern w:val="0"/>
            <w:u w:val="none"/>
            <w:lang w:eastAsia="en-GB"/>
            <w14:ligatures w14:val="none"/>
          </w:rPr>
          <w:t>https://www.jurist.org/news/2022/08/uk-privacy-campaigner-research-finds-police-disproportionately-using-stop-and-search-powers-to-target-protesters/</w:t>
        </w:r>
      </w:hyperlink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1E5C6BE0" w14:textId="1A9A4B69" w:rsidR="001601AF" w:rsidRPr="0048363B" w:rsidRDefault="005575B6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11" w:tooltip="Permalink to UK criminal barristers announce September strike action that would paralyze criminal court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criminal barristers announce September strike action that would paralyze criminal courts</w:t>
        </w:r>
      </w:hyperlink>
      <w:r w:rsidR="00AF5C9F" w:rsidRPr="0048363B">
        <w:rPr>
          <w:rFonts w:ascii="Times New Roman" w:hAnsi="Times New Roman" w:cs="Times New Roman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5060E080" w14:textId="6F497270" w:rsidR="005575B6" w:rsidRPr="0048363B" w:rsidRDefault="005575B6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12" w:tooltip="Permalink to Mass internment, forced labor and reproductive policing — UN blasts China for violating Uyghur rights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Mass internment, forced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labor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and reproductive policing — UN blasts China for violating Uyghur rights</w:t>
        </w:r>
      </w:hyperlink>
      <w:r w:rsidR="00AF5C9F" w:rsidRPr="0048363B">
        <w:rPr>
          <w:rFonts w:ascii="Times New Roman" w:hAnsi="Times New Roman" w:cs="Times New Roman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1A7176C5" w14:textId="03E4DBDC" w:rsidR="005575B6" w:rsidRPr="0048363B" w:rsidRDefault="005575B6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13" w:tooltip="Permalink to UK dispatch: Criminal Barristers Association says strike will continue until government addresses &amp;#8216;unacceptably low&amp;#8217; legal aid fee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Criminal Barristers Association says strike will continue until government addresses ‘unacceptably low’ legal aid fees</w:t>
        </w:r>
      </w:hyperlink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22B2B6BE" w14:textId="2DEC9047" w:rsidR="005575B6" w:rsidRPr="0048363B" w:rsidRDefault="005575B6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14" w:tooltip="Permalink to King Charles III officially proclaimed in London ceremony" w:history="1">
        <w:r w:rsidRPr="0048363B">
          <w:rPr>
            <w:rStyle w:val="Hyperlink"/>
            <w:rFonts w:ascii="Times New Roman" w:hAnsi="Times New Roman" w:cs="Times New Roman"/>
            <w:u w:val="none"/>
          </w:rPr>
          <w:t>King Charles III officially proclaimed in London ceremony</w:t>
        </w:r>
      </w:hyperlink>
      <w:r w:rsidR="00AF5C9F" w:rsidRPr="0048363B">
        <w:rPr>
          <w:rFonts w:ascii="Times New Roman" w:hAnsi="Times New Roman" w:cs="Times New Roman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10C546DD" w14:textId="1093FC34" w:rsidR="005575B6" w:rsidRPr="0048363B" w:rsidRDefault="005575B6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15" w:tooltip="Permalink to UK dispatch: new UK justice minister stresses primacy of domestic UK law in post-Brexit human rights adjudication and policymaking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new UK justice minister stresses primacy of domestic UK law in post-Brexit human rights adjudication and policymaking</w:t>
        </w:r>
      </w:hyperlink>
      <w:r w:rsidR="00AF5C9F" w:rsidRPr="0048363B">
        <w:rPr>
          <w:rFonts w:ascii="Times New Roman" w:hAnsi="Times New Roman" w:cs="Times New Roman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51579769" w14:textId="48016CDA" w:rsidR="005575B6" w:rsidRPr="0048363B" w:rsidRDefault="005575B6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16" w:tooltip="Permalink to UK sanctions Iran &amp;#8216;Morality Police&amp;#8217; and other senior security officials over death of Mahsa Amini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UK sanctions Iran ‘Morality Police’ and other senior security officials over death of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Mahsa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Amini</w:t>
        </w:r>
        <w:proofErr w:type="spellEnd"/>
      </w:hyperlink>
      <w:r w:rsidR="00AF5C9F" w:rsidRPr="0048363B">
        <w:rPr>
          <w:rFonts w:ascii="Times New Roman" w:hAnsi="Times New Roman" w:cs="Times New Roman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215D7EE3" w14:textId="65C20CDB" w:rsidR="005575B6" w:rsidRPr="0048363B" w:rsidRDefault="005575B6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17" w:tooltip="Permalink to England and Wales criminal barristers vote to end strike, warn &amp;#8216;goodwill is exhausted&amp;#8217;" w:history="1">
        <w:r w:rsidRPr="0048363B">
          <w:rPr>
            <w:rStyle w:val="Hyperlink"/>
            <w:rFonts w:ascii="Times New Roman" w:hAnsi="Times New Roman" w:cs="Times New Roman"/>
            <w:u w:val="none"/>
          </w:rPr>
          <w:t>England and Wales criminal barristers vote to end strike, warn ‘goodwill is exhausted’</w:t>
        </w:r>
      </w:hyperlink>
      <w:r w:rsidR="00AF5C9F" w:rsidRPr="0048363B">
        <w:rPr>
          <w:rFonts w:ascii="Times New Roman" w:hAnsi="Times New Roman" w:cs="Times New Roman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692104AA" w14:textId="5EB42112" w:rsidR="005575B6" w:rsidRPr="0048363B" w:rsidRDefault="005575B6" w:rsidP="00AF5C9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18" w:tooltip="Permalink to UK dispatch: PM Truss announces resignation after just 44 days in office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PM Truss announces resignation after just 44 days in office</w:t>
        </w:r>
      </w:hyperlink>
      <w:r w:rsidR="00AF5C9F" w:rsidRPr="0048363B">
        <w:rPr>
          <w:rFonts w:ascii="Times New Roman" w:hAnsi="Times New Roman" w:cs="Times New Roman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2CBD1416" w14:textId="360657E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9" w:tooltip="Permalink to UK dispatch: ex-PM Johnson drops out of Conservative leadership race, leaving path for Sunak to succeed Trus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ex-PM Johnson drops out of Conservative leadership race, leaving path for Sunak to succeed Truss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6CB8615D" w14:textId="79EB1F10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4F4F4F"/>
        </w:rPr>
      </w:pPr>
      <w:hyperlink r:id="rId20" w:tooltip="Permalink to UK dispatch: King Charles III meets with new PM Sunak after final Truss remarks before transfer of power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King Charles III meets with new PM Sunak after final Truss remarks before transfer of power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6AB79E5A" w14:textId="28F1941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1" w:tooltip="Permalink to UK to mandate minimum service levels during strikes through new bill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to mandate minimum service levels during strikes through new bill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2142CE72" w14:textId="383BAC7D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2" w:tooltip="Permalink to UK dispatch: special parliamentary group to address atrocities against Hazaras in Afghanistan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special parliamentary group to address atrocities against Hazaras in Afghanistan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75BD3C22" w14:textId="2B0B5DE3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3" w:tooltip="Permalink to UN Security Council unanimously reauthorizes cross-border humanitarian operations in Syria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Security Council unanimously reauthorizes cross-border humanitarian operations in Syria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68C9CF72" w14:textId="7DF3C331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4" w:tooltip="Permalink to UK dispatch: leading barristers say that Britain&amp;#8217;s courts are crumbling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leading barristers say that Britain’s courts are crum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b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ling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03DB7563" w14:textId="4EDC0B1C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5" w:tooltip="Permalink to UK plan to deport asylum seekers to Rwanda lawful, judges rule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UK plan to deport asylum seekers to Rwanda lawful, </w:t>
        </w:r>
        <w:proofErr w:type="gramStart"/>
        <w:r w:rsidRPr="0048363B">
          <w:rPr>
            <w:rStyle w:val="Hyperlink"/>
            <w:rFonts w:ascii="Times New Roman" w:hAnsi="Times New Roman" w:cs="Times New Roman"/>
            <w:u w:val="none"/>
          </w:rPr>
          <w:t>judges</w:t>
        </w:r>
        <w:proofErr w:type="gram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rule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308FAAC5" w14:textId="0CE45884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" w:tooltip="Permalink to European Parliament: Holdomor was a genocide of Ukrainians by Soviet Union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European Parliament: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Holdomor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w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a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s a genocide of Ukrainians by Soviet Union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1FF2BE6E" w14:textId="225F0C4D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7" w:tooltip="Permalink to EU dispatch: striking ICC defence staff denounce &amp;#8216;really, really poor&amp;#8217; working conditions, lack of labour rights in exclusive JURIST interview" w:history="1">
        <w:r w:rsidRPr="0048363B">
          <w:rPr>
            <w:rStyle w:val="Hyperlink"/>
            <w:rFonts w:ascii="Times New Roman" w:hAnsi="Times New Roman" w:cs="Times New Roman"/>
            <w:u w:val="none"/>
          </w:rPr>
          <w:t>EU dispatch: striking ICC defence staff denounce ‘really, really poor’ working conditions, lack of labour rights in exclusive JURIST inter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v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iew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3E804579" w14:textId="2C2E17A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8" w:tooltip="Permalink to EU dispatch: ICC Assembly of States Parties to open at The Hague" w:history="1">
        <w:r w:rsidRPr="0048363B">
          <w:rPr>
            <w:rStyle w:val="Hyperlink"/>
            <w:rFonts w:ascii="Times New Roman" w:hAnsi="Times New Roman" w:cs="Times New Roman"/>
            <w:u w:val="none"/>
          </w:rPr>
          <w:t>EU dispatch: ICC Assembly of States Parties to open at The Hague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720CAD22" w14:textId="6889C5F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9" w:tooltip="Permalink to UK dispatch: Supreme Court rules second Scottish independence referendum would need Westminster approval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Supreme Court rules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second Scottish independence referendum would need Westminster approval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59E762A7" w14:textId="245ADA60" w:rsidR="00B32C3A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30" w:tooltip="Permalink to UK dispatch: Home Secretary under fire for email &amp;#8216;security breaches&amp;#8217; and immigration backlog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Home Secretary under fir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e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for email ‘security </w:t>
        </w:r>
        <w:proofErr w:type="gramStart"/>
        <w:r w:rsidRPr="0048363B">
          <w:rPr>
            <w:rStyle w:val="Hyperlink"/>
            <w:rFonts w:ascii="Times New Roman" w:hAnsi="Times New Roman" w:cs="Times New Roman"/>
            <w:u w:val="none"/>
          </w:rPr>
          <w:t>breaches’</w:t>
        </w:r>
        <w:proofErr w:type="gram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and immigration backlog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2022)</w:t>
      </w:r>
    </w:p>
    <w:p w14:paraId="53AB4B0E" w14:textId="6FEC8A9E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1" w:tooltip="Permalink to US vice president announces formal US finding that Russia has committed &amp;#8216;crimes against humanity&amp;#8217; in Ukraine" w:history="1">
        <w:r w:rsidRPr="0048363B">
          <w:rPr>
            <w:rStyle w:val="Hyperlink"/>
            <w:rFonts w:ascii="Times New Roman" w:hAnsi="Times New Roman" w:cs="Times New Roman"/>
            <w:u w:val="none"/>
          </w:rPr>
          <w:t>US vice president announces formal US fin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d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ing that Russia has committed ‘crimes against humanity’ in Ukraine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(JURIST News, 2023)</w:t>
      </w:r>
    </w:p>
    <w:p w14:paraId="001C6210" w14:textId="61E19723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2" w:tooltip="Permalink to UK dispatch: MPs getting pay rise as public sector workers continue strike action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MPs getting pay rise as public sector workers continue strike actions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E8569C0" w14:textId="34EFC5EF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3" w:tooltip="Permalink to UK dispatch: criminal bar chair speaks out for higher prosecution fees, need for more prosecutor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criminal bar chair speaks out for higher prosecu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t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ion fees, need for more prosecutors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3C3DCC8" w14:textId="421F38D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4" w:tooltip="Permalink to UK Supreme Court rejects challenge to lawfulness of Brexit Northern Ireland protocol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Supreme Court rejects challenge to lawfulness of Brexit Northern Ireland protocol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BB80BE8" w14:textId="4E8B7624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5" w:tooltip="Permalink to UK dispatch: Bar Council announces necessary Treasury funding secured to bridge gap between prosecution and defence fee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Bar Council announces necessary Treasury funding secured to bridge gap between prosecution and defence fees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ACB68BC" w14:textId="7777777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6" w:tooltip="Permalink to UK government announces amendments to halt &amp;#8216;disruptive&amp;#8217; protest ac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government announces amendments to halt ‘disruptive’ protest action</w:t>
        </w:r>
      </w:hyperlink>
    </w:p>
    <w:p w14:paraId="52B58504" w14:textId="5231EE93" w:rsidR="00AF5C9F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hyperlink r:id="rId37" w:tooltip="Permalink to UK government blocks Scotland gender reform bill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government blocks Scotland gender reform bill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5810883" w14:textId="1CB952EC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8" w:tooltip="Permalink to UK justice minister urged to raise solicitor pay or face judicial review challenge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justice minister urged to raise solicitor pay or face judicial review challenge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E78FEB1" w14:textId="2A9B1E1C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9" w:tooltip="Permalink to Canada sanctions Sri Lanka ex-presidents for civil war rights violations" w:history="1">
        <w:r w:rsidRPr="0048363B">
          <w:rPr>
            <w:rStyle w:val="Hyperlink"/>
            <w:rFonts w:ascii="Times New Roman" w:hAnsi="Times New Roman" w:cs="Times New Roman"/>
            <w:u w:val="none"/>
          </w:rPr>
          <w:t>Canada sanctions Sri Lanka ex-presidents for civil war rights violations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C51EBAD" w14:textId="51F19A88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40" w:tooltip="Permalink to Kharkiv Human Rights Protection Group: Russia&amp;#8217;s &amp;#8216;sham trials&amp;#8217; should be considered &amp;#8216;null and void&amp;#8217; for international law violations" w:history="1"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Kharkiv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Human Rights Protection Group: Russia’s ‘sham trials’ should be considered ‘null and void’ for international law violations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21727087" w14:textId="7EF2CB34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41" w:tooltip="Permalink to British and French leaders agree on measures aimed at stopping cross-Channel migra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British and French leaders agree on measures aimed at stopping cross-Channel migration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3029442" w14:textId="692C6D4B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42" w:tooltip="Permalink to UK unveils bill providing for detainment and removal of migrants who enter illegally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unveils bill providing for detainment and removal of migrants who enter illegally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83C7A5F" w14:textId="3DD67CA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43" w:tooltip="Permalink to UK dispatch: Law Society&amp;#8217;s effort to trial regional admission ceremonies is a welcome step towards broader access and empowerment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Law Society’s effort to trial regional admission ceremonies is a welcome step towards broader access and empowerment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FB4030B" w14:textId="7DEB98E0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44" w:tooltip="Permalink to UN high seas treaty agreed to by member states to protect vast swathes of planet&amp;#8217;s oceans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high seas treaty agreed to by member states to protect vast swathes of planet’s oceans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7E574D2" w14:textId="18DD2EEA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45" w:tooltip="Permalink to US Attorney General Merrick Garland reaffirms US commitment to hold Russia accountable for war crimes in memorandum of understanding" w:history="1">
        <w:r w:rsidRPr="0048363B">
          <w:rPr>
            <w:rStyle w:val="Hyperlink"/>
            <w:rFonts w:ascii="Times New Roman" w:hAnsi="Times New Roman" w:cs="Times New Roman"/>
            <w:u w:val="none"/>
          </w:rPr>
          <w:t>US Attorney General Merrick Garland reaffirms US commitment to hold Russia accountable for war crimes in memorandum of understanding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6C84EBDF" w14:textId="39276B11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46" w:tooltip="Permalink to EU dispatch: Irish criminal barristers to strike over legal aid funding" w:history="1">
        <w:r w:rsidRPr="0048363B">
          <w:rPr>
            <w:rStyle w:val="Hyperlink"/>
            <w:rFonts w:ascii="Times New Roman" w:hAnsi="Times New Roman" w:cs="Times New Roman"/>
            <w:u w:val="none"/>
          </w:rPr>
          <w:t>EU dispatch: Irish criminal barristers to strike over legal aid funding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7B6F5B6" w14:textId="0822F779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47" w:tooltip="Permalink to UK dispatch: Brexit talks between PM and European Commission president result in breakthrough &amp;#8216;Windsor Framework&amp;#8217; deal on Northern Ireland Protocol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Brexit talks between PM and European Commission president result in breakthrough ‘Windsor Framework’ deal on Northern Ireland Protocol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65420043" w14:textId="066FFBFB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48" w:tooltip="Permalink to UK dispatch: new Holocaust Memorial Bill introduced in Parliament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new Holocaust Memorial Bill introduced in Parliament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2713B8C" w14:textId="756B325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49" w:tooltip="Permalink to UK immigration court upholds revocation of ISIS trafficking victim&amp;#8217;s citizenship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immigration court upholds revocation of ISIS trafficking victim’s citizenship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64E2AEEB" w14:textId="6DF5640A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50" w:tooltip="Permalink to UK House of Commons passes controversial Public Order Bill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House of Commons passes controversial Public Order Bill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7A28C89" w14:textId="2F4C92A3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51" w:tooltip="Permalink to Russia opposition leader Navalny charged over alleged &amp;#8216;provocation&amp;#8217; by prison authorities" w:history="1">
        <w:r w:rsidRPr="0048363B">
          <w:rPr>
            <w:rStyle w:val="Hyperlink"/>
            <w:rFonts w:ascii="Times New Roman" w:hAnsi="Times New Roman" w:cs="Times New Roman"/>
            <w:u w:val="none"/>
          </w:rPr>
          <w:t>Russia opposition leader Navalny charged over alleged ‘provocation’ by prison authorities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334962D3" w14:textId="1596FF98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52" w:tooltip="Permalink to European Committee of Social Rights finds France violated European Social Charter for lack of accessibility regulations" w:history="1">
        <w:r w:rsidRPr="0048363B">
          <w:rPr>
            <w:rStyle w:val="Hyperlink"/>
            <w:rFonts w:ascii="Times New Roman" w:hAnsi="Times New Roman" w:cs="Times New Roman"/>
            <w:u w:val="none"/>
          </w:rPr>
          <w:t>European Committee of Social Rights finds France violated European Social Charter for lack of accessibility regulations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F48FE54" w14:textId="6A65426B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53" w:tooltip="Permalink to UN Special Rapporteurs say UK approach to unaccompanied child migrants breaches international human rights obligations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Special Rapporteurs say UK approach to unaccompanied child migrants breaches international human rights obligations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36898BB" w14:textId="4CA2C7C8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54" w:tooltip="Permalink to UN weighs continued operations in Afghanistan amidst Taliban ban 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weighs continued operations in Afghanistan a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m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idst Taliban ban 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F18E205" w14:textId="7777777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55" w:tooltip="Permalink to Europe trafficking experts express concern over UK’s Illegal Migration Bill" w:history="1">
        <w:r w:rsidRPr="0048363B">
          <w:rPr>
            <w:rStyle w:val="Hyperlink"/>
            <w:rFonts w:ascii="Times New Roman" w:hAnsi="Times New Roman" w:cs="Times New Roman"/>
            <w:u w:val="none"/>
          </w:rPr>
          <w:t>Europe trafficking experts express concern over UK’s Illegal Migration Bill</w:t>
        </w:r>
      </w:hyperlink>
    </w:p>
    <w:p w14:paraId="37F20759" w14:textId="2768193E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56" w:tooltip="Permalink to UN expresses concern over &amp;#8216;arbitrary arrests&amp;#8217; in Afghanistan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expresses concern over ‘arbitrary arrests’ in Afghanistan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30FDFDA0" w14:textId="2828361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57" w:tooltip="Permalink to UK teachers group call for clearer guidance on supporting transgender pupils in school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teachers group call for clearer guidance on supporting transgender pupils in school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7245355" w14:textId="560CDEA8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58" w:tooltip="Permalink to UK barristers call upon government to address climate crisi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barristers call upon government to address climate crisis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FDC2473" w14:textId="4DB7C62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59" w:tooltip="Permalink to UK asylum bill passes House of Commons second reading amid controversy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asylum bill passes House of Commons second reading amid controversy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  <w:r w:rsidR="00AF5C9F" w:rsidRPr="0048363B">
        <w:rPr>
          <w:rFonts w:ascii="Times New Roman" w:hAnsi="Times New Roman" w:cs="Times New Roman"/>
        </w:rPr>
        <w:t xml:space="preserve"> </w:t>
      </w:r>
      <w:hyperlink r:id="rId60" w:history="1"/>
    </w:p>
    <w:p w14:paraId="353BCBB3" w14:textId="051C09F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61" w:tooltip="Permalink to International Bar Association calls for UN to create tribunal for Russia" w:history="1">
        <w:r w:rsidRPr="0048363B">
          <w:rPr>
            <w:rStyle w:val="Hyperlink"/>
            <w:rFonts w:ascii="Times New Roman" w:hAnsi="Times New Roman" w:cs="Times New Roman"/>
            <w:u w:val="none"/>
          </w:rPr>
          <w:t>International Bar Association calls for UN to create tribunal for Russia</w:t>
        </w:r>
      </w:hyperlink>
      <w:r w:rsidRPr="0048363B">
        <w:rPr>
          <w:rFonts w:ascii="Times New Roman" w:hAnsi="Times New Roman" w:cs="Times New Roman"/>
          <w:color w:val="FFFFFF"/>
        </w:rPr>
        <w:t>)</w:t>
      </w:r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202552A" w14:textId="47A62991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62" w:tooltip="Permalink to NATO Parliamentary Assembly labels Russia actions in Ukraine as potential genocide" w:history="1">
        <w:r w:rsidRPr="0048363B">
          <w:rPr>
            <w:rStyle w:val="Hyperlink"/>
            <w:rFonts w:ascii="Times New Roman" w:hAnsi="Times New Roman" w:cs="Times New Roman"/>
            <w:u w:val="none"/>
          </w:rPr>
          <w:t>NATO Parliamentary Assembly labels Russia actions in Ukraine as potential genocide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4E989E8" w14:textId="1E1006DE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63" w:tooltip="Permalink to UK Metropolitan Police Chief accuses Crown Prosecution Service of failing victims and &amp;#8216;cherry-picking&amp;#8217; case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Metropolitan Police Chief accuses Crown Prosecution Service of failing victims and ‘cherry-picking’ cases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3E5C6C7D" w14:textId="39B68758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64" w:tooltip="Permalink to UK PM Sunak calls for changes to EU law ahead of UK immigration bill&amp;#8217;s passage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PM Sunak calls for changes to EU law ahead of UK immigration bill’s passage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27424F57" w14:textId="1CAA1299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65" w:tooltip="Permalink to Russia withdraws from the Treaty on Conventional Armed Forces in Europe" w:history="1">
        <w:r w:rsidRPr="0048363B">
          <w:rPr>
            <w:rStyle w:val="Hyperlink"/>
            <w:rFonts w:ascii="Times New Roman" w:hAnsi="Times New Roman" w:cs="Times New Roman"/>
            <w:u w:val="none"/>
          </w:rPr>
          <w:t>Russia withdraws from the Treaty on Conventional Armed Forces in Europe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0E1D9E5" w14:textId="405F689F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66" w:tooltip="Permalink to UK Bar Council, Archbishop of Canterbury call Illegal Migration Bill &amp;#8216;deeply flawed&amp;#8217; and &amp;#8216;morally unacceptable&amp;#8217;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Bar Council, Archbishop of Canterbury call Illegal Migration Bill ‘deeply flawed’ and ‘morally unacceptable’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E1B8C40" w14:textId="7A70F6A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67" w:tooltip="Permalink to Scotland lawyers to boycott plans to conduct rape trials without juries" w:history="1">
        <w:r w:rsidRPr="0048363B">
          <w:rPr>
            <w:rStyle w:val="Hyperlink"/>
            <w:rFonts w:ascii="Times New Roman" w:hAnsi="Times New Roman" w:cs="Times New Roman"/>
            <w:u w:val="none"/>
          </w:rPr>
          <w:t>Scotland lawyers to boycott plans to conduct rape trials without juries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  <w:r w:rsidR="00AF5C9F" w:rsidRPr="0048363B">
        <w:rPr>
          <w:rFonts w:ascii="Times New Roman" w:hAnsi="Times New Roman" w:cs="Times New Roman"/>
        </w:rPr>
        <w:t xml:space="preserve"> </w:t>
      </w:r>
      <w:hyperlink r:id="rId68" w:history="1"/>
    </w:p>
    <w:p w14:paraId="47C80A56" w14:textId="26A1E156" w:rsidR="00AF5C9F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hyperlink r:id="rId69" w:tooltip="Permalink to UK government to introduce new policing powers to stop slow-walking protest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government to introduce new policing powers to stop slow-walking protests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8A9F5FF" w14:textId="22022812" w:rsidR="00AF5C9F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hyperlink r:id="rId70" w:tooltip="Permalink to UK High Court finds nursing strike illegal, cuts strike action short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UK High Court finds nursing strike illegal, cuts strike action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short</w:t>
        </w:r>
      </w:hyperlink>
      <w:proofErr w:type="spellEnd"/>
    </w:p>
    <w:p w14:paraId="5E0946EA" w14:textId="7ADC9E40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71" w:tooltip="Permalink to UK House of Commons passes Illegal Migration Bill amid controversy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House of Commons passes Illegal Migration Bill amid controversy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1F96637" w14:textId="031A453E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72" w:tooltip="Permalink to UK House of Commons Privileges Committee names 8 MPs who undermined Boris Johnson inquiry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House of Commons Privileges Committee names 8 MPs who undermined Boris Johnson inquiry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3F7B75A3" w14:textId="0383595F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73" w:tooltip="Permalink to Scotland considers bill to incorporate UN human rights treaties into law" w:history="1">
        <w:r w:rsidRPr="0048363B">
          <w:rPr>
            <w:rStyle w:val="Hyperlink"/>
            <w:rFonts w:ascii="Times New Roman" w:hAnsi="Times New Roman" w:cs="Times New Roman"/>
            <w:u w:val="none"/>
          </w:rPr>
          <w:t>Scotland considers bill to incorporate UN human rights treaties into law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E5CC5F4" w14:textId="1400DE7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74" w:tooltip="Permalink to UK Parliament committee rejects proposed changes to government collection and retention of confidential journalistic informa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Parliament committee rejects proposed changes to government collection and retention of confidential journalistic information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6D86899" w14:textId="6E7B3539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75" w:tooltip="Permalink to UK Privileges Committee finds former PM Boris Johnson &amp;#8216;deliberately misled&amp;#8217; Parliament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Privileges Committee finds former PM Boris Johnson ‘deliberately misled’ Parliament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3E443E8F" w14:textId="5FB39F5F" w:rsidR="00AF5C9F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hyperlink r:id="rId76" w:tooltip="Permalink to UK dispatch: Parliament holds special debate on atrocities against Afghan Hazara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Parliament holds special debate on atrocities against Afghan Hazaras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344646E" w14:textId="5D2CA60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77" w:tooltip="Permalink to Former Scotland first minister Nicola Sturgeon arrested in relation to party finances" w:history="1">
        <w:r w:rsidRPr="0048363B">
          <w:rPr>
            <w:rStyle w:val="Hyperlink"/>
            <w:rFonts w:ascii="Times New Roman" w:hAnsi="Times New Roman" w:cs="Times New Roman"/>
            <w:u w:val="none"/>
          </w:rPr>
          <w:t>Former Scotland first minister Nicola Sturgeon arrested in relation to party finances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27924D3C" w14:textId="5EA1E86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78" w:tooltip="Permalink to UK Parliament Human Rights Committee condemns controversial migration bill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Parliament Human Rights Committee condemns controversial migration bill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B480B69" w14:textId="7C6D991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79" w:tooltip="Permalink to UK orders closure of all China-run &amp;#8216;police stations&amp;#8217; and calls their operations &amp;#8216;unacceptable&amp;#8217;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orders closure of all China-run ‘police stations’ and calls their operations ‘unacceptable’</w:t>
        </w:r>
      </w:hyperlink>
      <w:r w:rsidRPr="0048363B">
        <w:rPr>
          <w:rFonts w:ascii="Times New Roman" w:hAnsi="Times New Roman" w:cs="Times New Roman"/>
          <w:color w:val="FFFFFF"/>
        </w:rPr>
        <w:t>,</w:t>
      </w:r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proofErr w:type="spellStart"/>
      <w:r w:rsidRPr="0048363B">
        <w:rPr>
          <w:rFonts w:ascii="Times New Roman" w:hAnsi="Times New Roman" w:cs="Times New Roman"/>
          <w:color w:val="FFFFFF"/>
        </w:rPr>
        <w:t>edia</w:t>
      </w:r>
      <w:proofErr w:type="spellEnd"/>
      <w:r w:rsidRPr="0048363B">
        <w:rPr>
          <w:rFonts w:ascii="Times New Roman" w:hAnsi="Times New Roman" w:cs="Times New Roman"/>
          <w:color w:val="FFFFFF"/>
        </w:rPr>
        <w:t xml:space="preserve"> </w:t>
      </w:r>
      <w:proofErr w:type="gramStart"/>
      <w:r w:rsidRPr="0048363B">
        <w:rPr>
          <w:rFonts w:ascii="Times New Roman" w:hAnsi="Times New Roman" w:cs="Times New Roman"/>
          <w:color w:val="FFFFFF"/>
        </w:rPr>
        <w:t>Commons</w:t>
      </w:r>
      <w:proofErr w:type="gramEnd"/>
    </w:p>
    <w:p w14:paraId="75EAA4DE" w14:textId="1A141D5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80" w:tooltip="Permalink to UK MP charged with racially-aggravated speech regarding statements to Bahrain national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UK MP charged with </w:t>
        </w:r>
        <w:proofErr w:type="gramStart"/>
        <w:r w:rsidRPr="0048363B">
          <w:rPr>
            <w:rStyle w:val="Hyperlink"/>
            <w:rFonts w:ascii="Times New Roman" w:hAnsi="Times New Roman" w:cs="Times New Roman"/>
            <w:u w:val="none"/>
          </w:rPr>
          <w:t>racially-aggravated</w:t>
        </w:r>
        <w:proofErr w:type="gram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speech regarding statements to Bahrain national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E61F7B4" w14:textId="377B358A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81" w:tooltip="Permalink to New UK Police code of conduct recommends recording non-crime hate incidents ‘only when necessary’" w:history="1">
        <w:r w:rsidRPr="0048363B">
          <w:rPr>
            <w:rStyle w:val="Hyperlink"/>
            <w:rFonts w:ascii="Times New Roman" w:hAnsi="Times New Roman" w:cs="Times New Roman"/>
            <w:u w:val="none"/>
          </w:rPr>
          <w:t>New UK Police code of conduct r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e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commends recording non-crime hate incidents ‘only when necessary’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F68B6B2" w14:textId="019B266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82" w:tooltip="Permalink to Russia foreign affairs ministry imposes travel restrictions on UK diplomats over Ukraine support" w:history="1">
        <w:r w:rsidRPr="0048363B">
          <w:rPr>
            <w:rStyle w:val="Hyperlink"/>
            <w:rFonts w:ascii="Times New Roman" w:hAnsi="Times New Roman" w:cs="Times New Roman"/>
            <w:u w:val="none"/>
          </w:rPr>
          <w:t>Russia foreign affairs ministry imposes travel restrictions on UK diplomats over Ukraine support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61460E21" w14:textId="2BD8C659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83" w:tooltip="Permalink to UK Illegal Migration Bill heads for royal assent after Lords passage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Illegal Migration Bill heads for royal assent after Lords passage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3FD2163" w14:textId="03E5400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84" w:tooltip="Permalink to UK terrorism survivors say compensation scheme is &amp;#8216;broken&amp;#8217; and in need of reform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terrorism survivors say compensation scheme is ‘broken’ and in need of reform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0F6D27E" w14:textId="09BD06A1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85" w:tooltip="Permalink to ICC prosecutor opens investigation into human rights offenses in Sudan" w:history="1">
        <w:r w:rsidRPr="0048363B">
          <w:rPr>
            <w:rStyle w:val="Hyperlink"/>
            <w:rFonts w:ascii="Times New Roman" w:hAnsi="Times New Roman" w:cs="Times New Roman"/>
            <w:u w:val="none"/>
          </w:rPr>
          <w:t>ICC prosecutor opens investigation into human rights offenses in Sudan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E4CB09F" w14:textId="1B8874BC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86" w:history="1"/>
      <w:hyperlink r:id="rId87" w:tooltip="Permalink to UK MP under scrutiny for sending &amp;#8216;threatening&amp;#8217; messages to officials after not being granted a peerage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MP under scrutiny for sending ‘threatening’ messages to officials after not being granted a peerage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353D068B" w14:textId="717199C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88" w:history="1"/>
      <w:hyperlink r:id="rId89" w:tooltip="Permalink to UK parliamentary report says China poses broad &amp;#8216;security threat&amp;#8217; 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parliamentary report says China poses broad ‘security threat’ 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6C11DBF9" w14:textId="6224766E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90" w:tooltip="Permalink to Human rights organizations urge international community to defend China lawyers" w:history="1">
        <w:r w:rsidRPr="0048363B">
          <w:rPr>
            <w:rStyle w:val="Hyperlink"/>
            <w:rFonts w:ascii="Times New Roman" w:hAnsi="Times New Roman" w:cs="Times New Roman"/>
            <w:u w:val="none"/>
          </w:rPr>
          <w:t>Human rights organizations urge international community to defend China lawyers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  <w:r w:rsidRPr="0048363B">
        <w:rPr>
          <w:rFonts w:ascii="Times New Roman" w:hAnsi="Times New Roman" w:cs="Times New Roman"/>
          <w:color w:val="FFFFFF"/>
        </w:rPr>
        <w:t>L v1.0, via Wikimedia Commons</w:t>
      </w:r>
    </w:p>
    <w:p w14:paraId="5F94D484" w14:textId="55FBD0F1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91" w:tooltip="Permalink to UK Ministry of Defense confirms UK Special Forces at center of Afghanistan war crimes inquiry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UK Ministry of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Defense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confirms UK Special Forces at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center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of Afghanistan war crimes inquiry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E9CC7A8" w14:textId="5D37691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92" w:tooltip="Permalink to Four countries initiate ICJ proceedings against Iran over downing of Ukraine passenger plane" w:history="1">
        <w:r w:rsidRPr="0048363B">
          <w:rPr>
            <w:rStyle w:val="Hyperlink"/>
            <w:rFonts w:ascii="Times New Roman" w:hAnsi="Times New Roman" w:cs="Times New Roman"/>
            <w:u w:val="none"/>
          </w:rPr>
          <w:t>Four countries initiate ICJ proceedings against Iran over downing of Ukraine passenger plane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6E087C00" w14:textId="77777777" w:rsidR="00B32C3A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93" w:tooltip="Permalink to UK Court of Appeal finds Rwanda refugee removal plan unlawful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Court of Appeal finds Rwanda refugee removal plan unlawful</w:t>
        </w:r>
      </w:hyperlink>
    </w:p>
    <w:p w14:paraId="598BE401" w14:textId="4FC3897E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94" w:tooltip="Permalink to UK dispatch: Law Society of England and Wales to host regional call in historic first ceremony outside London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Law Society of England and Wales to host regional call in historic first ceremony outside London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420F2E8" w14:textId="610FE213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95" w:tooltip="Permalink to British Rowing bans transgender athletes from competing in women&amp;#8217;s events" w:history="1">
        <w:r w:rsidRPr="0048363B">
          <w:rPr>
            <w:rStyle w:val="Hyperlink"/>
            <w:rFonts w:ascii="Times New Roman" w:hAnsi="Times New Roman" w:cs="Times New Roman"/>
            <w:u w:val="none"/>
          </w:rPr>
          <w:t>British Rowing bans transgender athletes from competing in women’s events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108B6BD" w14:textId="52B23A26" w:rsidR="00B32C3A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96" w:tooltip="Permalink to UK Government sanctions judges and prosecutors involved in sentencing of British-Russian dual national Vladimir Kara-Murza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Government sanctions judges and prosecutors involve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d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in sentencing of British-Russian dual national Vladimir Kara-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Murza</w:t>
        </w:r>
        <w:proofErr w:type="spellEnd"/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14A17EF" w14:textId="7D8A0EFA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97" w:tooltip="Permalink to Azerbaijan prosecutor detains man wanted for war crimes during first Nagorno-Karabakh War" w:history="1">
        <w:r w:rsidRPr="0048363B">
          <w:rPr>
            <w:rStyle w:val="Hyperlink"/>
            <w:rFonts w:ascii="Times New Roman" w:hAnsi="Times New Roman" w:cs="Times New Roman"/>
            <w:u w:val="none"/>
          </w:rPr>
          <w:t>Azerbaijan prosecutor detains man wanted for war crimes during first Nagorno-Karabakh War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284DF9A" w14:textId="683862D3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98" w:tooltip="Permalink to UN human rights experts appeal for Russia to release detained journalist and prominent opposition activist Vladimir Kara-Murza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human rights experts appeal for Russia to release detained journalist and prominent opposition activist Vladimir Kara-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Murza</w:t>
        </w:r>
        <w:proofErr w:type="spellEnd"/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32753BA8" w14:textId="2C002089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99" w:tooltip="Permalink to Ukraine legislature extends martial law and general mobilization through November" w:history="1">
        <w:r w:rsidRPr="0048363B">
          <w:rPr>
            <w:rStyle w:val="Hyperlink"/>
            <w:rFonts w:ascii="Times New Roman" w:hAnsi="Times New Roman" w:cs="Times New Roman"/>
            <w:u w:val="none"/>
          </w:rPr>
          <w:t>Ukraine legislature extends martial law and general mobilization through November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A519263" w14:textId="6AE59790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00" w:tooltip="Permalink to UK High Court rules government must consider re-trafficking risk for modern slavery victim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High Court rules government must consider re-trafficking risk for modern slavery victims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669A619" w14:textId="2CEEB49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01" w:tooltip="Permalink to Russian Interior Ministry issues arrest warrant for ICC judge that issued arrest warrant for Vladimir Putin" w:history="1">
        <w:r w:rsidRPr="0048363B">
          <w:rPr>
            <w:rStyle w:val="Hyperlink"/>
            <w:rFonts w:ascii="Times New Roman" w:hAnsi="Times New Roman" w:cs="Times New Roman"/>
            <w:u w:val="none"/>
          </w:rPr>
          <w:t>Russian Interior Ministry issues arrest warrant for ICC judge that issued arrest warrant for Vladimir Putin</w:t>
        </w:r>
      </w:hyperlink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CFA525C" w14:textId="04C1BA8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02" w:tooltip="Permalink to UK Bar Council condemns PM Sunak after he suggests lawyers profit from &amp;#8216;getting people to the UK illegally&amp;#8217;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UK Bar Council condemns PM Sunak after he suggests </w:t>
        </w:r>
        <w:proofErr w:type="gramStart"/>
        <w:r w:rsidRPr="0048363B">
          <w:rPr>
            <w:rStyle w:val="Hyperlink"/>
            <w:rFonts w:ascii="Times New Roman" w:hAnsi="Times New Roman" w:cs="Times New Roman"/>
            <w:u w:val="none"/>
          </w:rPr>
          <w:t>lawyers</w:t>
        </w:r>
        <w:proofErr w:type="gram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profit from ‘getting people to the UK illegally’</w:t>
        </w:r>
      </w:hyperlink>
      <w:r w:rsidRPr="0048363B">
        <w:rPr>
          <w:rFonts w:ascii="Times New Roman" w:hAnsi="Times New Roman" w:cs="Times New Roman"/>
          <w:color w:val="FFFFFF"/>
        </w:rPr>
        <w:t>)</w:t>
      </w:r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3F99F36" w14:textId="61D5601E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03" w:tooltip="Permalink to Sweden embassy officials in Iraq relocated to Stockholm after protesters storm building" w:history="1">
        <w:r w:rsidRPr="0048363B">
          <w:rPr>
            <w:rStyle w:val="Hyperlink"/>
            <w:rFonts w:ascii="Times New Roman" w:hAnsi="Times New Roman" w:cs="Times New Roman"/>
            <w:u w:val="none"/>
          </w:rPr>
          <w:t>Sweden embassy officials in Iraq relocated to Stockholm after protesters storm building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A5DA2B2" w14:textId="7C7B55FE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04" w:tooltip="Permalink to Austria prosecutors announce false evidence charges against former Chancellor Sebastian Kurz" w:history="1">
        <w:r w:rsidRPr="0048363B">
          <w:rPr>
            <w:rStyle w:val="Hyperlink"/>
            <w:rFonts w:ascii="Times New Roman" w:hAnsi="Times New Roman" w:cs="Times New Roman"/>
            <w:u w:val="none"/>
          </w:rPr>
          <w:t>Austria prosecutors announce false evidence charges against former Chancellor Sebastian Kurz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284CFF3B" w14:textId="450D593A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05" w:tooltip="Permalink to UK Metropolitan Police announce Identity Documents Act charges against individuals accused of spying for Russia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Metropolitan Police announce Identity Documents Act charges against individuals accused of spying for Russia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220230E3" w14:textId="1E75166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06" w:tooltip="Permalink to UN: Taliban not &amp;#8216;reformed&amp;#8217; since takeover of Afghanistan" w:history="1">
        <w:r w:rsidRPr="0048363B">
          <w:rPr>
            <w:rStyle w:val="Hyperlink"/>
            <w:rFonts w:ascii="Times New Roman" w:hAnsi="Times New Roman" w:cs="Times New Roman"/>
            <w:u w:val="none"/>
          </w:rPr>
          <w:t>UN: Taliban not ‘reformed’ since takeover of Afghanistan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D55C141" w14:textId="5E704124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07" w:tooltip="Permalink to Madagascar presidential aide arrested in London on bribery charges" w:history="1">
        <w:r w:rsidRPr="0048363B">
          <w:rPr>
            <w:rStyle w:val="Hyperlink"/>
            <w:rFonts w:ascii="Times New Roman" w:hAnsi="Times New Roman" w:cs="Times New Roman"/>
            <w:u w:val="none"/>
          </w:rPr>
          <w:t>Madagascar presidential aide arrested in London on bribery charges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732EB51" w14:textId="2CDC644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08" w:tooltip="Permalink to UK government &amp;#8216;appalled&amp;#8217; by human rights violations in Tigray, calls upon Eritrean forces to leave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government ‘appalled’ by human rights violations in Tigray, calls upon Eritrean f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o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rces to leave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2A894ECE" w14:textId="5AC90E3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09" w:tooltip="Permalink to UK dispatch: Law Society of England and Wales to open regional ceremonies for all solicitor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Law Society of England and Wales to open regional ceremonies for all solicitors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79459D6" w14:textId="3A131E40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10" w:tooltip="Permalink to UK  Electoral Commission suffers largest data breach in British history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Electoral Commission suffers largest data breach in British history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235BD875" w14:textId="5D2BF5CA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11" w:tooltip="Permalink to UK government announces task force to prosecute immigration lawyers who facilitate false claim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government announces task force to prosecute immigration lawyers who facilitate false claims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61FE932B" w14:textId="4622C35D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12" w:tooltip="Permalink to Human rights NGO network calls upon international community to prevent possible genocide of Hazaras" w:history="1">
        <w:r w:rsidRPr="0048363B">
          <w:rPr>
            <w:rStyle w:val="Hyperlink"/>
            <w:rFonts w:ascii="Times New Roman" w:hAnsi="Times New Roman" w:cs="Times New Roman"/>
            <w:u w:val="none"/>
          </w:rPr>
          <w:t>Human rights NGO network calls upon international community to prevent possible genocide of Hazaras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E60D24D" w14:textId="24C179C4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13" w:tooltip="Permalink to German prosecutors announce arrest of Syria pro-government militia member for war crimes and crimes against humanity" w:history="1">
        <w:r w:rsidRPr="0048363B">
          <w:rPr>
            <w:rStyle w:val="Hyperlink"/>
            <w:rFonts w:ascii="Times New Roman" w:hAnsi="Times New Roman" w:cs="Times New Roman"/>
            <w:u w:val="none"/>
          </w:rPr>
          <w:t>German prosecutors announce arrest of Syria pro-government militia member for war crimes and crimes against humanity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6B7594D" w14:textId="34BC88D4" w:rsidR="00B32C3A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14" w:tooltip="Permalink to Switzerland indicts former Algeria defense minister for war crimes and crimes against humanity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Switzerland indicts former Algeria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defense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minister for war crimes and crimes against humanity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12734F9" w14:textId="27AAEF3C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15" w:tooltip="Permalink to UK PM pledges mandatory life sentences without parole for &amp;#8216;heinous criminals who commit the most horrific types of murder&amp;#8217;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PM pledges mandatory life sentences without parole for ‘heinous criminals who commit the most horrific types of murder’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E3E28B9" w14:textId="5822C6D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16" w:tooltip="Permalink to Human rights report: scores of women and girls in Ethiopia&amp;#8217;s Tigray region sexually assaulted after peace agreement" w:history="1">
        <w:r w:rsidRPr="0048363B">
          <w:rPr>
            <w:rStyle w:val="Hyperlink"/>
            <w:rFonts w:ascii="Times New Roman" w:hAnsi="Times New Roman" w:cs="Times New Roman"/>
            <w:u w:val="none"/>
          </w:rPr>
          <w:t>Human rights report: scores of women and girls in Ethiopia’s Tigray region sexually assaulted after peace agreement</w:t>
        </w:r>
      </w:hyperlink>
      <w:r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31AD471B" w14:textId="3E6A7F7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17" w:tooltip="Permalink to Amnesty International calls for universal jurisdiction against Taliban members accused of international law violations" w:history="1">
        <w:r w:rsidRPr="0048363B">
          <w:rPr>
            <w:rStyle w:val="Hyperlink"/>
            <w:rFonts w:ascii="Times New Roman" w:hAnsi="Times New Roman" w:cs="Times New Roman"/>
            <w:u w:val="none"/>
          </w:rPr>
          <w:t>Amnesty International calls for universal jurisdiction against Taliban members accused of international law violations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8FE5635" w14:textId="593B9C36" w:rsidR="00AF5C9F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18" w:tooltip="Permalink to UK launches independent inquiry into wrongful conviction case for which man served 17 years in prison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launches independent inquiry into wrongful conviction case for which man served 17 years in prison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  <w:r w:rsidR="00AF5C9F" w:rsidRPr="0048363B">
        <w:rPr>
          <w:rFonts w:ascii="Times New Roman" w:hAnsi="Times New Roman" w:cs="Times New Roman"/>
        </w:rPr>
        <w:t xml:space="preserve"> </w:t>
      </w:r>
      <w:hyperlink r:id="rId119" w:history="1"/>
    </w:p>
    <w:p w14:paraId="40B27A07" w14:textId="031D6751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20" w:tooltip="Permalink to UK to provide UN and ICC with evidence in war crimes investigations in Sudan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to provide UN and ICC with evidence in war crimes investigations in Sudan</w:t>
        </w:r>
      </w:hyperlink>
      <w:r w:rsidR="00AF5C9F" w:rsidRPr="0048363B">
        <w:rPr>
          <w:rFonts w:ascii="Times New Roman" w:hAnsi="Times New Roman" w:cs="Times New Roman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B98EDAD" w14:textId="258CB06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21" w:tooltip="Permalink to UK Justice Secretary announces plans to compel offenders to attend sentencing hearing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Justice Secretary announces plans to compel offenders to attend sentencing hearings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64367F04" w14:textId="4BD3C19D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22" w:tooltip="Permalink to UK police say no further action to follow cash-for-honours investigation involving King&amp;#8217;s charity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police say no further action to follow cash-for-honours investigation involving King’s charity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9C51542" w14:textId="3956C3B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23" w:tooltip="Permalink to The Guardian: Israel embassy may have attempted to influence UK criminal prosecutions" w:history="1">
        <w:r w:rsidRPr="0048363B">
          <w:rPr>
            <w:rStyle w:val="Hyperlink"/>
            <w:rFonts w:ascii="Times New Roman" w:hAnsi="Times New Roman" w:cs="Times New Roman"/>
            <w:u w:val="none"/>
          </w:rPr>
          <w:t>The Guardian: Israel embassy may have attempted to influence UK criminal prosecutions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1F917BF" w14:textId="012C5BDF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24" w:tooltip="Permalink to UK High Court denies businessman&amp;#8217;s challenge to sanctions imposed over Russia-Ukraine war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High Court denies businessman’s challenge to sanctions imposed over Russia-Ukraine war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  <w:r w:rsidRPr="0048363B">
        <w:rPr>
          <w:rFonts w:ascii="Times New Roman" w:hAnsi="Times New Roman" w:cs="Times New Roman"/>
          <w:color w:val="FFFFFF"/>
        </w:rPr>
        <w:t>, via Wikimedia Commons</w:t>
      </w:r>
    </w:p>
    <w:p w14:paraId="7C10F69D" w14:textId="65D22980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25" w:tooltip="Permalink to UK High Court hears legal challenges to recently enacted Northern Ireland Troubles Bill 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High Court hears legal challenges to recently enacted Northern Ireland Troubles Bill 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6B9734AA" w14:textId="6B5A4009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26" w:tooltip="Permalink to Azerbaijan launches military operation in Nagorno-Karabakh, prompting humanitarian concerns" w:history="1">
        <w:r w:rsidRPr="0048363B">
          <w:rPr>
            <w:rStyle w:val="Hyperlink"/>
            <w:rFonts w:ascii="Times New Roman" w:hAnsi="Times New Roman" w:cs="Times New Roman"/>
            <w:u w:val="none"/>
          </w:rPr>
          <w:t>Azerbaijan launches military operation in Nagorno-Karabakh, prompting humanitarian concerns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BAA2AD2" w14:textId="3B59EC1F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27" w:history="1"/>
      <w:hyperlink r:id="rId128" w:tooltip="Permalink to Slovakia expels Russian diplomat over suspected Vienna Convention breach" w:history="1">
        <w:r w:rsidRPr="0048363B">
          <w:rPr>
            <w:rStyle w:val="Hyperlink"/>
            <w:rFonts w:ascii="Times New Roman" w:hAnsi="Times New Roman" w:cs="Times New Roman"/>
            <w:u w:val="none"/>
          </w:rPr>
          <w:t>Slovakia expels Russian diplomat over suspected Vienna Convention breach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B3AF85B" w14:textId="19785BE1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29" w:tooltip="Permalink to UK officially designates Wagner Group as terrorist organiza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officially designates Wagner Group as terrorist organization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0568A8F" w14:textId="1E6E428F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30" w:tooltip="Permalink to 50 human rights organisations urge UN action in Sudan conflict" w:history="1">
        <w:r w:rsidRPr="0048363B">
          <w:rPr>
            <w:rStyle w:val="Hyperlink"/>
            <w:rFonts w:ascii="Times New Roman" w:hAnsi="Times New Roman" w:cs="Times New Roman"/>
            <w:u w:val="none"/>
          </w:rPr>
          <w:t>50 human rights organisations urge UN action in Sudan conflict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35F8F90" w14:textId="14F6654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31" w:tooltip="Permalink to Russia opens investigation into US journalist &amp;#8216;discrediting&amp;#8217; its armed forces" w:history="1">
        <w:r w:rsidRPr="0048363B">
          <w:rPr>
            <w:rStyle w:val="Hyperlink"/>
            <w:rFonts w:ascii="Times New Roman" w:hAnsi="Times New Roman" w:cs="Times New Roman"/>
            <w:u w:val="none"/>
          </w:rPr>
          <w:t>Russia opens investigation into US journalist ‘discrediting’ its armed forces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84FB655" w14:textId="0758A99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32" w:tooltip="Permalink to UK government to force criminals to attend sentencing hearing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government to force criminals to attend sentencing hearings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191D292" w14:textId="79607274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33" w:tooltip="Permalink to UK government to give greater authority to dismiss police officers alleged to have committed misconduct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government to give greater authority to dismiss police officers alleged to have committed misconduct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proofErr w:type="spellStart"/>
      <w:proofErr w:type="gramStart"/>
      <w:r w:rsidRPr="0048363B">
        <w:rPr>
          <w:rFonts w:ascii="Times New Roman" w:hAnsi="Times New Roman" w:cs="Times New Roman"/>
          <w:color w:val="FFFFFF"/>
        </w:rPr>
        <w:t>mmons</w:t>
      </w:r>
      <w:proofErr w:type="spellEnd"/>
      <w:proofErr w:type="gramEnd"/>
    </w:p>
    <w:p w14:paraId="5247DF43" w14:textId="7777777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34" w:tooltip="Permalink to German court affirms crimes against humanity conviction for abuse of Yazidi girl and mother" w:history="1">
        <w:r w:rsidRPr="0048363B">
          <w:rPr>
            <w:rStyle w:val="Hyperlink"/>
            <w:rFonts w:ascii="Times New Roman" w:hAnsi="Times New Roman" w:cs="Times New Roman"/>
            <w:u w:val="none"/>
          </w:rPr>
          <w:t>German court affirms crimes against humanity conviction for abuse of Yazidi girl and mother</w:t>
        </w:r>
      </w:hyperlink>
    </w:p>
    <w:p w14:paraId="4E4A11F0" w14:textId="04CCF22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35" w:tooltip="Permalink to UK Member of Parliament arrested in connection with allegations of sexual misconduct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Member of Parliament arrested in connection with allegations of sexual misconduct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2D0E9D2C" w14:textId="53E9E32C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36" w:tooltip="Permalink to Human rights NGOs call upon UK to expand universal jurisdic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Human rights NGOs call upon UK to expand universal jurisdiction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01A8E5C" w14:textId="41144EA0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37" w:tooltip="Permalink to Israel government approves emergency regulations granting them authority to suspend foreign news broadcasts" w:history="1">
        <w:r w:rsidRPr="0048363B">
          <w:rPr>
            <w:rStyle w:val="Hyperlink"/>
            <w:rFonts w:ascii="Times New Roman" w:hAnsi="Times New Roman" w:cs="Times New Roman"/>
            <w:u w:val="none"/>
          </w:rPr>
          <w:t>Israel government approves emergency regulations granting them authority to suspend foreign news broadcasts</w:t>
        </w:r>
      </w:hyperlink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D3A76A2" w14:textId="37071EEE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38" w:tooltip="Permalink to UK Commons Foreign Affairs Committee finds Foreign Office failed to protect Matthew Hedges from torture in UAE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Commons Foreign Affairs Committee finds Foreign Office failed to protect Matthew Hedges from torture in UAE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61B10F4" w14:textId="059A0E5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39" w:tooltip="Permalink to Armenia parliament ratifies ICC Rome Statute" w:history="1">
        <w:r w:rsidRPr="0048363B">
          <w:rPr>
            <w:rStyle w:val="Hyperlink"/>
            <w:rFonts w:ascii="Times New Roman" w:hAnsi="Times New Roman" w:cs="Times New Roman"/>
            <w:u w:val="none"/>
          </w:rPr>
          <w:t>Armenia parliament ratifies ICC Rome Statute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  <w:r w:rsidR="00AF5C9F" w:rsidRPr="0048363B">
        <w:rPr>
          <w:rFonts w:ascii="Times New Roman" w:hAnsi="Times New Roman" w:cs="Times New Roman"/>
          <w:color w:val="FFFFFF"/>
        </w:rPr>
        <w:t xml:space="preserve"> </w:t>
      </w:r>
    </w:p>
    <w:p w14:paraId="5D4D8545" w14:textId="4D600CF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40" w:tooltip="Permalink to Afghanistan embassies to Austria and UK remain open despite Taliban closure announcement" w:history="1">
        <w:r w:rsidRPr="0048363B">
          <w:rPr>
            <w:rStyle w:val="Hyperlink"/>
            <w:rFonts w:ascii="Times New Roman" w:hAnsi="Times New Roman" w:cs="Times New Roman"/>
            <w:u w:val="none"/>
          </w:rPr>
          <w:t>Afghanistan embassies to Austria and UK remain open despite Taliban closure announcement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1FE940B" w14:textId="664F4A5C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41" w:tooltip="Permalink to At least 100 Israel civilians killed following Hamas ground and rocket attacks" w:history="1">
        <w:r w:rsidRPr="0048363B">
          <w:rPr>
            <w:rStyle w:val="Hyperlink"/>
            <w:rFonts w:ascii="Times New Roman" w:hAnsi="Times New Roman" w:cs="Times New Roman"/>
            <w:u w:val="none"/>
          </w:rPr>
          <w:t>At least 100 Israel civilians killed following Hamas ground and rocket attacks</w:t>
        </w:r>
      </w:hyperlink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C3843B6" w14:textId="7F93821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42" w:tooltip="Permalink to Lawmakers in Bosnia&amp;#8217;s Republika Srpska pass &amp;#8216;foreign agent&amp;#8217; law, drawing condemnation from EU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Lawmakers in Bosnia’s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Republika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Srpska pass ‘foreign agent’ law, drawing condemnation from EU</w:t>
        </w:r>
      </w:hyperlink>
      <w:r w:rsidR="00B32C3A" w:rsidRPr="0048363B">
        <w:rPr>
          <w:rFonts w:ascii="Times New Roman" w:hAnsi="Times New Roman" w:cs="Times New Roman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3EC7EEC6" w14:textId="55F1314D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43" w:tooltip="Permalink to UN Commission of Inquiry on Ukraine publishes findings of widespread torture and rape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Commission of Inquiry on Ukraine publishes findings of widespread torture and rape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92D2056" w14:textId="2E37B6DD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44" w:tooltip="Permalink to UK police charge five with spying for Russia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police charge five with spying for Russia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AF1C57F" w14:textId="7F43E2BD" w:rsidR="00AF5C9F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45" w:history="1"/>
      <w:hyperlink r:id="rId146" w:tooltip="Permalink to Rights group warns Canada officials of prosecution for complicity in alleged Israel war crimes" w:history="1">
        <w:r w:rsidRPr="0048363B">
          <w:rPr>
            <w:rStyle w:val="Hyperlink"/>
            <w:rFonts w:ascii="Times New Roman" w:hAnsi="Times New Roman" w:cs="Times New Roman"/>
            <w:u w:val="none"/>
          </w:rPr>
          <w:t>Rights group warns Canada officials of prosecution for complicity in alleged Israel war crimes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67A2F5D2" w14:textId="42161C62" w:rsidR="00AF5C9F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hyperlink r:id="rId147" w:tooltip="Permalink to UK Prime Minister promises emergency legislation to circumvent ruling against controversial asylum plan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Prime Minister promises emergency legislation to circumvent ruling against controversial asylum plan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30C4874A" w14:textId="6304E649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48" w:tooltip="Permalink to Armenia becomes 124th State Party to International Criminal Court" w:history="1">
        <w:r w:rsidRPr="0048363B">
          <w:rPr>
            <w:rStyle w:val="Hyperlink"/>
            <w:rFonts w:ascii="Times New Roman" w:hAnsi="Times New Roman" w:cs="Times New Roman"/>
            <w:u w:val="none"/>
          </w:rPr>
          <w:t>Armenia becomes 124th State Party to International Criminal Court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2D87F84" w14:textId="734D1CFA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49" w:tooltip="Permalink to Sri Lanka Supreme Court rules government officials breached public trust in management of the economy" w:history="1">
        <w:r w:rsidRPr="0048363B">
          <w:rPr>
            <w:rStyle w:val="Hyperlink"/>
            <w:rFonts w:ascii="Times New Roman" w:hAnsi="Times New Roman" w:cs="Times New Roman"/>
            <w:u w:val="none"/>
          </w:rPr>
          <w:t>Sri Lanka Supreme Court rules government officials breached public trust in management of the economy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  <w:r w:rsidR="00AF5C9F" w:rsidRPr="0048363B">
        <w:rPr>
          <w:rFonts w:ascii="Times New Roman" w:hAnsi="Times New Roman" w:cs="Times New Roman"/>
        </w:rPr>
        <w:t xml:space="preserve"> </w:t>
      </w:r>
      <w:hyperlink r:id="rId150" w:history="1"/>
    </w:p>
    <w:p w14:paraId="7C232BF3" w14:textId="5113681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51" w:tooltip="Permalink to UK dispatch: in scathing public letter, ex-Home Secretary excoriates PM over Government&amp;#8217;s recent record on rule of law and migra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in scathing public letter, ex-Home Secretary excoriates PM over Government’s recent record on rule of law and migration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7991527" w14:textId="5231E30C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52" w:tooltip="Permalink to Türkiye enforced disappearance victims vigil proceeds after Constitutional Court strikes down ban" w:history="1"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Türkiye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enforced disappearance </w:t>
        </w:r>
        <w:proofErr w:type="gramStart"/>
        <w:r w:rsidRPr="0048363B">
          <w:rPr>
            <w:rStyle w:val="Hyperlink"/>
            <w:rFonts w:ascii="Times New Roman" w:hAnsi="Times New Roman" w:cs="Times New Roman"/>
            <w:u w:val="none"/>
          </w:rPr>
          <w:t>victims</w:t>
        </w:r>
        <w:proofErr w:type="gram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vigil proceeds after Constitutional Court strikes down ban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6EDA566" w14:textId="593FA301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53" w:tooltip="Permalink to UK dispatch: King&amp;#8217;s Speech outlines Sunak government&amp;#8217;s legislative agenda for new session of Parliament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 King’s Speech outlines Sunak government’s legislative agenda for new session of Parliament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D031432" w14:textId="0B62F1CE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54" w:tooltip="Permalink to Russia withdraws as signatory of global nuclear test ban" w:history="1">
        <w:r w:rsidRPr="0048363B">
          <w:rPr>
            <w:rStyle w:val="Hyperlink"/>
            <w:rFonts w:ascii="Times New Roman" w:hAnsi="Times New Roman" w:cs="Times New Roman"/>
            <w:u w:val="none"/>
          </w:rPr>
          <w:t>Russia withdraws as signatory of global nuclear test ban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53DD5B2" w14:textId="61471AF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55" w:tooltip="Permalink to Pakistan authorities detain undocumented Afghans for deporta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Pakistan authorities detain undocumented Afghans for deportation</w:t>
        </w:r>
      </w:hyperlink>
    </w:p>
    <w:p w14:paraId="4FA34316" w14:textId="3B076AD3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6C6C6C"/>
        </w:rPr>
      </w:pPr>
      <w:r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fldChar w:fldCharType="begin"/>
      </w:r>
      <w:r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instrText>HYPERLINK "https://www.jurist.org/news/2023/10/former-kgb-double-agent-allowed-to-sue-uk-crime-agency-over-identity-disclosure/" \o "Permalink to Former KGB double agent allowed to sue UK crime agency over identity disclosure"</w:instrText>
      </w:r>
      <w:r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</w:r>
      <w:r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fldChar w:fldCharType="separate"/>
      </w:r>
      <w:r w:rsidRPr="0048363B">
        <w:rPr>
          <w:rStyle w:val="Hyperlink"/>
          <w:rFonts w:ascii="Times New Roman" w:hAnsi="Times New Roman" w:cs="Times New Roman"/>
          <w:u w:val="none"/>
        </w:rPr>
        <w:t>Former K</w:t>
      </w:r>
      <w:r w:rsidRPr="0048363B">
        <w:rPr>
          <w:rStyle w:val="Hyperlink"/>
          <w:rFonts w:ascii="Times New Roman" w:hAnsi="Times New Roman" w:cs="Times New Roman"/>
          <w:u w:val="none"/>
        </w:rPr>
        <w:t>G</w:t>
      </w:r>
      <w:r w:rsidRPr="0048363B">
        <w:rPr>
          <w:rStyle w:val="Hyperlink"/>
          <w:rFonts w:ascii="Times New Roman" w:hAnsi="Times New Roman" w:cs="Times New Roman"/>
          <w:u w:val="none"/>
        </w:rPr>
        <w:t>B double agent allowed to sue UK crime agency over identity disclosure</w:t>
      </w:r>
      <w:r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fldChar w:fldCharType="end"/>
      </w:r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0596AA2" w14:textId="7B2E90D3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56" w:tooltip="Permalink to US granted extension by UK High Court to provide &amp;#8216;satisfactory assurances&amp;#8217; for fair trial of WikiLeaks founder" w:history="1">
        <w:r w:rsidRPr="0048363B">
          <w:rPr>
            <w:rStyle w:val="Hyperlink"/>
            <w:rFonts w:ascii="Times New Roman" w:hAnsi="Times New Roman" w:cs="Times New Roman"/>
            <w:u w:val="none"/>
          </w:rPr>
          <w:t>US granted extension by UK High Court to provide ‘satisfactory assurances’ for fair trial of WikiLeaks founder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EC5EFA3" w14:textId="1E7FFE4C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57" w:tooltip="Permalink to UK House of Commons passes bill declaring Rwanda a &amp;#8216;safe country&amp;#8217; for removed asylum seekers despite Supreme Court ruling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House of Commons passes bill declaring Rwanda a ‘safe country’ for removed asylum seekers despite Supreme Court ruling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8944653" w14:textId="78A0CDC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58" w:tooltip="Permalink to US vetoes UN Security Council resolution for Gaza ceasefire following Secretary General&amp;#8217;s invocation of Article 99" w:history="1">
        <w:r w:rsidRPr="0048363B">
          <w:rPr>
            <w:rStyle w:val="Hyperlink"/>
            <w:rFonts w:ascii="Times New Roman" w:hAnsi="Times New Roman" w:cs="Times New Roman"/>
            <w:u w:val="none"/>
          </w:rPr>
          <w:t>US vetoes UN Security Council resolution for Gaza ceasefire following Secretary General’s i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n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vocation of Article 99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7BF44B3B" w14:textId="2F1C01E1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59" w:tooltip="Permalink to Sri Lanka to establish independent commission for truth and reconcilia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Sri Lanka to establish independent commission for truth and reconciliation</w:t>
        </w:r>
      </w:hyperlink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89E5F05" w14:textId="4B78EA84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60" w:tooltip="Permalink to UK Metropolitan Police arrest 9 for displaying pro-Palestinian banner alleged to be antisemitic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Metropolitan Police arrest 9 for displaying pro-Palestinian banner alleged to be antisemitic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1C5EFAB4" w14:textId="6D7A7370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61" w:tooltip="Permalink to German court sentences Gambia man to life imprisonment for crimes against humanity" w:history="1">
        <w:r w:rsidRPr="0048363B">
          <w:rPr>
            <w:rStyle w:val="Hyperlink"/>
            <w:rFonts w:ascii="Times New Roman" w:hAnsi="Times New Roman" w:cs="Times New Roman"/>
            <w:u w:val="none"/>
          </w:rPr>
          <w:t>German court sentences Gambia man to life imprisonment for crimes against humanity</w:t>
        </w:r>
      </w:hyperlink>
      <w:r w:rsidR="00AF5C9F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9F1954B" w14:textId="076BCA38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62" w:tooltip="Permalink to 10 Syria civilians killed in government attack on rebel-held village" w:history="1">
        <w:r w:rsidRPr="0048363B">
          <w:rPr>
            <w:rStyle w:val="Hyperlink"/>
            <w:rFonts w:ascii="Times New Roman" w:hAnsi="Times New Roman" w:cs="Times New Roman"/>
            <w:u w:val="none"/>
          </w:rPr>
          <w:t>10 Syria civilians killed in government attack on rebel-held village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59E7197D" w14:textId="32BB0B2D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63" w:tooltip="Permalink to ICJ: Azerbaijan must allow return of ethnic Armenians who fled Nagorno-Karabakh and protect Armenians in the territory" w:history="1">
        <w:r w:rsidRPr="0048363B">
          <w:rPr>
            <w:rStyle w:val="Hyperlink"/>
            <w:rFonts w:ascii="Times New Roman" w:hAnsi="Times New Roman" w:cs="Times New Roman"/>
            <w:u w:val="none"/>
          </w:rPr>
          <w:t>ICJ: Azerbaij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a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n must allow return of ethnic Armenians who fled Nagorno-Karabakh and protect Armenians in the territory</w:t>
        </w:r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41941679" w14:textId="782A9BB9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64" w:tooltip="Permalink to Australia war crimes whistleblower David McBride pleads guilty to three charges of stealing and unlawfully sharing military informa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Australia war crimes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whistleblower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David McBride pleads guilty to three charges of s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t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ealing and unlawfully sharing military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information</w:t>
        </w:r>
      </w:hyperlink>
      <w:r w:rsidRPr="0048363B">
        <w:rPr>
          <w:rFonts w:ascii="Times New Roman" w:hAnsi="Times New Roman" w:cs="Times New Roman"/>
          <w:color w:val="FFFFFF"/>
        </w:rPr>
        <w:t>ns</w:t>
      </w:r>
      <w:proofErr w:type="spellEnd"/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2023)</w:t>
      </w:r>
    </w:p>
    <w:p w14:paraId="0BBC645E" w14:textId="74E1F11A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65" w:tooltip="Permalink to UK Conservative Party proposes mandatory national service for 18 year old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Conserv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a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tive Party proposes mandatory national service for </w:t>
        </w:r>
        <w:proofErr w:type="gramStart"/>
        <w:r w:rsidRPr="0048363B">
          <w:rPr>
            <w:rStyle w:val="Hyperlink"/>
            <w:rFonts w:ascii="Times New Roman" w:hAnsi="Times New Roman" w:cs="Times New Roman"/>
            <w:u w:val="none"/>
          </w:rPr>
          <w:t>18 year olds</w:t>
        </w:r>
        <w:proofErr w:type="gramEnd"/>
      </w:hyperlink>
      <w:r w:rsidR="00AF5C9F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0AB4F6C1" w14:textId="539D52DE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66" w:tooltip="Permalink to Israel air strikes on refugee camp in Rafah kill at least 45, wound 249 others" w:history="1">
        <w:r w:rsidRPr="0048363B">
          <w:rPr>
            <w:rStyle w:val="Hyperlink"/>
            <w:rFonts w:ascii="Times New Roman" w:hAnsi="Times New Roman" w:cs="Times New Roman"/>
            <w:u w:val="none"/>
          </w:rPr>
          <w:t>Israel air strikes on refugee camp in Rafah kill at least 45, wound 249 others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702539C0" w14:textId="4D66B4F4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67" w:tooltip="Permalink to Taiwan president calls for cooperation following days of China military drills" w:history="1">
        <w:r w:rsidRPr="0048363B">
          <w:rPr>
            <w:rStyle w:val="Hyperlink"/>
            <w:rFonts w:ascii="Times New Roman" w:hAnsi="Times New Roman" w:cs="Times New Roman"/>
            <w:u w:val="none"/>
          </w:rPr>
          <w:t>Taiwa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n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presid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e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nt calls for cooperation following days of China military drills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</w:rPr>
        <w:t xml:space="preserve"> </w:t>
      </w:r>
      <w:hyperlink r:id="rId168" w:history="1"/>
    </w:p>
    <w:p w14:paraId="37C412F6" w14:textId="35A6BE3F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69" w:tooltip="Permalink to UK high court rules 2023 regulations broadening police authority to intervene in protests unlawful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high court rules 2023 regulations broadening police authority to intervene in prote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s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ts unlawful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02C4100E" w14:textId="1E27E16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70" w:tooltip="Permalink to Suspect in UK-Hong Kong espionage case found dead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Suspect in UK-Hong Kong espionage case found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dead</w:t>
        </w:r>
      </w:hyperlink>
      <w:proofErr w:type="gramStart"/>
      <w:r w:rsidRPr="0048363B">
        <w:rPr>
          <w:rFonts w:ascii="Times New Roman" w:hAnsi="Times New Roman" w:cs="Times New Roman"/>
          <w:color w:val="FFFFFF"/>
        </w:rPr>
        <w:t>mmons</w:t>
      </w:r>
      <w:proofErr w:type="spellEnd"/>
      <w:proofErr w:type="gramEnd"/>
    </w:p>
    <w:p w14:paraId="1E590C3C" w14:textId="3ACE1F81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>UN General Assembly advocates for Palestine’s full membership and enhanced participation rights</w:t>
      </w:r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</w:rPr>
        <w:t xml:space="preserve"> </w:t>
      </w:r>
      <w:hyperlink r:id="rId171" w:history="1"/>
    </w:p>
    <w:p w14:paraId="75A6C4A3" w14:textId="52B16644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72" w:tooltip="Permalink to UK dispatch: university students on multiple campuses protest Israeli actions in Gaza in solidarity with North American and European student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dispatch: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university students on multiple campuses protest Israeli actions in Gaza in solidarity with North American and European students</w:t>
        </w:r>
      </w:hyperlink>
      <w:r w:rsidR="0023678C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  <w:color w:val="FFFFFF"/>
        </w:rPr>
        <w:t xml:space="preserve"> </w:t>
      </w:r>
      <w:r w:rsidRPr="0048363B">
        <w:rPr>
          <w:rFonts w:ascii="Times New Roman" w:hAnsi="Times New Roman" w:cs="Times New Roman"/>
          <w:color w:val="FFFFFF"/>
        </w:rPr>
        <w:t>ria-203261/</w:t>
      </w:r>
    </w:p>
    <w:p w14:paraId="7931DB7C" w14:textId="5F176CB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73" w:tooltip="Permalink to UK Armed Forces network breached in alleged China cyber attack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UK Armed Forces network breached in alleged China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cyber attack</w:t>
        </w:r>
        <w:proofErr w:type="spellEnd"/>
      </w:hyperlink>
      <w:r w:rsidR="0023678C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  <w:color w:val="FFFFFF"/>
        </w:rPr>
        <w:t xml:space="preserve"> </w:t>
      </w:r>
      <w:proofErr w:type="spellStart"/>
      <w:proofErr w:type="gramStart"/>
      <w:r w:rsidRPr="0048363B">
        <w:rPr>
          <w:rFonts w:ascii="Times New Roman" w:hAnsi="Times New Roman" w:cs="Times New Roman"/>
          <w:color w:val="FFFFFF"/>
        </w:rPr>
        <w:t>ons</w:t>
      </w:r>
      <w:proofErr w:type="spellEnd"/>
      <w:proofErr w:type="gramEnd"/>
    </w:p>
    <w:p w14:paraId="08B913E1" w14:textId="728D798E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74" w:tooltip="Permalink to HRW: Afghanistan Hazara community at risk due to inadequate protections by authorities" w:history="1">
        <w:r w:rsidRPr="0048363B">
          <w:rPr>
            <w:rStyle w:val="Hyperlink"/>
            <w:rFonts w:ascii="Times New Roman" w:hAnsi="Times New Roman" w:cs="Times New Roman"/>
            <w:u w:val="none"/>
          </w:rPr>
          <w:t>HRW: Afghanistan Hazara community at risk due to inadequate protections by authorities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468F12BB" w14:textId="38555A56" w:rsidR="00B32C3A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75" w:tooltip="Permalink to UK holds China state-affiliated organizations responsible for cyber campaigns targeting democratic institution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holds China state-affiliated organizations responsible for cyber campaigns targeting democratic institutions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3C094DC2" w14:textId="2926F33A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76" w:tooltip="Permalink to WHO chief condemns Sudan hospital attack and calls for ceasefire" w:history="1">
        <w:r w:rsidRPr="0048363B">
          <w:rPr>
            <w:rStyle w:val="Hyperlink"/>
            <w:rFonts w:ascii="Times New Roman" w:hAnsi="Times New Roman" w:cs="Times New Roman"/>
            <w:u w:val="none"/>
          </w:rPr>
          <w:t>WHO chief condemns Sudan hospital attack and calls for ceasefire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41040F3A" w14:textId="7F083104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77" w:tooltip="Permalink to ICC issues arrest warrants for top Russia defense officials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ICC issues arrest warrants for top Russia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defense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officials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</w:rPr>
        <w:t xml:space="preserve"> </w:t>
      </w:r>
      <w:hyperlink r:id="rId178" w:history="1"/>
    </w:p>
    <w:p w14:paraId="40F4E9C7" w14:textId="4C372EE7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79" w:tooltip="Permalink to Former Nagorno-Karabakh official&amp;#8217;s legal team claims Azerbaijan tortured client" w:history="1">
        <w:r w:rsidRPr="0048363B">
          <w:rPr>
            <w:rStyle w:val="Hyperlink"/>
            <w:rFonts w:ascii="Times New Roman" w:hAnsi="Times New Roman" w:cs="Times New Roman"/>
            <w:u w:val="none"/>
          </w:rPr>
          <w:t>Former Nagorno-Karabakh official’s legal team claims Azerbaijan tortured client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</w:rPr>
        <w:t xml:space="preserve"> </w:t>
      </w:r>
      <w:hyperlink r:id="rId180" w:history="1"/>
    </w:p>
    <w:p w14:paraId="7968F241" w14:textId="6C4D094D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81" w:tooltip="Permalink to UN Security Council adopts resolution demanding Sudan paramilitary protect civilians and lift siege of El Fasher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Security Council adopts resolution demanding Sudan paramilitary protect civilians and lift siege of El Fasher</w:t>
        </w:r>
      </w:hyperlink>
      <w:r w:rsidR="0023678C" w:rsidRPr="0048363B">
        <w:rPr>
          <w:rFonts w:ascii="Times New Roman" w:hAnsi="Times New Roman" w:cs="Times New Roman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  <w:color w:val="FFFFFF"/>
        </w:rPr>
        <w:t xml:space="preserve"> </w:t>
      </w:r>
      <w:proofErr w:type="gramStart"/>
      <w:r w:rsidRPr="0048363B">
        <w:rPr>
          <w:rFonts w:ascii="Times New Roman" w:hAnsi="Times New Roman" w:cs="Times New Roman"/>
          <w:color w:val="FFFFFF"/>
        </w:rPr>
        <w:t>s</w:t>
      </w:r>
      <w:proofErr w:type="gramEnd"/>
    </w:p>
    <w:p w14:paraId="4CA8CC0A" w14:textId="37193D68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82" w:tooltip="Permalink to Sudan is experiencing unprecedented levels of hunger: World Food Programme" w:history="1">
        <w:r w:rsidRPr="0048363B">
          <w:rPr>
            <w:rStyle w:val="Hyperlink"/>
            <w:rFonts w:ascii="Times New Roman" w:hAnsi="Times New Roman" w:cs="Times New Roman"/>
            <w:u w:val="none"/>
          </w:rPr>
          <w:t>Sudan is experiencing unprecedented levels of hunger: World Food Programme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</w:rPr>
        <w:t xml:space="preserve"> </w:t>
      </w:r>
      <w:hyperlink r:id="rId183" w:history="1"/>
    </w:p>
    <w:p w14:paraId="4DF3F69F" w14:textId="1199A24B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84" w:tooltip="Permalink to UN reports civilian casualties surge across Ukraine amid renewed ground offensive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reports civilian casualties surge across Ukraine amid renewed ground offensive</w:t>
        </w:r>
      </w:hyperlink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</w:rPr>
        <w:t xml:space="preserve"> </w:t>
      </w:r>
      <w:hyperlink r:id="rId185" w:history="1"/>
    </w:p>
    <w:p w14:paraId="02325C88" w14:textId="202D24EB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86" w:tooltip="Permalink to UK-born Israeli ex-Government official accused of war crimes in complaint to Scotland Yard" w:history="1">
        <w:r w:rsidRPr="0048363B">
          <w:rPr>
            <w:rStyle w:val="Hyperlink"/>
            <w:rFonts w:ascii="Times New Roman" w:hAnsi="Times New Roman" w:cs="Times New Roman"/>
            <w:u w:val="none"/>
          </w:rPr>
          <w:t>UK-born Israeli ex-Government official accused of war crimes in complaint to Scotland Yard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</w:rPr>
        <w:t xml:space="preserve"> </w:t>
      </w:r>
      <w:hyperlink r:id="rId187" w:history="1"/>
    </w:p>
    <w:p w14:paraId="645D8A9F" w14:textId="0FE887DF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88" w:tooltip="Permalink to Israel judge on ICJ genocide panel resigns citing personal reasons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Israel </w:t>
        </w:r>
        <w:proofErr w:type="gramStart"/>
        <w:r w:rsidRPr="0048363B">
          <w:rPr>
            <w:rStyle w:val="Hyperlink"/>
            <w:rFonts w:ascii="Times New Roman" w:hAnsi="Times New Roman" w:cs="Times New Roman"/>
            <w:u w:val="none"/>
          </w:rPr>
          <w:t>judge</w:t>
        </w:r>
        <w:proofErr w:type="gram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on ICJ genocide panel resigns citing personal reasons</w:t>
        </w:r>
      </w:hyperlink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</w:rPr>
        <w:t xml:space="preserve"> </w:t>
      </w:r>
      <w:hyperlink r:id="rId189" w:history="1"/>
    </w:p>
    <w:p w14:paraId="632E0C05" w14:textId="371E203C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90" w:tooltip="Permalink to Taliban publicly flogs more than 60 people in Afghanistan" w:history="1">
        <w:r w:rsidRPr="0048363B">
          <w:rPr>
            <w:rStyle w:val="Hyperlink"/>
            <w:rFonts w:ascii="Times New Roman" w:hAnsi="Times New Roman" w:cs="Times New Roman"/>
            <w:u w:val="none"/>
          </w:rPr>
          <w:t>Taliban publicly flogs more than 60 people in Afghanistan</w:t>
        </w:r>
      </w:hyperlink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789018DE" w14:textId="1536EF0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91" w:tooltip="Permalink to Japan warns southern residents to take cover over threat of North Korean missile" w:history="1">
        <w:r w:rsidRPr="0048363B">
          <w:rPr>
            <w:rStyle w:val="Hyperlink"/>
            <w:rFonts w:ascii="Times New Roman" w:hAnsi="Times New Roman" w:cs="Times New Roman"/>
            <w:u w:val="none"/>
          </w:rPr>
          <w:t>Japan warns southern residents to take cover over threat of North Korean missile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002A757C" w14:textId="00ED3AD2" w:rsidR="005575B6" w:rsidRPr="0048363B" w:rsidRDefault="005575B6" w:rsidP="00AF5C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192" w:tooltip="Permalink to American Bar Association calls for investigation of human rights violations in Tibet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American Bar Association calls for investigation of human rights violations in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Tibet</w:t>
        </w:r>
      </w:hyperlink>
      <w:r w:rsidRPr="0048363B">
        <w:rPr>
          <w:rFonts w:ascii="Times New Roman" w:hAnsi="Times New Roman" w:cs="Times New Roman"/>
          <w:color w:val="FFFFFF"/>
        </w:rPr>
        <w:t>s</w:t>
      </w:r>
      <w:proofErr w:type="spellEnd"/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26BE6FCB" w14:textId="2C395F0D" w:rsidR="00B32C3A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93" w:tooltip="Permalink to UN says 9 UNRWA staff members participated in October 7 attack on Israel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UN says 9 UNRWA staff members participated </w:t>
        </w:r>
        <w:proofErr w:type="gramStart"/>
        <w:r w:rsidRPr="0048363B">
          <w:rPr>
            <w:rStyle w:val="Hyperlink"/>
            <w:rFonts w:ascii="Times New Roman" w:hAnsi="Times New Roman" w:cs="Times New Roman"/>
            <w:u w:val="none"/>
          </w:rPr>
          <w:t>in</w:t>
        </w:r>
        <w:proofErr w:type="gram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October 7 attack on Israel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0AD19955" w14:textId="14964478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94" w:tooltip="Permalink to UK government set to initiate 24-hour courts to counter escalating far-right riots across UK citie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government set to initiate 24-hour courts to counter escalating far-right riots across UK cities</w:t>
        </w:r>
      </w:hyperlink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3226E125" w14:textId="3EB9816F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95" w:tooltip="Permalink to UNHCR Calls for immediate action as famine declared in Sudan&amp;#8217;s North Darfur" w:history="1">
        <w:r w:rsidRPr="0048363B">
          <w:rPr>
            <w:rStyle w:val="Hyperlink"/>
            <w:rFonts w:ascii="Times New Roman" w:hAnsi="Times New Roman" w:cs="Times New Roman"/>
            <w:u w:val="none"/>
          </w:rPr>
          <w:t>UNHCR Calls for immediate action as famine declared in Sudan’s</w:t>
        </w:r>
        <w:r w:rsidR="0023678C" w:rsidRPr="0048363B">
          <w:rPr>
            <w:rStyle w:val="Hyperlink"/>
            <w:rFonts w:ascii="Times New Roman" w:hAnsi="Times New Roman" w:cs="Times New Roman"/>
            <w:u w:val="none"/>
          </w:rPr>
          <w:t xml:space="preserve"> 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N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orth Darfur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3BA13E66" w14:textId="20782399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96" w:tooltip="Permalink to Former UK veterans minister faces jail for withholding names in Afghanistan war crimes inquiry" w:history="1">
        <w:r w:rsidRPr="0048363B">
          <w:rPr>
            <w:rStyle w:val="Hyperlink"/>
            <w:rFonts w:ascii="Times New Roman" w:hAnsi="Times New Roman" w:cs="Times New Roman"/>
            <w:u w:val="none"/>
          </w:rPr>
          <w:t>Former UK veterans minister faces jail for withholding names in Afghanistan war crimes inquiry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75474E76" w14:textId="6E8D4527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97" w:tooltip="Permalink to UK rights organizations urge government to &amp;#8216;end complicity&amp;#8217; with Israel war crimes in Gaza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UK rights organizations urge government to ‘end complicity’ with Israel war crimes in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Gaza</w:t>
        </w:r>
      </w:hyperlink>
      <w:r w:rsidRPr="0048363B">
        <w:rPr>
          <w:rFonts w:ascii="Times New Roman" w:hAnsi="Times New Roman" w:cs="Times New Roman"/>
          <w:color w:val="FFFFFF"/>
        </w:rPr>
        <w:t>mons</w:t>
      </w:r>
      <w:proofErr w:type="spellEnd"/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0A3B8D94" w14:textId="16A9CBE5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198" w:tooltip="Permalink to Russia issues arrest warrant for Navalny widow Yulia Navalnaya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Russia issues arrest 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w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arrant for Navalny widow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Yulia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Navalnaya</w:t>
        </w:r>
        <w:proofErr w:type="spellEnd"/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638859AC" w14:textId="12443A50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hyperlink r:id="rId199" w:tooltip="Permalink to Argentina prosecutor requests arrest warrants for Rohingya genocide suspects" w:history="1">
        <w:r w:rsidRPr="0048363B">
          <w:rPr>
            <w:rStyle w:val="Hyperlink"/>
            <w:rFonts w:ascii="Times New Roman" w:hAnsi="Times New Roman" w:cs="Times New Roman"/>
            <w:u w:val="none"/>
          </w:rPr>
          <w:t>Argentina prosecutor requests arrest warrants for Rohingya genocide suspects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60D0F9D8" w14:textId="52B3253E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00" w:tooltip="Permalink to Weapons expert presents evidence to UN Security Council linking North Korea to missile use in Ukraine" w:history="1">
        <w:r w:rsidRPr="0048363B">
          <w:rPr>
            <w:rStyle w:val="Hyperlink"/>
            <w:rFonts w:ascii="Times New Roman" w:hAnsi="Times New Roman" w:cs="Times New Roman"/>
            <w:u w:val="none"/>
          </w:rPr>
          <w:t>Weapons expert presents evidence to UN Security Council linking North Korea to missile use in Ukraine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04418850" w14:textId="0A178433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6C6C6C"/>
        </w:rPr>
      </w:pPr>
      <w:hyperlink r:id="rId201" w:tooltip="Permalink to UK court holds authorities&amp;#8217; refusal to probe alleged Uyghur forced labour cotton imports unlawful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court holds authorities’ refusal to probe alleged Uyghur forced labour cotton imports unlawful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7A2B9AB5" w14:textId="3A911DDD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02" w:tooltip="Permalink to Israel bars UN Secretary-General amidst rising fears of all-out war in the Middle East" w:history="1">
        <w:r w:rsidRPr="0048363B">
          <w:rPr>
            <w:rStyle w:val="Hyperlink"/>
            <w:rFonts w:ascii="Times New Roman" w:hAnsi="Times New Roman" w:cs="Times New Roman"/>
            <w:u w:val="none"/>
          </w:rPr>
          <w:t>Israel bars UN Secretary-General amidst rising fears of all-out war in the Middle East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0B28C846" w14:textId="0FCDB03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203" w:tooltip="Permalink to Canada, Australia, Germany, and the Netherlands set to initiate legal proceedings against Taliban at ICJ" w:history="1">
        <w:r w:rsidRPr="0048363B">
          <w:rPr>
            <w:rStyle w:val="Hyperlink"/>
            <w:rFonts w:ascii="Times New Roman" w:hAnsi="Times New Roman" w:cs="Times New Roman"/>
            <w:u w:val="none"/>
          </w:rPr>
          <w:t>Canada, Australia, Germany, and the Netherlands set to initiate legal proceedings against Taliban at ICJ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3ED1E06A" w14:textId="1EB0310B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04" w:tooltip="Permalink to Israel challenges ICC jurisdiction over arrest warrants for Netanyahu and Gallant" w:history="1">
        <w:r w:rsidRPr="0048363B">
          <w:rPr>
            <w:rStyle w:val="Hyperlink"/>
            <w:rFonts w:ascii="Times New Roman" w:hAnsi="Times New Roman" w:cs="Times New Roman"/>
            <w:u w:val="none"/>
          </w:rPr>
          <w:t>Israel challenges ICC jurisdiction over arrest warrants for Netanyahu and Gallant</w:t>
        </w:r>
      </w:hyperlink>
      <w:r w:rsidR="007D1B74" w:rsidRPr="0048363B">
        <w:rPr>
          <w:rFonts w:ascii="Times New Roman" w:hAnsi="Times New Roman" w:cs="Times New Roman"/>
        </w:rPr>
        <w:t xml:space="preserve"> </w:t>
      </w:r>
      <w:r w:rsidR="0023678C" w:rsidRPr="0048363B">
        <w:rPr>
          <w:rFonts w:ascii="Times New Roman" w:hAnsi="Times New Roman" w:cs="Times New Roman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07F9C779" w14:textId="4EC6625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205" w:tooltip="Permalink to Australia military commanders stripped of medals over Afghanistan war crime allegations" w:history="1">
        <w:r w:rsidRPr="0048363B">
          <w:rPr>
            <w:rStyle w:val="Hyperlink"/>
            <w:rFonts w:ascii="Times New Roman" w:hAnsi="Times New Roman" w:cs="Times New Roman"/>
            <w:u w:val="none"/>
          </w:rPr>
          <w:t>Australia military command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e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rs stripped of medals over Afghanistan war crime allegations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0ACF101E" w14:textId="2DC95509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06" w:tooltip="Permalink to New UK Labour government pushes for International Tribunal to prosecute Russian leaders for aggress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New UK Labour governme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n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t pushes for International Tribunal to prosecute Russian leaders for aggression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19B27D91" w14:textId="0947AE63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aps/>
        </w:rPr>
      </w:pPr>
      <w:hyperlink r:id="rId207" w:tooltip="Permalink to EU dispatch: Paris conference on accountability for notorious 1988 Iran prison massacre highlights challenges to human rights in Iran" w:history="1">
        <w:r w:rsidRPr="0048363B">
          <w:rPr>
            <w:rStyle w:val="Hyperlink"/>
            <w:rFonts w:ascii="Times New Roman" w:hAnsi="Times New Roman" w:cs="Times New Roman"/>
            <w:u w:val="none"/>
          </w:rPr>
          <w:t>EU dispatch: Paris conference on accountability for notorious 1988 Iran prison massacre highlights challenges to human rights in Iran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4E0900DE" w14:textId="53E010F3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aps/>
        </w:rPr>
      </w:pPr>
      <w:hyperlink r:id="rId208" w:tooltip="Permalink to Putin visits Mongolia despite ICC arrest warrant" w:history="1">
        <w:r w:rsidRPr="0048363B">
          <w:rPr>
            <w:rStyle w:val="Hyperlink"/>
            <w:rFonts w:ascii="Times New Roman" w:hAnsi="Times New Roman" w:cs="Times New Roman"/>
            <w:u w:val="none"/>
          </w:rPr>
          <w:t>Putin visits Mongolia despite ICC arrest warrant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0C027D0A" w14:textId="77777777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209" w:tooltip="Permalink to HRW: China persists in committing crimes against humanity against Uyghurs and other Turkic Muslims in Xinjiang" w:history="1">
        <w:r w:rsidRPr="0048363B">
          <w:rPr>
            <w:rStyle w:val="Hyperlink"/>
            <w:rFonts w:ascii="Times New Roman" w:hAnsi="Times New Roman" w:cs="Times New Roman"/>
            <w:u w:val="none"/>
          </w:rPr>
          <w:t>HRW: China persists in committing crimes aga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i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nst humanity against Uyghurs and other Turkic Muslims in Xinjiang</w:t>
        </w:r>
      </w:hyperlink>
    </w:p>
    <w:p w14:paraId="7DCD326A" w14:textId="06778A49" w:rsidR="0023678C" w:rsidRPr="0048363B" w:rsidRDefault="002E12E5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6D9F0A28" w14:textId="38C878C0" w:rsidR="0023678C" w:rsidRPr="0048363B" w:rsidRDefault="0023678C" w:rsidP="0023678C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  <w:color w:val="FFFFFF"/>
        </w:rPr>
      </w:pPr>
      <w:r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hyperlink r:id="rId210" w:tooltip="Permalink to Special Rapporteur on Afghanistan banned from entering country" w:history="1">
        <w:r w:rsidR="005575B6" w:rsidRPr="0048363B">
          <w:rPr>
            <w:rStyle w:val="Hyperlink"/>
            <w:rFonts w:ascii="Times New Roman" w:hAnsi="Times New Roman" w:cs="Times New Roman"/>
            <w:u w:val="none"/>
          </w:rPr>
          <w:t>Special Rapporteur on Afghanistan banned from entering country</w:t>
        </w:r>
      </w:hyperlink>
    </w:p>
    <w:p w14:paraId="0A16A9BF" w14:textId="6463D1AE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211" w:tooltip="Permalink to Israel human rights NGO reports ‘systematic’ abuse, torture of Palestinians in prisons" w:history="1">
        <w:r w:rsidRPr="0048363B">
          <w:rPr>
            <w:rStyle w:val="Hyperlink"/>
            <w:rFonts w:ascii="Times New Roman" w:hAnsi="Times New Roman" w:cs="Times New Roman"/>
            <w:u w:val="none"/>
          </w:rPr>
          <w:t>Israel human rights NGO reports ‘systematic’ abuse, torture of Palestinians in prisons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4A6182BB" w14:textId="5FF6F100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12" w:tooltip="Permalink to US lifts ban on Ukraine using long-range weapons to strike Russia" w:history="1">
        <w:r w:rsidRPr="0048363B">
          <w:rPr>
            <w:rStyle w:val="Hyperlink"/>
            <w:rFonts w:ascii="Times New Roman" w:hAnsi="Times New Roman" w:cs="Times New Roman"/>
            <w:u w:val="none"/>
          </w:rPr>
          <w:t>US lifts ban on Ukraine using long-range weapons to strike Russia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14:paraId="7FA280FD" w14:textId="367F432F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213" w:tooltip="Permalink to UK Foreign Office says 9 diplomats accused of &amp;#8216;serious offenses&amp;#8217; in 2023 including sexual assault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Foreign Office says 9 diplomats accused of ‘serious offenses’ in 2023 including sexual assault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388BB9BC" w14:textId="1D79B62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14" w:tooltip="Permalink to US DOJ charges 3 Iranians over plot to Trump assassination before elec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US DOJ charges 3 Iranians over plot to Trump assassination before election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7D108B44" w14:textId="7D0FDDFD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215" w:tooltip="Permalink to COP16 adopts agreements to empower indigenous communities and safeguard global biodiversity" w:history="1">
        <w:r w:rsidRPr="0048363B">
          <w:rPr>
            <w:rStyle w:val="Hyperlink"/>
            <w:rFonts w:ascii="Times New Roman" w:hAnsi="Times New Roman" w:cs="Times New Roman"/>
            <w:u w:val="none"/>
          </w:rPr>
          <w:t>COP16 adopts agreements to empower indigenous communities and safeguard global biodiversity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04669BDD" w14:textId="53269118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16" w:tooltip="Permalink to Israel Knesset bans UNRWA operations amid growing concern for Palestinians" w:history="1">
        <w:r w:rsidRPr="0048363B">
          <w:rPr>
            <w:rStyle w:val="Hyperlink"/>
            <w:rFonts w:ascii="Times New Roman" w:hAnsi="Times New Roman" w:cs="Times New Roman"/>
            <w:u w:val="none"/>
          </w:rPr>
          <w:t>Israel Knesset bans UNRWA operations amid growing concern for Palestinians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7C8E3B0A" w14:textId="55C93B2D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17" w:tooltip="Permalink to Human Rights Watch urges Bangladesh to reform International Crimes Tribunal Act" w:history="1">
        <w:r w:rsidRPr="0048363B">
          <w:rPr>
            <w:rStyle w:val="Hyperlink"/>
            <w:rFonts w:ascii="Times New Roman" w:hAnsi="Times New Roman" w:cs="Times New Roman"/>
            <w:u w:val="none"/>
          </w:rPr>
          <w:t>Huma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n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Rights Watch urges Bangladesh to reform International Crimes Tribunal Act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7F22591F" w14:textId="4B9B1F3D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18" w:tooltip="Permalink to Trump campaign files complaint against Harris and UK Labour Party over alleged illegal foreign contributions" w:history="1">
        <w:r w:rsidRPr="0048363B">
          <w:rPr>
            <w:rStyle w:val="Hyperlink"/>
            <w:rFonts w:ascii="Times New Roman" w:hAnsi="Times New Roman" w:cs="Times New Roman"/>
            <w:u w:val="none"/>
          </w:rPr>
          <w:t>Trump campaign files complaint against Harris and UK Labour Party over alleged illegal foreign contributions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38688D32" w14:textId="3752E6DB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19" w:tooltip="Permalink to &amp;#8216;Nightmare in Gaza is intensifying&amp;#8217;: UN peace envoy for Middle East" w:history="1">
        <w:r w:rsidRPr="0048363B">
          <w:rPr>
            <w:rStyle w:val="Hyperlink"/>
            <w:rFonts w:ascii="Times New Roman" w:hAnsi="Times New Roman" w:cs="Times New Roman"/>
            <w:u w:val="none"/>
          </w:rPr>
          <w:t>‘Nightmare in Gaza is intensifying’: UN peace envoy for Middle East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rFonts w:ascii="Times New Roman" w:hAnsi="Times New Roman" w:cs="Times New Roman"/>
          <w:b w:val="0"/>
          <w:bCs w:val="0"/>
          <w:color w:val="000000"/>
        </w:rPr>
        <w:t>(JURIST News, 2024)</w:t>
      </w:r>
    </w:p>
    <w:p w14:paraId="200C5B8B" w14:textId="0069EAB0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hyperlink r:id="rId220" w:tooltip="Permalink to MI5 director general warns UK faces serious terror threat environment" w:history="1">
        <w:r w:rsidRPr="0048363B">
          <w:rPr>
            <w:rStyle w:val="Hyperlink"/>
            <w:rFonts w:ascii="Times New Roman" w:hAnsi="Times New Roman" w:cs="Times New Roman"/>
            <w:u w:val="none"/>
          </w:rPr>
          <w:t>MI5 director general warns UK faces serious terror threat environment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257F0ED0" w14:textId="5EE3597F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>UN unveils new monitoring methodology to combat online hate speech</w:t>
      </w:r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18619A73" w14:textId="73A78C5E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hyperlink r:id="rId221" w:tooltip="Permalink to UN Special Envoy addresses urgent need for humanitarian aid in post-Assad Syria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Special Envoy addresses urgent need for humanitarian aid in post-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A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ssad Syria</w:t>
        </w:r>
      </w:hyperlink>
      <w:r w:rsidR="002E12E5">
        <w:rPr>
          <w:rStyle w:val="Strong"/>
          <w:b w:val="0"/>
          <w:bCs w:val="0"/>
          <w:color w:val="000000"/>
        </w:rPr>
        <w:t>(JURIST News, 2024)</w:t>
      </w:r>
    </w:p>
    <w:p w14:paraId="2AB117CD" w14:textId="597CDFF4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22" w:tooltip="Permalink to Niger activist Moussa Tchangari detained amid growing human rights concerns" w:history="1">
        <w:r w:rsidRPr="0048363B">
          <w:rPr>
            <w:rStyle w:val="Hyperlink"/>
            <w:rFonts w:ascii="Times New Roman" w:hAnsi="Times New Roman" w:cs="Times New Roman"/>
            <w:u w:val="none"/>
          </w:rPr>
          <w:t>Niger activist Mo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u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ssa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Tchangari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detained amid growing human rights concerns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2BDD2B93" w14:textId="26DBB51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23" w:tooltip="Permalink to UN experts condemn Taliban ban on medical training for Afghan women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experts condemn Taliban ban on medical training for Afghan women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0E6FD177" w14:textId="1A36CDB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24" w:tooltip="Permalink to Amnesty International accuses Israel of genocide against Palestinians in Gaza" w:history="1">
        <w:r w:rsidRPr="0048363B">
          <w:rPr>
            <w:rStyle w:val="Hyperlink"/>
            <w:rFonts w:ascii="Times New Roman" w:hAnsi="Times New Roman" w:cs="Times New Roman"/>
            <w:u w:val="none"/>
          </w:rPr>
          <w:t>Amnes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t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y Inte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r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national accuses Israel of genocide against Palestinians in Gaza</w:t>
        </w:r>
      </w:hyperlink>
      <w:r w:rsidR="0023678C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  <w:color w:val="FFFFFF"/>
        </w:rPr>
        <w:t xml:space="preserve"> </w:t>
      </w:r>
    </w:p>
    <w:p w14:paraId="2FA537AB" w14:textId="517843CA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25" w:tooltip="Permalink to South Korea president declares martial law amidst political turmoil, with Parliament rejecting the move" w:history="1">
        <w:r w:rsidRPr="0048363B">
          <w:rPr>
            <w:rStyle w:val="Hyperlink"/>
            <w:rFonts w:ascii="Times New Roman" w:hAnsi="Times New Roman" w:cs="Times New Roman"/>
            <w:u w:val="none"/>
          </w:rPr>
          <w:t>South Korea president declares martial law amidst political turmoil, with Parliament rejecting the move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2E57C12A" w14:textId="1D0F67F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26" w:tooltip="Permalink to International Criminal Court faces critical challenges at annual meeting in The Hague" w:history="1">
        <w:r w:rsidRPr="0048363B">
          <w:rPr>
            <w:rStyle w:val="Hyperlink"/>
            <w:rFonts w:ascii="Times New Roman" w:hAnsi="Times New Roman" w:cs="Times New Roman"/>
            <w:u w:val="none"/>
          </w:rPr>
          <w:t>International Criminal Court faces critical challenges at annual meeting in The Hague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104F870E" w14:textId="623B2D6C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27" w:tooltip="Permalink to Afghanistan referred to ICC for investigation into women&amp;#8217;s rights abuses" w:history="1">
        <w:r w:rsidRPr="0048363B">
          <w:rPr>
            <w:rStyle w:val="Hyperlink"/>
            <w:rFonts w:ascii="Times New Roman" w:hAnsi="Times New Roman" w:cs="Times New Roman"/>
            <w:u w:val="none"/>
          </w:rPr>
          <w:t>Afghanistan referred to ICC for investigation into women’s rights abuses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50096FB5" w14:textId="2933B278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28" w:tooltip="Permalink to ICC prosecutor seeks arrest warrant for Myanmar military chief over Rohingya crimes" w:history="1">
        <w:r w:rsidRPr="0048363B">
          <w:rPr>
            <w:rStyle w:val="Hyperlink"/>
            <w:rFonts w:ascii="Times New Roman" w:hAnsi="Times New Roman" w:cs="Times New Roman"/>
            <w:u w:val="none"/>
          </w:rPr>
          <w:t>ICC prosecutor seeks arrest warr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a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nt for Myanmar military chief over Rohingya crimes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</w:rPr>
        <w:t xml:space="preserve"> </w:t>
      </w:r>
      <w:hyperlink r:id="rId229" w:history="1"/>
    </w:p>
    <w:p w14:paraId="74834E8A" w14:textId="5AA4DA5B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30" w:tooltip="Permalink to International community to establish special tribunal for crime of aggression against Ukraine" w:history="1">
        <w:r w:rsidRPr="0048363B">
          <w:rPr>
            <w:rStyle w:val="Hyperlink"/>
            <w:rFonts w:ascii="Times New Roman" w:hAnsi="Times New Roman" w:cs="Times New Roman"/>
            <w:u w:val="none"/>
          </w:rPr>
          <w:t>International community to establish special tribunal for crime of aggression against Ukraine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247587A4" w14:textId="6D154B7E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31" w:tooltip="Permalink to Hungary defies ICC arrest warrant, inviting Netanyahu for state visit" w:history="1">
        <w:r w:rsidRPr="0048363B">
          <w:rPr>
            <w:rStyle w:val="Hyperlink"/>
            <w:rFonts w:ascii="Times New Roman" w:hAnsi="Times New Roman" w:cs="Times New Roman"/>
            <w:u w:val="none"/>
          </w:rPr>
          <w:t>Hungary defies ICC arrest warrant, inviting Netanyahu for state visit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13A6978B" w14:textId="1A362984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32" w:tooltip="Permalink to UNIFIL urges Israel to withdraw from southern Lebanon amid ceasefire violations" w:history="1">
        <w:r w:rsidRPr="0048363B">
          <w:rPr>
            <w:rStyle w:val="Hyperlink"/>
            <w:rFonts w:ascii="Times New Roman" w:hAnsi="Times New Roman" w:cs="Times New Roman"/>
            <w:u w:val="none"/>
          </w:rPr>
          <w:t>UNIFIL urges Israel to withdraw from southern Lebanon amid ceasefire violations</w:t>
        </w:r>
      </w:hyperlink>
      <w:r w:rsidRPr="0048363B">
        <w:rPr>
          <w:rFonts w:ascii="Times New Roman" w:hAnsi="Times New Roman" w:cs="Times New Roman"/>
          <w:color w:val="4F4F4F"/>
        </w:rPr>
        <w:t xml:space="preserve"> </w:t>
      </w:r>
      <w:r w:rsidR="0023678C" w:rsidRPr="0048363B">
        <w:rPr>
          <w:rFonts w:ascii="Times New Roman" w:hAnsi="Times New Roman" w:cs="Times New Roman"/>
          <w:color w:val="4F4F4F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019FB2C3" w14:textId="28251271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33" w:tooltip="Permalink to Palestinian-British group initiates legal action against UK oil company for alleged complicity in war crimes" w:history="1">
        <w:r w:rsidRPr="0048363B">
          <w:rPr>
            <w:rStyle w:val="Hyperlink"/>
            <w:rFonts w:ascii="Times New Roman" w:hAnsi="Times New Roman" w:cs="Times New Roman"/>
            <w:u w:val="none"/>
          </w:rPr>
          <w:t>Palestinian-British group initiates legal action against UK oil company for alleged complicity in war crimes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416F7C39" w14:textId="2E10B4CD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4F4F4F"/>
        </w:rPr>
      </w:pPr>
      <w:hyperlink r:id="rId234" w:tooltip="Permalink to Hong Kong Police announce bounties targeting exiled pro-democracy activists" w:history="1">
        <w:r w:rsidRPr="0048363B">
          <w:rPr>
            <w:rStyle w:val="Hyperlink"/>
            <w:rFonts w:ascii="Times New Roman" w:hAnsi="Times New Roman" w:cs="Times New Roman"/>
            <w:u w:val="none"/>
          </w:rPr>
          <w:t>Hong Kong Police announce bounties targeting exiled pro-democracy activists</w:t>
        </w:r>
      </w:hyperlink>
      <w:hyperlink r:id="rId235" w:history="1"/>
      <w:r w:rsidR="0023678C" w:rsidRPr="0048363B">
        <w:rPr>
          <w:rFonts w:ascii="Times New Roman" w:hAnsi="Times New Roman" w:cs="Times New Roman"/>
          <w:color w:val="4F4F4F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039C02D6" w14:textId="3A69D17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4F4F4F"/>
        </w:rPr>
      </w:pPr>
      <w:hyperlink r:id="rId236" w:tooltip="Permalink to China imposes retaliatory sanctions on Canada human rights groups" w:history="1">
        <w:r w:rsidRPr="0048363B">
          <w:rPr>
            <w:rStyle w:val="Hyperlink"/>
            <w:rFonts w:ascii="Times New Roman" w:hAnsi="Times New Roman" w:cs="Times New Roman"/>
            <w:u w:val="none"/>
          </w:rPr>
          <w:t>China imposes retaliatory sanctions on Canada human rights groups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  <w:color w:val="4F4F4F"/>
        </w:rPr>
        <w:t xml:space="preserve"> </w:t>
      </w:r>
      <w:hyperlink r:id="rId237" w:history="1"/>
    </w:p>
    <w:p w14:paraId="39D51E7B" w14:textId="6BAB9193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238" w:tooltip="Permalink to UN rights experts call for protection of mass graves and evidence in Syria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righ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t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s experts call for protection of mass graves and evidence in Syria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75373556" w14:textId="0AF483B7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FFFF"/>
        </w:rPr>
      </w:pPr>
      <w:hyperlink r:id="rId239" w:tooltip="Permalink to Reporters Without Borders says Afghanistan press freedom hit record low amid Taliban crackdown" w:history="1">
        <w:r w:rsidRPr="0048363B">
          <w:rPr>
            <w:rStyle w:val="Hyperlink"/>
            <w:rFonts w:ascii="Times New Roman" w:hAnsi="Times New Roman" w:cs="Times New Roman"/>
            <w:u w:val="none"/>
          </w:rPr>
          <w:t>Reporters Without Borders says Afghanistan press freedom hit record low amid Taliban crackdown</w:t>
        </w:r>
      </w:hyperlink>
      <w:r w:rsidR="0023678C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34A0D01F" w14:textId="4BEDA5B2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4F4F4F"/>
        </w:rPr>
      </w:pPr>
      <w:hyperlink r:id="rId240" w:tooltip="Permalink to Swiss parliament recognizes ISIS crimes against Yazidis as genocide" w:history="1">
        <w:r w:rsidRPr="0048363B">
          <w:rPr>
            <w:rStyle w:val="Hyperlink"/>
            <w:rFonts w:ascii="Times New Roman" w:hAnsi="Times New Roman" w:cs="Times New Roman"/>
            <w:u w:val="none"/>
          </w:rPr>
          <w:t>Swiss parliament recognizes ISIS crimes against Yazidis as genocide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49DC3684" w14:textId="05341A18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4F4F4F"/>
        </w:rPr>
      </w:pPr>
      <w:hyperlink r:id="rId241" w:tooltip="Permalink to UN report exposes widespread arbitrary detention in South Sudan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report exposes widespread arbitrary detention in South Sudan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67272AC4" w14:textId="4FAFC6D5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4F4F4F"/>
        </w:rPr>
      </w:pPr>
      <w:hyperlink r:id="rId242" w:tooltip="Permalink to Iran releases annual report on human rights violations by US and UK" w:history="1">
        <w:r w:rsidRPr="0048363B">
          <w:rPr>
            <w:rStyle w:val="Hyperlink"/>
            <w:rFonts w:ascii="Times New Roman" w:hAnsi="Times New Roman" w:cs="Times New Roman"/>
            <w:u w:val="none"/>
          </w:rPr>
          <w:t>Iran releases annual re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p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ort on human rights violations by US and UK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  <w:r w:rsidR="0023678C" w:rsidRPr="0048363B">
        <w:rPr>
          <w:rFonts w:ascii="Times New Roman" w:hAnsi="Times New Roman" w:cs="Times New Roman"/>
          <w:color w:val="4F4F4F"/>
        </w:rPr>
        <w:t xml:space="preserve"> </w:t>
      </w:r>
      <w:hyperlink r:id="rId243" w:history="1"/>
    </w:p>
    <w:p w14:paraId="066575D2" w14:textId="32CF5A19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  <w:color w:val="6C6C6C"/>
        </w:rPr>
      </w:pPr>
      <w:hyperlink r:id="rId244" w:tooltip="Permalink to UK tribunal rules Northern Ireland police illegally spied on journalists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tribun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a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l rules Northern Ireland police illegally spied on journalists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617E5ABE" w14:textId="06F01272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  <w:color w:val="6C6C6C"/>
        </w:rPr>
      </w:pPr>
      <w:r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>Syria signals openness to UN peacekeepers in buffer zone with Israel</w:t>
      </w:r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181CCDE9" w14:textId="6F2CC7B9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6C6C6C"/>
        </w:rPr>
      </w:pPr>
      <w:hyperlink r:id="rId245" w:tooltip="Permalink to Impeached South Korean President Yoon Suk Yeol arrested" w:history="1">
        <w:r w:rsidRPr="0048363B">
          <w:rPr>
            <w:rStyle w:val="Hyperlink"/>
            <w:rFonts w:ascii="Times New Roman" w:hAnsi="Times New Roman" w:cs="Times New Roman"/>
            <w:u w:val="none"/>
          </w:rPr>
          <w:t>Impeached South K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o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rean President Yoon Suk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Yeol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arrested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4B20A3D4" w14:textId="5212D420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46" w:tooltip="Permalink to UK minister Tulip Siddiq resigns over family ties to deposed Bangladesh PM Sheikh Hasina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UK minister Tulip Siddiq resigns 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o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ver family ties to deposed Bangladesh PM Sheikh Hasina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1EB67476" w14:textId="528CCA6A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47" w:tooltip="Permalink to Germany prosecutor charges Iraq couple with enslavement, torture, war crimes" w:history="1">
        <w:r w:rsidRPr="0048363B">
          <w:rPr>
            <w:rStyle w:val="Hyperlink"/>
            <w:rFonts w:ascii="Times New Roman" w:hAnsi="Times New Roman" w:cs="Times New Roman"/>
            <w:u w:val="none"/>
          </w:rPr>
          <w:t>Germany prosecutor charges Iraq couple with enslavement, torture, war crimes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29434C1E" w14:textId="3274F31B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48" w:tooltip="Permalink to UN experts say Israel has systematically violated international law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experts say Israel has systematically violated international law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54A16D3D" w14:textId="32758584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49" w:tooltip="Permalink to Taliban prohibits windows overlooking residential spaces occupied by women" w:history="1">
        <w:r w:rsidRPr="0048363B">
          <w:rPr>
            <w:rStyle w:val="Hyperlink"/>
            <w:rFonts w:ascii="Times New Roman" w:hAnsi="Times New Roman" w:cs="Times New Roman"/>
            <w:u w:val="none"/>
          </w:rPr>
          <w:t>Taliban prohib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i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ts windows overlooking residential spaces occupied by women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  <w:hyperlink r:id="rId250" w:history="1"/>
    </w:p>
    <w:p w14:paraId="2A1AB1E3" w14:textId="67BBC5F0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hyperlink r:id="rId251" w:tooltip="Permalink to UN raises concerns over landmine contamination in Afghanistan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raises concerns over landmine contamination in Afghanistan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11A440E9" w14:textId="187C899F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52" w:tooltip="Permalink to UK to increase funding for war crimes prosecution amid Russian invasion of Ukraine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to increase funding for war crimes prosecution amid Russian invasion of Ukraine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718529BC" w14:textId="465CE5CE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53" w:tooltip="Permalink to Top Syrian military official arrested for role in mass executions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Top Syrian military official arrested for role in mass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executions</w:t>
        </w:r>
      </w:hyperlink>
      <w:r w:rsidRPr="0048363B">
        <w:rPr>
          <w:rFonts w:ascii="Times New Roman" w:hAnsi="Times New Roman" w:cs="Times New Roman"/>
          <w:color w:val="FFFFFF"/>
        </w:rPr>
        <w:t>Com</w:t>
      </w:r>
      <w:proofErr w:type="spellEnd"/>
      <w:r w:rsidR="0023678C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1C9EFDB8" w14:textId="148D7863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54" w:tooltip="Permalink to UN condemns Israel strikes on Yemen, with WHO chief caught in escala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condemns Israel strikes on Yemen, with WHO chief caught in escalation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3678C" w:rsidRPr="0048363B">
        <w:rPr>
          <w:rStyle w:val="Strong"/>
          <w:b w:val="0"/>
          <w:bCs w:val="0"/>
          <w:color w:val="000000"/>
        </w:rPr>
        <w:t>(</w:t>
      </w:r>
      <w:r w:rsidR="0023678C" w:rsidRPr="0048363B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2025). JURIST New</w:t>
      </w:r>
    </w:p>
    <w:p w14:paraId="0ECBC8A3" w14:textId="26596385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55" w:history="1"/>
      <w:hyperlink r:id="rId256" w:tooltip="Permalink to The Gambia&amp;#8217;s Hybrid Tribunal: A Bold Experiment in Transitional Justice" w:history="1">
        <w:r w:rsidRPr="0048363B">
          <w:rPr>
            <w:rStyle w:val="Hyperlink"/>
            <w:rFonts w:ascii="Times New Roman" w:hAnsi="Times New Roman" w:cs="Times New Roman"/>
            <w:u w:val="none"/>
          </w:rPr>
          <w:t>The Gambia’s Hybrid Tribunal: A Bold Experiment in Transitional Justice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3D55EEBC" w14:textId="4ADFF3FB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57" w:tooltip="Permalink to The Moral Imperative of UN Resolution 2254 as Syria Looks to a Future Without Assad" w:history="1">
        <w:r w:rsidRPr="0048363B">
          <w:rPr>
            <w:rStyle w:val="Hyperlink"/>
            <w:rFonts w:ascii="Times New Roman" w:hAnsi="Times New Roman" w:cs="Times New Roman"/>
            <w:u w:val="none"/>
          </w:rPr>
          <w:t>The Moral Imperative of UN Resolution 2254 as Syria Looks to a Future Without Assad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50D6A518" w14:textId="652D562A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>The Devastating Reality of War in Ukraine and the Imperative of Reparations</w:t>
      </w:r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710EBECA" w14:textId="5CA7BB99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hyperlink r:id="rId258" w:tooltip="Permalink to The UN Security Council Conundrum: Reforming a Flawed but Vital Multilateral Institution" w:history="1">
        <w:r w:rsidRPr="0048363B">
          <w:rPr>
            <w:rStyle w:val="Hyperlink"/>
            <w:rFonts w:ascii="Times New Roman" w:hAnsi="Times New Roman" w:cs="Times New Roman"/>
            <w:u w:val="none"/>
          </w:rPr>
          <w:t>The UN Security Council Conundrum: Reforming a Flawed but Vital Multilateral Institution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3673490D" w14:textId="0CB39436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59" w:tooltip="Permalink to International Law Expert Sheila Paylan on Nagorno-Karbakh: ‘We Need to Step Up and Stop This&amp;#8217;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International Law Expert Sheila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Paylan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on Nagorno-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Karbakh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>: ‘We Need to Step Up and Stop This’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6437BD49" w14:textId="7F629024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0" w:tooltip="Permalink to Explainer: Why Are Communities Across the Globe Up In Arms Over the Israel-Palestine Conflict?" w:history="1">
        <w:r w:rsidRPr="0048363B">
          <w:rPr>
            <w:rStyle w:val="Hyperlink"/>
            <w:rFonts w:ascii="Times New Roman" w:hAnsi="Times New Roman" w:cs="Times New Roman"/>
            <w:u w:val="none"/>
          </w:rPr>
          <w:t>Explainer: Why Are Communities Across the Globe Up In Arms Over the Israel-Palestine Conflict?</w:t>
        </w:r>
      </w:hyperlink>
      <w:r w:rsidR="0023678C" w:rsidRPr="0048363B">
        <w:rPr>
          <w:rFonts w:ascii="Times New Roman" w:hAnsi="Times New Roman" w:cs="Times New Roman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  <w:r w:rsidRPr="0048363B">
        <w:rPr>
          <w:rFonts w:ascii="Times New Roman" w:hAnsi="Times New Roman" w:cs="Times New Roman"/>
          <w:color w:val="FFFFFF"/>
        </w:rPr>
        <w:t>h</w:t>
      </w:r>
    </w:p>
    <w:p w14:paraId="4099BAA1" w14:textId="61F659AA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1" w:tooltip="Permalink to Baroness Caroline Cox on Nagorno-Karbakh: &amp;#8216;No Nation Should Put Oil Before Humanitarian Concerns&amp;#8217;" w:history="1">
        <w:r w:rsidRPr="0048363B">
          <w:rPr>
            <w:rStyle w:val="Hyperlink"/>
            <w:rFonts w:ascii="Times New Roman" w:hAnsi="Times New Roman" w:cs="Times New Roman"/>
            <w:u w:val="none"/>
          </w:rPr>
          <w:t>Baroness Caroline Cox on Nagorno-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Karbakh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>: ‘No Nation Should Put Oil Before Humanitarian Concerns’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2B0D300C" w14:textId="5EEF3FCA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2" w:tooltip="Permalink to Interview: UK Academic Matthew Hedges on Espionage Charges, Imprisonment in Dubai — &amp;#8216;A Kind of Panopticon&amp;#8217;" w:history="1">
        <w:r w:rsidRPr="0048363B">
          <w:rPr>
            <w:rStyle w:val="Hyperlink"/>
            <w:rFonts w:ascii="Times New Roman" w:hAnsi="Times New Roman" w:cs="Times New Roman"/>
            <w:u w:val="none"/>
          </w:rPr>
          <w:t>Interview: UK Academic Matthew Hedges on Espionage Charges, Imprisonment in Dubai — ‘A Kind of Panopticon’</w:t>
        </w:r>
      </w:hyperlink>
      <w:r w:rsidRPr="0048363B">
        <w:rPr>
          <w:rStyle w:val="apple-converted-space"/>
          <w:rFonts w:ascii="Times New Roman" w:hAnsi="Times New Roman" w:cs="Times New Roman"/>
          <w:color w:val="FFFFFF"/>
        </w:rPr>
        <w:t> 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5EBB7547" w14:textId="11B15CF6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3" w:tooltip="Permalink to Interview: Law Society of England and Wales President Lubna Shuja on the Greatest Threats to the Rule of Law (Part 2 of 3)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Interview: Law Society of England and Wales President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Lubna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Shuja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on the Greatest Threats to the Rule of Law (Part 2 of 3)</w:t>
        </w:r>
      </w:hyperlink>
      <w:r w:rsidR="007D1B74" w:rsidRPr="0048363B">
        <w:rPr>
          <w:rFonts w:ascii="Times New Roman" w:hAnsi="Times New Roman" w:cs="Times New Roman"/>
        </w:rPr>
        <w:t xml:space="preserve"> </w:t>
      </w:r>
      <w:r w:rsidR="0023678C" w:rsidRPr="0048363B">
        <w:rPr>
          <w:rFonts w:ascii="Times New Roman" w:hAnsi="Times New Roman" w:cs="Times New Roman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5DD3C4EE" w14:textId="526AE8BE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4" w:tooltip="Permalink to Interview: Law Society of England and Wales President Lubna Shuja on Being First Asian, Muslim Leader in Organisation&amp;#8217;s 200-Year History (Part 1 of 3)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Interview: Law Society of England and Wales President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Lubna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Shuja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on Being First Asian, Muslim Leader in Organisation’s 200-Year History (Part 1 of 3)</w:t>
        </w:r>
      </w:hyperlink>
      <w:r w:rsidR="007D1B74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300A50A7" w14:textId="55DCEA3C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5" w:tooltip="Permalink to Interview: Coalition for Genocide Response chair talks to JURIST about UK finding that Daesh crimes against Yazidis are genocide" w:history="1">
        <w:r w:rsidRPr="0048363B">
          <w:rPr>
            <w:rStyle w:val="Hyperlink"/>
            <w:rFonts w:ascii="Times New Roman" w:hAnsi="Times New Roman" w:cs="Times New Roman"/>
            <w:u w:val="none"/>
          </w:rPr>
          <w:t>Interview: Coalition for Genocide Response chair talks to JURIST about UK finding that Daesh crimes against Yazidis are genocide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4EB294DF" w14:textId="486ADCF0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6" w:tooltip="Permalink to Interview: UK MP Sir Robert Buckland on His Concerns About the Rule of Law" w:history="1">
        <w:r w:rsidRPr="0048363B">
          <w:rPr>
            <w:rStyle w:val="Hyperlink"/>
            <w:rFonts w:ascii="Times New Roman" w:hAnsi="Times New Roman" w:cs="Times New Roman"/>
            <w:u w:val="none"/>
          </w:rPr>
          <w:t>Interview: UK MP Sir Robert Buckland on His Concerns About the Rule of Law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59FA36F2" w14:textId="220DE598" w:rsidR="005575B6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7" w:tooltip="Permalink to Imposition of Article 23 National Security Proposals: What Would It Mean for the People of Hong Kong?" w:history="1">
        <w:r w:rsidRPr="0048363B">
          <w:rPr>
            <w:rStyle w:val="Hyperlink"/>
            <w:rFonts w:ascii="Times New Roman" w:hAnsi="Times New Roman" w:cs="Times New Roman"/>
            <w:u w:val="none"/>
          </w:rPr>
          <w:t>Imposition of Article 23 National Security Proposals: What Would It Mean for the People of Hong Kong?</w:t>
        </w:r>
      </w:hyperlink>
      <w:r w:rsidR="007D1B74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3224B127" w14:textId="1576D976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8" w:tooltip="Permalink to Interview: &amp;#8216;This Is a Critical Moment&amp;#8217; — Global Unity Urged by Ukrainian Ambassador in Response to Russian Aggression (Part 1)" w:history="1">
        <w:r w:rsidRPr="0048363B">
          <w:rPr>
            <w:rStyle w:val="Hyperlink"/>
            <w:rFonts w:ascii="Times New Roman" w:hAnsi="Times New Roman" w:cs="Times New Roman"/>
            <w:u w:val="none"/>
          </w:rPr>
          <w:t>Interview: ‘This Is a Critical Moment’ — Global Unity Urged by Ukrainian Ambassador in Response to Russian Aggression (Part 1)</w:t>
        </w:r>
      </w:hyperlink>
      <w:r w:rsidR="007D1B74" w:rsidRPr="0048363B">
        <w:rPr>
          <w:rFonts w:ascii="Times New Roman" w:hAnsi="Times New Roman" w:cs="Times New Roman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5E55F62C" w14:textId="75DC0C28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69" w:tooltip="Permalink to The Legal Framework of Extradition and the Case of Julian Assange" w:history="1">
        <w:r w:rsidRPr="0048363B">
          <w:rPr>
            <w:rStyle w:val="Hyperlink"/>
            <w:rFonts w:ascii="Times New Roman" w:hAnsi="Times New Roman" w:cs="Times New Roman"/>
            <w:u w:val="none"/>
          </w:rPr>
          <w:t>The Legal Framework of Extradition and the Case of Julian Assange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743B4212" w14:textId="34B27810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70" w:tooltip="Permalink to &amp;#8220;The law should evolve, rules should change, and it should align with how society changes&amp;#8221; &amp;#8211; Human Rights Campaigner Emma DeSouza on the Return to Power Sharing in Northern Ireland" w:history="1">
        <w:r w:rsidRPr="0048363B">
          <w:rPr>
            <w:rStyle w:val="Hyperlink"/>
            <w:rFonts w:ascii="Times New Roman" w:hAnsi="Times New Roman" w:cs="Times New Roman"/>
            <w:u w:val="none"/>
          </w:rPr>
          <w:t>“The law should evolve, rules should change, and it should align with how society ch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a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nges” – Human Rights Campaigner Emma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DeSouza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on the Return to Power Sharing in Northern Ireland</w:t>
        </w:r>
      </w:hyperlink>
      <w:r w:rsidR="0023678C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3F3A3E9D" w14:textId="73735E02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71" w:tooltip="Permalink to ‘Türkiye&amp;#8217;s Backing Cannot Be a Reason Not to Prosecute’ — Human Rights Lawyer Patrick Kroker on War Crimes in Syria" w:history="1">
        <w:r w:rsidRPr="0048363B">
          <w:rPr>
            <w:rStyle w:val="Hyperlink"/>
            <w:rFonts w:ascii="Times New Roman" w:hAnsi="Times New Roman" w:cs="Times New Roman"/>
            <w:u w:val="none"/>
          </w:rPr>
          <w:t>‘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Türkiye’s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Backing Cannot Be a Reason Not to Prosecute’ — Human Rights Lawyer Patrick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Kroker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on War Crimes in Syria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71B8D15D" w14:textId="78978EC3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72" w:tooltip="Permalink to Trial of Jimmy Lai: &amp;#8216;It&amp;#8217;s About Freedom and Democracy,&amp;#8217; Says Hong Kong Freedom Committee Director" w:history="1">
        <w:r w:rsidRPr="0048363B">
          <w:rPr>
            <w:rStyle w:val="Hyperlink"/>
            <w:rFonts w:ascii="Times New Roman" w:hAnsi="Times New Roman" w:cs="Times New Roman"/>
            <w:u w:val="none"/>
          </w:rPr>
          <w:t>Trial of Jimmy Lai: ‘It’s About Freedom and Democracy,’ Says Hong Kong Freedom Committee Director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57BF78AE" w14:textId="1C869146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73" w:tooltip="Permalink to Trial of Jimmy Lai: &amp;#8216;Dissenters Risk Similar Fate&amp;#8217; Warns Co-founder of UK Inter-Parliamentary Alliance on China" w:history="1">
        <w:r w:rsidRPr="0048363B">
          <w:rPr>
            <w:rStyle w:val="Hyperlink"/>
            <w:rFonts w:ascii="Times New Roman" w:hAnsi="Times New Roman" w:cs="Times New Roman"/>
            <w:u w:val="none"/>
          </w:rPr>
          <w:t>Trial of Jimmy Lai: ‘Dissenters Risk Similar Fate’ Warns Co-founder of UK Inte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r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-Parliamentary Alliance on China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15098615" w14:textId="3191A47C" w:rsidR="0023678C" w:rsidRPr="0048363B" w:rsidRDefault="005575B6" w:rsidP="00236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74" w:tooltip="Permalink to &amp;#8216;The Face of Impunity Has Changed&amp;#8217; — Interview with Former US Ambassador-at-Large for War Crimes, Stephen Rapp" w:history="1">
        <w:r w:rsidRPr="0048363B">
          <w:rPr>
            <w:rStyle w:val="Hyperlink"/>
            <w:rFonts w:ascii="Times New Roman" w:hAnsi="Times New Roman" w:cs="Times New Roman"/>
            <w:u w:val="none"/>
          </w:rPr>
          <w:t>‘The Face of Impunity Has Changed’ — Interview with Former US Ambassador-at-Large for War Crimes, Stephen Rapp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2025)</w:t>
      </w:r>
    </w:p>
    <w:p w14:paraId="5FB3B75C" w14:textId="1E72F7EE" w:rsidR="0023678C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75" w:tooltip="Permalink to Baroness Helena Kennedy, KC: &amp;#8216;People who run authoritarian governments don&amp;#8217;t like law, especially if the law holds them to account&amp;#8217;" w:history="1">
        <w:r w:rsidRPr="0048363B">
          <w:rPr>
            <w:rStyle w:val="Hyperlink"/>
            <w:rFonts w:ascii="Times New Roman" w:hAnsi="Times New Roman" w:cs="Times New Roman"/>
            <w:u w:val="none"/>
          </w:rPr>
          <w:t>Baroness Helena Kennedy, KC: ‘People who run authoritarian governments don’t like law, especially if the law holds them to account’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76AB269E" w14:textId="2366A114" w:rsidR="0048363B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76" w:tooltip="Permalink to ‘Australians Had a Right To Know of the Misconduct That Was Being Committed in Our Name in Afghanistan’ — Whistleblower Protection Expert Kieran Pender on McBride Trial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‘Australians Had a Right To Know of the Misconduct That Was Being Committed in Our Name in Afghanistan’ —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Whistleblower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Protection Expert Kieran Pender on McBride Trial</w:t>
        </w:r>
      </w:hyperlink>
      <w:r w:rsidR="0023678C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50022C14" w14:textId="689B2180" w:rsidR="0048363B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77" w:tooltip="Permalink to Former Gambian Minister of Interior Ousman Sonko Sentenced to 20 Years in Prison for Crimes Against Humanity in Historic Swiss Trial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Former Gambian Minister of Interior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Ousman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Sonko Sentenced to 20 Years in Prison for Crimes Against Humanity in Historic Swiss Trial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  <w:hyperlink r:id="rId278" w:history="1"/>
    </w:p>
    <w:p w14:paraId="4E2CC64E" w14:textId="032CFD35" w:rsidR="0048363B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hyperlink r:id="rId279" w:tooltip="Permalink to UK&amp;#8217;s Modern Slavery Response Criticized for Transparency Deficit" w:history="1">
        <w:r w:rsidRPr="0048363B">
          <w:rPr>
            <w:rStyle w:val="Hyperlink"/>
            <w:rFonts w:ascii="Times New Roman" w:hAnsi="Times New Roman" w:cs="Times New Roman"/>
            <w:u w:val="none"/>
          </w:rPr>
          <w:t>UK’s Modern Slavery Response Criticized for Transparency Deficit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6A0D0546" w14:textId="7975581B" w:rsidR="0048363B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80" w:tooltip="Permalink to UK Judges Serving in Hong Kong Face Human Rights Balancing Act" w:history="1">
        <w:r w:rsidRPr="0048363B">
          <w:rPr>
            <w:rStyle w:val="Hyperlink"/>
            <w:rFonts w:ascii="Times New Roman" w:hAnsi="Times New Roman" w:cs="Times New Roman"/>
            <w:u w:val="none"/>
          </w:rPr>
          <w:t>UK Judges Serving in Hong Kong Face Human Rights Balancing Act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286F651E" w14:textId="617405AA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81" w:tooltip="Permalink to UN Resolution Seeks to Recognise Bosnian Genocide and Close the Darkest Chapter in Bosnian History" w:history="1">
        <w:r w:rsidRPr="0048363B">
          <w:rPr>
            <w:rStyle w:val="Hyperlink"/>
            <w:rFonts w:ascii="Times New Roman" w:hAnsi="Times New Roman" w:cs="Times New Roman"/>
            <w:u w:val="none"/>
          </w:rPr>
          <w:t>UN Resolution Seeks to Recognise Bosnian Genocide and Close the Darkest Chapter in Bosnian History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620DB971" w14:textId="0F5E90EE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82" w:tooltip="Permalink to Explainer: What is the Vienna Convention on Diplomatic Relations and How Does it Relate to the Mexico-Ecuador Incident?" w:history="1">
        <w:r w:rsidRPr="0048363B">
          <w:rPr>
            <w:rStyle w:val="Hyperlink"/>
            <w:rFonts w:ascii="Times New Roman" w:hAnsi="Times New Roman" w:cs="Times New Roman"/>
            <w:u w:val="none"/>
          </w:rPr>
          <w:t>Explainer: What is the Vienna Convention on Diplomatic Relations and How Does it Relate to the Mexico-Ecuador Incident?</w:t>
        </w:r>
      </w:hyperlink>
      <w:r w:rsidR="007D1B74" w:rsidRPr="0048363B">
        <w:rPr>
          <w:rFonts w:ascii="Times New Roman" w:hAnsi="Times New Roman" w:cs="Times New Roman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571A87DF" w14:textId="7B701E3C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83" w:tooltip="Permalink to Explainer: Why is Scotland&amp;#8217;s New Hate Crime Legislation So Controversial?" w:history="1">
        <w:r w:rsidRPr="0048363B">
          <w:rPr>
            <w:rStyle w:val="Hyperlink"/>
            <w:rFonts w:ascii="Times New Roman" w:hAnsi="Times New Roman" w:cs="Times New Roman"/>
            <w:u w:val="none"/>
          </w:rPr>
          <w:t>Explainer: Why is Scotland’s New Hate Crime Legislation So Controversial?</w:t>
        </w:r>
      </w:hyperlink>
      <w:r w:rsidR="007D1B74" w:rsidRPr="0048363B">
        <w:rPr>
          <w:rFonts w:ascii="Times New Roman" w:hAnsi="Times New Roman" w:cs="Times New Roman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2C7C0108" w14:textId="48CEE70A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84" w:tooltip="Permalink to Explainer: Why a UN Special Rapporteur Believes the Israel-Hamas Conflict Constitutes Genocide" w:history="1">
        <w:r w:rsidRPr="0048363B">
          <w:rPr>
            <w:rStyle w:val="Hyperlink"/>
            <w:rFonts w:ascii="Times New Roman" w:hAnsi="Times New Roman" w:cs="Times New Roman"/>
            <w:u w:val="none"/>
          </w:rPr>
          <w:t>Explainer: Why a UN Special Rapporteur Believes the Israel-Hamas Conflict Constitutes Genocide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41B9BD89" w14:textId="55F0F776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85" w:tooltip="Permalink to Explainer: Baroness Helena Kennedy Spearheads UK Genocide Monitoring and Response Bill" w:history="1">
        <w:r w:rsidRPr="0048363B">
          <w:rPr>
            <w:rStyle w:val="Hyperlink"/>
            <w:rFonts w:ascii="Times New Roman" w:hAnsi="Times New Roman" w:cs="Times New Roman"/>
            <w:u w:val="none"/>
          </w:rPr>
          <w:t>Explainer: Baroness Helena Kennedy Spearheads UK Genocide Monitoring and Response Bill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0A578E74" w14:textId="2A354350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86" w:tooltip="Permalink to CIVICUS 2024 Report Highlights Civil Society and Global Rule of Law in Crisis" w:history="1">
        <w:r w:rsidRPr="0048363B">
          <w:rPr>
            <w:rStyle w:val="Hyperlink"/>
            <w:rFonts w:ascii="Times New Roman" w:hAnsi="Times New Roman" w:cs="Times New Roman"/>
            <w:u w:val="none"/>
          </w:rPr>
          <w:t>CIVICUS 2024 Report Highlights Civil Society and Global Rule of Law in Crisis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4CAE3EFD" w14:textId="116AE055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87" w:tooltip="Permalink to Breaking Barriers: A Global Review of Legislative Reform on Women&amp;#8217;s Rights" w:history="1">
        <w:r w:rsidRPr="0048363B">
          <w:rPr>
            <w:rStyle w:val="Hyperlink"/>
            <w:rFonts w:ascii="Times New Roman" w:hAnsi="Times New Roman" w:cs="Times New Roman"/>
            <w:u w:val="none"/>
          </w:rPr>
          <w:t>Breaki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n</w:t>
        </w:r>
        <w:r w:rsidRPr="0048363B">
          <w:rPr>
            <w:rStyle w:val="Hyperlink"/>
            <w:rFonts w:ascii="Times New Roman" w:hAnsi="Times New Roman" w:cs="Times New Roman"/>
            <w:u w:val="none"/>
          </w:rPr>
          <w:t>g Barriers: A Global Review of Legislative Reform on Women’s Rights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1814BA9F" w14:textId="6FE891B8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88" w:tooltip="Permalink to The Taliban taking of Ryan Corbett, an interview with lawyers Ryan Fayhee and Kate Gibson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The Taliban taking of Ryan Corbett, an interview with lawyers Ryan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Fayhee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and Kate Gibson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2C821414" w14:textId="39A7732F" w:rsidR="005575B6" w:rsidRPr="0048363B" w:rsidRDefault="005575B6" w:rsidP="00AF5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89" w:tooltip="Permalink to Ukraine Peace Summit: A Watershed Moment for Global Peace, or Business as Usual?" w:history="1">
        <w:r w:rsidRPr="0048363B">
          <w:rPr>
            <w:rStyle w:val="Hyperlink"/>
            <w:rFonts w:ascii="Times New Roman" w:hAnsi="Times New Roman" w:cs="Times New Roman"/>
            <w:u w:val="none"/>
          </w:rPr>
          <w:t>Ukraine Peace Summit: A Watershed Moment for Global Peace, or Business as Usual?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  <w:hyperlink r:id="rId290" w:history="1"/>
    </w:p>
    <w:p w14:paraId="29207496" w14:textId="176E1880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91" w:tooltip="Permalink to Explainer: Sweden releases Iranian Prison Official Involved In Extrajudicial Executions Amid Prisoner Swap" w:history="1">
        <w:r w:rsidRPr="0048363B">
          <w:rPr>
            <w:rStyle w:val="Hyperlink"/>
            <w:rFonts w:ascii="Times New Roman" w:hAnsi="Times New Roman" w:cs="Times New Roman"/>
            <w:u w:val="none"/>
          </w:rPr>
          <w:t>Explainer: Sweden releases Iranian Prison Official Involved In Extrajudicial Executions Amid Prisoner Swap</w:t>
        </w:r>
      </w:hyperlink>
      <w:r w:rsidR="0048363B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333BEEAD" w14:textId="4869A591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92" w:tooltip="Permalink to The Promise and Reality of UN Ceasefire Votes: An Overview" w:history="1">
        <w:r w:rsidRPr="0048363B">
          <w:rPr>
            <w:rStyle w:val="Hyperlink"/>
            <w:rFonts w:ascii="Times New Roman" w:hAnsi="Times New Roman" w:cs="Times New Roman"/>
            <w:u w:val="none"/>
          </w:rPr>
          <w:t>The Promise and Reality of UN Ceasefire Votes: An Overview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1D4023AA" w14:textId="0E1862DE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93" w:tooltip="Permalink to Explainer: Two Prominent Former UK Judges Step Down from Hong Kong&amp;#8217;s Courts" w:history="1">
        <w:r w:rsidRPr="0048363B">
          <w:rPr>
            <w:rStyle w:val="Hyperlink"/>
            <w:rFonts w:ascii="Times New Roman" w:hAnsi="Times New Roman" w:cs="Times New Roman"/>
            <w:u w:val="none"/>
          </w:rPr>
          <w:t>Explainer: Two Prominent Former UK Judges Step Down from Hong Kong’s Courts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2C7BDB87" w14:textId="0032C359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94" w:tooltip="Permalink to Interview: David Crane, Former Prosecutor for the Special Court of Sierra Leone, Discusses Options for Justice in Ukraine — Part 2" w:history="1">
        <w:r w:rsidRPr="0048363B">
          <w:rPr>
            <w:rStyle w:val="Hyperlink"/>
            <w:rFonts w:ascii="Times New Roman" w:hAnsi="Times New Roman" w:cs="Times New Roman"/>
            <w:u w:val="none"/>
          </w:rPr>
          <w:t>Interview: David Crane, Former Prosecutor for the Special Court of Sierra Leone, Discusses Options for Justice in Ukraine — Part 2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5B811E81" w14:textId="70812E98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95" w:tooltip="Permalink to Interview: David Crane, Former Prosecutor for the Special Court of Sierra Leone, Discusses Options for Justice in Ukraine — Part 1" w:history="1">
        <w:r w:rsidRPr="0048363B">
          <w:rPr>
            <w:rStyle w:val="Hyperlink"/>
            <w:rFonts w:ascii="Times New Roman" w:hAnsi="Times New Roman" w:cs="Times New Roman"/>
            <w:u w:val="none"/>
          </w:rPr>
          <w:t>Interview: David Crane, Former Prosecutor for the Special Court of Sierra Leone, Discusses Options for Justice in Ukraine — Part 1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2D4664AF" w14:textId="4A184BDD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96" w:tooltip="Permalink to Trapped and Persecuted: The Rohingya Crisis Worsens Despite ICJ Order" w:history="1">
        <w:r w:rsidRPr="0048363B">
          <w:rPr>
            <w:rStyle w:val="Hyperlink"/>
            <w:rFonts w:ascii="Times New Roman" w:hAnsi="Times New Roman" w:cs="Times New Roman"/>
            <w:u w:val="none"/>
          </w:rPr>
          <w:t>Trapped and Persecuted: The Rohingya Crisis Worsens Despite ICJ Order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109C19EA" w14:textId="60D56379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97" w:tooltip="Permalink to Explainer: Palestinian Statehood and Why It Matters Amid Gaza Conflict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Explainer: Palestinian Statehood and Why It Matters Amid Gaza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Conflict</w:t>
        </w:r>
      </w:hyperlink>
      <w:hyperlink r:id="rId298" w:tooltip="Permalink to Hidden Atrocities: The Unseen Struggle of Afghanistan’s LGBTQ+ Community Under Taliban Rule &amp;#8211; report and interview" w:history="1">
        <w:r w:rsidRPr="0048363B">
          <w:rPr>
            <w:rStyle w:val="Hyperlink"/>
            <w:rFonts w:ascii="Times New Roman" w:hAnsi="Times New Roman" w:cs="Times New Roman"/>
            <w:u w:val="none"/>
          </w:rPr>
          <w:t>Hidden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Atrocities: The Unseen Struggle of Afghanistan’s LGBTQ+ Community Under Taliban Rule – report and interview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37EDBAC4" w14:textId="014CBFE0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299" w:tooltip="Permalink to Mosaic Foundation Conference: Forging a Political System for Afghanistan&amp;#8217;s Future" w:history="1">
        <w:r w:rsidRPr="0048363B">
          <w:rPr>
            <w:rStyle w:val="Hyperlink"/>
            <w:rFonts w:ascii="Times New Roman" w:hAnsi="Times New Roman" w:cs="Times New Roman"/>
            <w:u w:val="none"/>
          </w:rPr>
          <w:t>Mosaic Foundation Conference: Forging a Political System for Afghanistan’s Future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35B7AAB5" w14:textId="07847171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00" w:tooltip="Permalink to Urgent action required amid spiraling risk of all-out war in Yemen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Urgent action required amid </w:t>
        </w:r>
        <w:proofErr w:type="spellStart"/>
        <w:r w:rsidRPr="0048363B">
          <w:rPr>
            <w:rStyle w:val="Hyperlink"/>
            <w:rFonts w:ascii="Times New Roman" w:hAnsi="Times New Roman" w:cs="Times New Roman"/>
            <w:u w:val="none"/>
          </w:rPr>
          <w:t>spiraling</w:t>
        </w:r>
        <w:proofErr w:type="spell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risk of all-out war in Yemen</w:t>
        </w:r>
      </w:hyperlink>
      <w:r w:rsidR="0048363B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621CABB5" w14:textId="59B94FF0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01" w:tooltip="Permalink to Interview — &amp;#8216;As Long as Nuclear Weapons Exist, Their Uncontrollable Effects Mean Their Use Would Be Unlawful&amp;#8217;: Fordham Law Professor Warns of Existential Risks" w:history="1">
        <w:r w:rsidRPr="0048363B">
          <w:rPr>
            <w:rStyle w:val="Hyperlink"/>
            <w:rFonts w:ascii="Times New Roman" w:hAnsi="Times New Roman" w:cs="Times New Roman"/>
            <w:u w:val="none"/>
          </w:rPr>
          <w:t>Interview — ‘As Long as Nuclear Weapons Exist, Their Uncontrollable Effects Mean Their Use Would Be Unlawful’: Fordham Law Professor Warns of Existential Risks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30999153" w14:textId="6CF559F9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02" w:tooltip="Permalink to A Tragic Legacy of Conflict: The Tigray War and the Fractured Fate of Ethiopia &amp;#8211; New Lines Institute" w:history="1">
        <w:r w:rsidRPr="0048363B">
          <w:rPr>
            <w:rStyle w:val="Hyperlink"/>
            <w:rFonts w:ascii="Times New Roman" w:hAnsi="Times New Roman" w:cs="Times New Roman"/>
            <w:u w:val="none"/>
          </w:rPr>
          <w:t>A Tragic Legacy of Conflict: The Tigray War and the Fractured Fate of Ethiopia – New Lines Institute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50EDB946" w14:textId="07637BA6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03" w:tooltip="Permalink to The Court of the Citizens of the World&amp;#8217;s China Verdict: Harassment, indictments and a clear mandate for justice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The Court of the Citizens of the World’s China Verdict: Harassment, </w:t>
        </w:r>
        <w:proofErr w:type="gramStart"/>
        <w:r w:rsidRPr="0048363B">
          <w:rPr>
            <w:rStyle w:val="Hyperlink"/>
            <w:rFonts w:ascii="Times New Roman" w:hAnsi="Times New Roman" w:cs="Times New Roman"/>
            <w:u w:val="none"/>
          </w:rPr>
          <w:t>indictments</w:t>
        </w:r>
        <w:proofErr w:type="gram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and a clear mandate for justice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37E80194" w14:textId="11680EFE" w:rsidR="005575B6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04" w:tooltip="Permalink to Pakistan&amp;#8217;s Digital Revolution: Enhancing efficiency, transparency and accessibility in the Judicial System" w:history="1"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Pakistan’s Digital Revolution: Enhancing efficiency, </w:t>
        </w:r>
        <w:proofErr w:type="gramStart"/>
        <w:r w:rsidRPr="0048363B">
          <w:rPr>
            <w:rStyle w:val="Hyperlink"/>
            <w:rFonts w:ascii="Times New Roman" w:hAnsi="Times New Roman" w:cs="Times New Roman"/>
            <w:u w:val="none"/>
          </w:rPr>
          <w:t>transparency</w:t>
        </w:r>
        <w:proofErr w:type="gramEnd"/>
        <w:r w:rsidRPr="0048363B">
          <w:rPr>
            <w:rStyle w:val="Hyperlink"/>
            <w:rFonts w:ascii="Times New Roman" w:hAnsi="Times New Roman" w:cs="Times New Roman"/>
            <w:u w:val="none"/>
          </w:rPr>
          <w:t xml:space="preserve"> and accessibility in the Judicial System</w:t>
        </w:r>
      </w:hyperlink>
      <w:r w:rsidR="0048363B" w:rsidRPr="0048363B">
        <w:rPr>
          <w:rFonts w:ascii="Times New Roman" w:hAnsi="Times New Roman" w:cs="Times New Roman"/>
          <w:color w:val="FFFFFF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0EB0D8C1" w14:textId="76197AF6" w:rsidR="0048363B" w:rsidRPr="0048363B" w:rsidRDefault="005575B6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hyperlink r:id="rId305" w:tooltip="Permalink to A System on the &amp;#8216;Precipice of Failure:&amp;#8217; Urgent Action Needed in UK to Prevent Imminent Prison Overcrowding" w:history="1">
        <w:r w:rsidRPr="0048363B">
          <w:rPr>
            <w:rStyle w:val="Hyperlink"/>
            <w:rFonts w:ascii="Times New Roman" w:hAnsi="Times New Roman" w:cs="Times New Roman"/>
            <w:u w:val="none"/>
          </w:rPr>
          <w:t>A System on the ‘Precipice of Failure:’ Urgent Action Needed in UK to Prevent Imminent Prison Overcrowding</w:t>
        </w:r>
      </w:hyperlink>
      <w:r w:rsidR="0048363B" w:rsidRPr="0048363B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2E12E5">
        <w:rPr>
          <w:rStyle w:val="Strong"/>
          <w:b w:val="0"/>
          <w:bCs w:val="0"/>
          <w:color w:val="000000"/>
        </w:rPr>
        <w:t>(JURIST News, 2024)</w:t>
      </w:r>
    </w:p>
    <w:p w14:paraId="56DCC20B" w14:textId="120E4D06" w:rsidR="0048363B" w:rsidRPr="0048363B" w:rsidRDefault="001601AF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 xml:space="preserve">Bringing [Dis]Ability to the Bar. Counsel Magazine. (24 January 2022) </w:t>
      </w:r>
      <w:hyperlink r:id="rId306" w:history="1">
        <w:r w:rsidR="0048363B" w:rsidRPr="0072147E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https://www.counselmagazine.co.uk/articles/bringing-dis-ability-to-the-bar</w:t>
        </w:r>
      </w:hyperlink>
    </w:p>
    <w:p w14:paraId="5280B39D" w14:textId="77777777" w:rsidR="0048363B" w:rsidRPr="0048363B" w:rsidRDefault="001601AF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Meet the aspiring barrister hoping to dismantle barriers and bring disability to the bar. Legal Cheek. (Feb 18</w:t>
      </w:r>
      <w:proofErr w:type="gramStart"/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2022</w:t>
      </w:r>
      <w:proofErr w:type="gramEnd"/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) </w:t>
      </w:r>
      <w:r w:rsidRPr="0048363B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https://www.legalcheek.com/2022/02/meet-the-aspiring-barrister-hoping-to-dismantle-barriers-and- bring-disability-to-the-bar</w:t>
      </w:r>
    </w:p>
    <w:p w14:paraId="3F992BC8" w14:textId="77777777" w:rsidR="0048363B" w:rsidRPr="0048363B" w:rsidRDefault="001601AF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Disability: legal profession needs fundamental shift towards greater accessibility. International Bar </w:t>
      </w:r>
      <w:proofErr w:type="spellStart"/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Associa</w:t>
      </w:r>
      <w:proofErr w:type="spellEnd"/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- </w:t>
      </w:r>
      <w:proofErr w:type="spellStart"/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tion</w:t>
      </w:r>
      <w:proofErr w:type="spellEnd"/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( 3 March 2022). </w:t>
      </w:r>
      <w:r w:rsidRPr="0048363B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https://www.ibanet.org/Disability-legal-profession-needs-fundamental-shift-towards- </w:t>
      </w:r>
      <w:proofErr w:type="gramStart"/>
      <w:r w:rsidRPr="0048363B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greater-accessibility</w:t>
      </w:r>
      <w:proofErr w:type="gramEnd"/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</w:p>
    <w:p w14:paraId="6B04B85F" w14:textId="77777777" w:rsidR="0048363B" w:rsidRPr="0048363B" w:rsidRDefault="001601AF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363B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COVID-19 Prompts The UN Security Council To Demand An End To Hostilities Across The World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HU- MAN RIGHTS PULSE. (July 17, 2020) </w:t>
      </w:r>
    </w:p>
    <w:p w14:paraId="335B434A" w14:textId="287D8BC6" w:rsidR="007D1B74" w:rsidRPr="0048363B" w:rsidRDefault="001601AF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363B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Worlds Apart: Is the Western World Too Distant from External </w:t>
      </w:r>
      <w:proofErr w:type="gramStart"/>
      <w:r w:rsidRPr="0048363B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Suffering?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proofErr w:type="gramEnd"/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Mouthy Magazine (Aug 31, 2022</w:t>
      </w:r>
      <w:r w:rsid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Print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</w:t>
      </w:r>
    </w:p>
    <w:p w14:paraId="72EB0D79" w14:textId="4CB01B56" w:rsidR="0048363B" w:rsidRPr="0048363B" w:rsidRDefault="0048363B" w:rsidP="00483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Te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Plight of Women and Girls in Conflict 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Mouthy Magazine (</w:t>
      </w:r>
      <w:proofErr w:type="gramStart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Feb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proofErr w:type="gramEnd"/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5. Print</w:t>
      </w:r>
      <w:r w:rsidRPr="0048363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</w:t>
      </w:r>
    </w:p>
    <w:sectPr w:rsidR="0048363B" w:rsidRPr="0048363B">
      <w:footerReference w:type="even" r:id="rId307"/>
      <w:footerReference w:type="default" r:id="rId30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A40D" w14:textId="77777777" w:rsidR="00C16515" w:rsidRDefault="00C16515" w:rsidP="005575B6">
      <w:pPr>
        <w:spacing w:after="0" w:line="240" w:lineRule="auto"/>
      </w:pPr>
      <w:r>
        <w:separator/>
      </w:r>
    </w:p>
  </w:endnote>
  <w:endnote w:type="continuationSeparator" w:id="0">
    <w:p w14:paraId="03245777" w14:textId="77777777" w:rsidR="00C16515" w:rsidRDefault="00C16515" w:rsidP="0055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9102238"/>
      <w:docPartObj>
        <w:docPartGallery w:val="Page Numbers (Bottom of Page)"/>
        <w:docPartUnique/>
      </w:docPartObj>
    </w:sdtPr>
    <w:sdtContent>
      <w:p w14:paraId="7F65A931" w14:textId="1FE445D9" w:rsidR="005575B6" w:rsidRDefault="005575B6" w:rsidP="007214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50C18C" w14:textId="77777777" w:rsidR="005575B6" w:rsidRDefault="005575B6" w:rsidP="005575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1861501"/>
      <w:docPartObj>
        <w:docPartGallery w:val="Page Numbers (Bottom of Page)"/>
        <w:docPartUnique/>
      </w:docPartObj>
    </w:sdtPr>
    <w:sdtContent>
      <w:p w14:paraId="4EEF781B" w14:textId="5F32B894" w:rsidR="005575B6" w:rsidRDefault="005575B6" w:rsidP="007214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265</w:t>
        </w:r>
        <w:r>
          <w:rPr>
            <w:rStyle w:val="PageNumber"/>
          </w:rPr>
          <w:fldChar w:fldCharType="end"/>
        </w:r>
      </w:p>
    </w:sdtContent>
  </w:sdt>
  <w:p w14:paraId="03D6A5CE" w14:textId="77777777" w:rsidR="005575B6" w:rsidRDefault="005575B6" w:rsidP="005575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E0B3" w14:textId="77777777" w:rsidR="00C16515" w:rsidRDefault="00C16515" w:rsidP="005575B6">
      <w:pPr>
        <w:spacing w:after="0" w:line="240" w:lineRule="auto"/>
      </w:pPr>
      <w:r>
        <w:separator/>
      </w:r>
    </w:p>
  </w:footnote>
  <w:footnote w:type="continuationSeparator" w:id="0">
    <w:p w14:paraId="1C66F5E3" w14:textId="77777777" w:rsidR="00C16515" w:rsidRDefault="00C16515" w:rsidP="0055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8C8"/>
    <w:multiLevelType w:val="multilevel"/>
    <w:tmpl w:val="1858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505B5"/>
    <w:multiLevelType w:val="multilevel"/>
    <w:tmpl w:val="5084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41F3"/>
    <w:multiLevelType w:val="multilevel"/>
    <w:tmpl w:val="A394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462F5"/>
    <w:multiLevelType w:val="multilevel"/>
    <w:tmpl w:val="4BAC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34C1D"/>
    <w:multiLevelType w:val="multilevel"/>
    <w:tmpl w:val="8408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D7413"/>
    <w:multiLevelType w:val="multilevel"/>
    <w:tmpl w:val="9C42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D0634"/>
    <w:multiLevelType w:val="multilevel"/>
    <w:tmpl w:val="751C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D388C"/>
    <w:multiLevelType w:val="multilevel"/>
    <w:tmpl w:val="2E02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C0E60"/>
    <w:multiLevelType w:val="multilevel"/>
    <w:tmpl w:val="4886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64D47"/>
    <w:multiLevelType w:val="multilevel"/>
    <w:tmpl w:val="DFFA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E4A75"/>
    <w:multiLevelType w:val="multilevel"/>
    <w:tmpl w:val="5B34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E4FD2"/>
    <w:multiLevelType w:val="multilevel"/>
    <w:tmpl w:val="D336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84432"/>
    <w:multiLevelType w:val="multilevel"/>
    <w:tmpl w:val="0658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32ACD"/>
    <w:multiLevelType w:val="multilevel"/>
    <w:tmpl w:val="5B34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627B4"/>
    <w:multiLevelType w:val="multilevel"/>
    <w:tmpl w:val="C07E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E7C6A"/>
    <w:multiLevelType w:val="multilevel"/>
    <w:tmpl w:val="7FEA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22877"/>
    <w:multiLevelType w:val="multilevel"/>
    <w:tmpl w:val="3F4C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DD3100"/>
    <w:multiLevelType w:val="multilevel"/>
    <w:tmpl w:val="33DA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87126D"/>
    <w:multiLevelType w:val="multilevel"/>
    <w:tmpl w:val="3924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36B6A"/>
    <w:multiLevelType w:val="multilevel"/>
    <w:tmpl w:val="41C4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24763"/>
    <w:multiLevelType w:val="multilevel"/>
    <w:tmpl w:val="D036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513D12"/>
    <w:multiLevelType w:val="multilevel"/>
    <w:tmpl w:val="3698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0657E5"/>
    <w:multiLevelType w:val="multilevel"/>
    <w:tmpl w:val="59AE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CC253B"/>
    <w:multiLevelType w:val="multilevel"/>
    <w:tmpl w:val="0940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122F8"/>
    <w:multiLevelType w:val="multilevel"/>
    <w:tmpl w:val="6E24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518436">
    <w:abstractNumId w:val="13"/>
  </w:num>
  <w:num w:numId="2" w16cid:durableId="70391429">
    <w:abstractNumId w:val="10"/>
  </w:num>
  <w:num w:numId="3" w16cid:durableId="623199762">
    <w:abstractNumId w:val="6"/>
  </w:num>
  <w:num w:numId="4" w16cid:durableId="814447873">
    <w:abstractNumId w:val="5"/>
  </w:num>
  <w:num w:numId="5" w16cid:durableId="2064013209">
    <w:abstractNumId w:val="16"/>
  </w:num>
  <w:num w:numId="6" w16cid:durableId="767192971">
    <w:abstractNumId w:val="24"/>
  </w:num>
  <w:num w:numId="7" w16cid:durableId="1620532644">
    <w:abstractNumId w:val="9"/>
  </w:num>
  <w:num w:numId="8" w16cid:durableId="131754548">
    <w:abstractNumId w:val="23"/>
  </w:num>
  <w:num w:numId="9" w16cid:durableId="676616759">
    <w:abstractNumId w:val="17"/>
  </w:num>
  <w:num w:numId="10" w16cid:durableId="81534884">
    <w:abstractNumId w:val="18"/>
  </w:num>
  <w:num w:numId="11" w16cid:durableId="2134594737">
    <w:abstractNumId w:val="1"/>
  </w:num>
  <w:num w:numId="12" w16cid:durableId="1213688439">
    <w:abstractNumId w:val="12"/>
  </w:num>
  <w:num w:numId="13" w16cid:durableId="138882487">
    <w:abstractNumId w:val="11"/>
  </w:num>
  <w:num w:numId="14" w16cid:durableId="898051945">
    <w:abstractNumId w:val="15"/>
  </w:num>
  <w:num w:numId="15" w16cid:durableId="371149103">
    <w:abstractNumId w:val="8"/>
  </w:num>
  <w:num w:numId="16" w16cid:durableId="55706272">
    <w:abstractNumId w:val="0"/>
  </w:num>
  <w:num w:numId="17" w16cid:durableId="1352533336">
    <w:abstractNumId w:val="4"/>
  </w:num>
  <w:num w:numId="18" w16cid:durableId="1784114336">
    <w:abstractNumId w:val="22"/>
  </w:num>
  <w:num w:numId="19" w16cid:durableId="1451624730">
    <w:abstractNumId w:val="7"/>
  </w:num>
  <w:num w:numId="20" w16cid:durableId="1033725298">
    <w:abstractNumId w:val="3"/>
  </w:num>
  <w:num w:numId="21" w16cid:durableId="239683859">
    <w:abstractNumId w:val="14"/>
  </w:num>
  <w:num w:numId="22" w16cid:durableId="1791778607">
    <w:abstractNumId w:val="20"/>
  </w:num>
  <w:num w:numId="23" w16cid:durableId="1829590938">
    <w:abstractNumId w:val="21"/>
  </w:num>
  <w:num w:numId="24" w16cid:durableId="317000544">
    <w:abstractNumId w:val="2"/>
  </w:num>
  <w:num w:numId="25" w16cid:durableId="3366606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AF"/>
    <w:rsid w:val="001601AF"/>
    <w:rsid w:val="0023678C"/>
    <w:rsid w:val="002E12E5"/>
    <w:rsid w:val="0048363B"/>
    <w:rsid w:val="005575B6"/>
    <w:rsid w:val="007D1B74"/>
    <w:rsid w:val="00AF5C9F"/>
    <w:rsid w:val="00B32C3A"/>
    <w:rsid w:val="00C1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D8984"/>
  <w15:chartTrackingRefBased/>
  <w15:docId w15:val="{576BF5AC-0934-E54A-B704-839A9F75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1A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601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1AF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575B6"/>
    <w:rPr>
      <w:b/>
      <w:bCs/>
    </w:rPr>
  </w:style>
  <w:style w:type="character" w:customStyle="1" w:styleId="label">
    <w:name w:val="label"/>
    <w:basedOn w:val="DefaultParagraphFont"/>
    <w:rsid w:val="005575B6"/>
  </w:style>
  <w:style w:type="character" w:customStyle="1" w:styleId="name">
    <w:name w:val="name"/>
    <w:basedOn w:val="DefaultParagraphFont"/>
    <w:rsid w:val="005575B6"/>
  </w:style>
  <w:style w:type="character" w:customStyle="1" w:styleId="apple-converted-space">
    <w:name w:val="apple-converted-space"/>
    <w:basedOn w:val="DefaultParagraphFont"/>
    <w:rsid w:val="005575B6"/>
  </w:style>
  <w:style w:type="character" w:customStyle="1" w:styleId="arrow">
    <w:name w:val="arrow"/>
    <w:basedOn w:val="DefaultParagraphFont"/>
    <w:rsid w:val="005575B6"/>
  </w:style>
  <w:style w:type="paragraph" w:customStyle="1" w:styleId="page">
    <w:name w:val="page"/>
    <w:basedOn w:val="Normal"/>
    <w:rsid w:val="0055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text">
    <w:name w:val="text"/>
    <w:basedOn w:val="DefaultParagraphFont"/>
    <w:rsid w:val="005575B6"/>
  </w:style>
  <w:style w:type="paragraph" w:customStyle="1" w:styleId="navitem">
    <w:name w:val="navitem"/>
    <w:basedOn w:val="Normal"/>
    <w:rsid w:val="0055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ui-arrow">
    <w:name w:val="ui-arrow"/>
    <w:basedOn w:val="DefaultParagraphFont"/>
    <w:rsid w:val="005575B6"/>
  </w:style>
  <w:style w:type="paragraph" w:styleId="Header">
    <w:name w:val="header"/>
    <w:basedOn w:val="Normal"/>
    <w:link w:val="HeaderChar"/>
    <w:uiPriority w:val="99"/>
    <w:unhideWhenUsed/>
    <w:rsid w:val="0055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B6"/>
  </w:style>
  <w:style w:type="paragraph" w:styleId="Footer">
    <w:name w:val="footer"/>
    <w:basedOn w:val="Normal"/>
    <w:link w:val="FooterChar"/>
    <w:uiPriority w:val="99"/>
    <w:unhideWhenUsed/>
    <w:rsid w:val="0055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B6"/>
  </w:style>
  <w:style w:type="character" w:styleId="PageNumber">
    <w:name w:val="page number"/>
    <w:basedOn w:val="DefaultParagraphFont"/>
    <w:uiPriority w:val="99"/>
    <w:semiHidden/>
    <w:unhideWhenUsed/>
    <w:rsid w:val="0055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1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41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84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4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53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2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501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83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554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1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9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59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359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8530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2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91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09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22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23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711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457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708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33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78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24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8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36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325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46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08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21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80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10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53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0536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4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620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288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50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25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8887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77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644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518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112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13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891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4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99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22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71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97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78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8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928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36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247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2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6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179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63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84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36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29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8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8254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5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44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987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40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62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19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51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91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51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1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74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88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1431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6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16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755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299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81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52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71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416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96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6153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1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2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3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943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96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3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56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98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49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202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1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453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92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906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893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3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108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95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895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8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60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65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61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100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003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0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5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65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613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32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57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1495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476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36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12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893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89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95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0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23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6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38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894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12184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196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57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36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878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81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4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35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64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36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6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440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87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72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05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46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35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8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0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97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69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903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285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61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39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49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79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7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34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7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2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7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07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97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0198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6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2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5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888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37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5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632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6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47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9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2361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8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85830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0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4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8346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4498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412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947786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66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554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761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57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61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51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1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78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27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92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04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66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7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12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52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9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8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83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70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16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5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7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76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64726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071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00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0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87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5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18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741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9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7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89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7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19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894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08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3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63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8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44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4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62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15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6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38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21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34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2279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49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97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931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30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8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7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5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74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02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60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677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1252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50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6164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437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89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5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41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0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04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02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666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734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216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0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2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65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7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9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49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7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50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1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88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709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5394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344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825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1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69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97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8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474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6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736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1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4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93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63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34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37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40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79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6708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4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4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26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4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9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8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43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60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7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04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95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33364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66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00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80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1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3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0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750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2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5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34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7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98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4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580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34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29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6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4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6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928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96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217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29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54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72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6045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urist.org/news/2023/08/amnesty-international-calls-for-universal-jurisdiction-against-taliban-members-accused-of-international-law-violations/" TargetMode="External"/><Relationship Id="rId299" Type="http://schemas.openxmlformats.org/officeDocument/2006/relationships/hyperlink" Target="https://www.jurist.org/features/2024/09/16/mosaic-foundation-conference-forging-a-political-system-for-afghanistans-future/" TargetMode="External"/><Relationship Id="rId21" Type="http://schemas.openxmlformats.org/officeDocument/2006/relationships/hyperlink" Target="https://www.jurist.org/news/2023/01/uk-to-mandate-minimum-service-levels-during-strikes-through-new-bill/" TargetMode="External"/><Relationship Id="rId63" Type="http://schemas.openxmlformats.org/officeDocument/2006/relationships/hyperlink" Target="https://www.jurist.org/news/2023/05/uk-metropolitan-police-chief-accuses-crown-prosecution-service-of-failing-victims-and-cherry-picking-cases/" TargetMode="External"/><Relationship Id="rId159" Type="http://schemas.openxmlformats.org/officeDocument/2006/relationships/hyperlink" Target="https://www.jurist.org/news/2023/12/sri-lanka-to-establish-independent-commission-for-truth-and-reconciliation/" TargetMode="External"/><Relationship Id="rId170" Type="http://schemas.openxmlformats.org/officeDocument/2006/relationships/hyperlink" Target="https://www.jurist.org/news/2024/05/suspect-in-uk-hong-kong-espionage-case-found-dead/" TargetMode="External"/><Relationship Id="rId226" Type="http://schemas.openxmlformats.org/officeDocument/2006/relationships/hyperlink" Target="https://www.jurist.org/news/2024/12/international-criminal-court-faces-critical-challenges-at-annual-meeting-in-the-hague/" TargetMode="External"/><Relationship Id="rId268" Type="http://schemas.openxmlformats.org/officeDocument/2006/relationships/hyperlink" Target="https://www.jurist.org/features/2024/02/26/interview-this-is-a-critical-moment-global-unity-urged-by-ukrainian-ambassador-in-response-to-russian-aggression/" TargetMode="External"/><Relationship Id="rId32" Type="http://schemas.openxmlformats.org/officeDocument/2006/relationships/hyperlink" Target="https://www.jurist.org/news/2023/02/uk-dispatch-mps-getting-pay-rise-as-public-sector-workers-continue-strike-actions/" TargetMode="External"/><Relationship Id="rId74" Type="http://schemas.openxmlformats.org/officeDocument/2006/relationships/hyperlink" Target="https://www.jurist.org/news/2023/06/uk-parliament-human-rights-committee-rejects-proposed-changes-to-collection-and-retention-of-confidential-journalistic-information/" TargetMode="External"/><Relationship Id="rId128" Type="http://schemas.openxmlformats.org/officeDocument/2006/relationships/hyperlink" Target="https://www.jurist.org/news/2023/09/slovakia-expels-russian-diplomat-over-suspected-vienna-convention-breach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jurist.org/news/2024/06/unsc-adopts-resolution-demanding-sudan-paramilitary-protect-civilians-and-lift-siege-of-el-fasher/" TargetMode="External"/><Relationship Id="rId237" Type="http://schemas.openxmlformats.org/officeDocument/2006/relationships/hyperlink" Target="https://www.jurist.org/news/author/jekin" TargetMode="External"/><Relationship Id="rId279" Type="http://schemas.openxmlformats.org/officeDocument/2006/relationships/hyperlink" Target="https://www.jurist.org/features/2024/05/14/uks-modern-slavery-response-criticized-for-transparency-deficit/" TargetMode="External"/><Relationship Id="rId43" Type="http://schemas.openxmlformats.org/officeDocument/2006/relationships/hyperlink" Target="https://www.jurist.org/news/2023/03/uk-dispatch-law-societys-effort-to-trial-regional-admission-ceremonies-is-a-welcome-step-towards-broader-access-and-empowerment/" TargetMode="External"/><Relationship Id="rId139" Type="http://schemas.openxmlformats.org/officeDocument/2006/relationships/hyperlink" Target="https://www.jurist.org/news/2023/10/armenian-parliament-ratifies-the-rome-statute-of-the-international-criminal-court/" TargetMode="External"/><Relationship Id="rId290" Type="http://schemas.openxmlformats.org/officeDocument/2006/relationships/hyperlink" Target="https://www.jurist.org/features/author/jekin" TargetMode="External"/><Relationship Id="rId304" Type="http://schemas.openxmlformats.org/officeDocument/2006/relationships/hyperlink" Target="https://www.jurist.org/features/2024/07/13/pakistans-digital-revolution-enhancing-efficiency-transparency-and-accessibility-in-the-judicial-system/" TargetMode="External"/><Relationship Id="rId85" Type="http://schemas.openxmlformats.org/officeDocument/2006/relationships/hyperlink" Target="https://www.jurist.org/news/2023/07/icc-prosecutor-opens-investigation-into-human-rights-offenses-in-sudan/" TargetMode="External"/><Relationship Id="rId150" Type="http://schemas.openxmlformats.org/officeDocument/2006/relationships/hyperlink" Target="https://www.jurist.org/news/author/jekin" TargetMode="External"/><Relationship Id="rId192" Type="http://schemas.openxmlformats.org/officeDocument/2006/relationships/hyperlink" Target="https://www.jurist.org/news/2024/08/american-bar-association-resolution-calls-for-an-investigations-into-human-rights-violations-in-tibet/" TargetMode="External"/><Relationship Id="rId206" Type="http://schemas.openxmlformats.org/officeDocument/2006/relationships/hyperlink" Target="https://www.jurist.org/news/2024/09/new-labour-government-pushes-for-international-tribunal-to-prosecute-russian-leaders-for-aggression/" TargetMode="External"/><Relationship Id="rId248" Type="http://schemas.openxmlformats.org/officeDocument/2006/relationships/hyperlink" Target="https://www.jurist.org/news/2024/12/un-experts-condemn-israels-systematic-assault-on-international-law/" TargetMode="External"/><Relationship Id="rId12" Type="http://schemas.openxmlformats.org/officeDocument/2006/relationships/hyperlink" Target="https://www.jurist.org/news/2022/09/un-rights-office-releases-long-awaited-xinjiang-report/" TargetMode="External"/><Relationship Id="rId108" Type="http://schemas.openxmlformats.org/officeDocument/2006/relationships/hyperlink" Target="https://www.jurist.org/news/2023/08/uk-government-appalled-by-human-rights-violations-in-tigray-calls-upon-eritrean-forces-to-leave/" TargetMode="External"/><Relationship Id="rId54" Type="http://schemas.openxmlformats.org/officeDocument/2006/relationships/hyperlink" Target="https://www.jurist.org/news/2023/04/un-weighs-continued-operations-in-afghanistan-amidst-taliban-ban/" TargetMode="External"/><Relationship Id="rId96" Type="http://schemas.openxmlformats.org/officeDocument/2006/relationships/hyperlink" Target="https://www.jurist.org/news/2023/07/uk-government-sanctions-judges-and-prosecutors-involved-in-sentencing-of-british-russian-dual-national-vladimir-kara-murza/" TargetMode="External"/><Relationship Id="rId161" Type="http://schemas.openxmlformats.org/officeDocument/2006/relationships/hyperlink" Target="https://www.jurist.org/news/2023/12/german-court-sentences-gambian-guard-to-life-imprisonment-for-war-crimes/" TargetMode="External"/><Relationship Id="rId217" Type="http://schemas.openxmlformats.org/officeDocument/2006/relationships/hyperlink" Target="https://www.jurist.org/news/2024/10/human-rights-watch-urges-bangladesh-to-reform-international-crimes-tribunal-act/" TargetMode="External"/><Relationship Id="rId259" Type="http://schemas.openxmlformats.org/officeDocument/2006/relationships/hyperlink" Target="https://www.jurist.org/features/2023/10/30/international-law-expert-sheila-paylan-on-nagorno-karbakh-we-need-to-step-up-and-stop-this/" TargetMode="External"/><Relationship Id="rId23" Type="http://schemas.openxmlformats.org/officeDocument/2006/relationships/hyperlink" Target="https://www.jurist.org/news/2023/01/un-security-council-unanimously-reauthorizes-cross-border-humanitarian-operations-in-syria/" TargetMode="External"/><Relationship Id="rId119" Type="http://schemas.openxmlformats.org/officeDocument/2006/relationships/hyperlink" Target="https://www.jurist.org/news/author/jekin" TargetMode="External"/><Relationship Id="rId270" Type="http://schemas.openxmlformats.org/officeDocument/2006/relationships/hyperlink" Target="https://www.jurist.org/features/2024/02/21/the-law-should-evolve-rules-should-change-and-it-should-align-with-how-society-changes-human-rights-campaigner-emma-desouza-on-the-return-to-power-sharing-in-northern-ireland/" TargetMode="External"/><Relationship Id="rId44" Type="http://schemas.openxmlformats.org/officeDocument/2006/relationships/hyperlink" Target="https://www.jurist.org/news/2023/03/un-high-seas-treaty-agreed-to-by-member-states-to-protect-vast-swathes-of-planets-oceans/" TargetMode="External"/><Relationship Id="rId65" Type="http://schemas.openxmlformats.org/officeDocument/2006/relationships/hyperlink" Target="https://www.jurist.org/news/2023/05/russia-withdraws-from-the-treaty-on-conventional-armed-forces-in-europe/" TargetMode="External"/><Relationship Id="rId86" Type="http://schemas.openxmlformats.org/officeDocument/2006/relationships/hyperlink" Target="https://www.jurist.org/news/author/jekin" TargetMode="External"/><Relationship Id="rId130" Type="http://schemas.openxmlformats.org/officeDocument/2006/relationships/hyperlink" Target="https://www.jurist.org/news/2023/09/50-human-rights-organisations-urge-un-action-in-sudan-conflict/" TargetMode="External"/><Relationship Id="rId151" Type="http://schemas.openxmlformats.org/officeDocument/2006/relationships/hyperlink" Target="https://www.jurist.org/news/2023/11/uk-dispatch-in-scathing-public-letter-ex-home-secretary-excoriates-pm-over-governments-recent-record-on-rule-of-law-and-migration/" TargetMode="External"/><Relationship Id="rId172" Type="http://schemas.openxmlformats.org/officeDocument/2006/relationships/hyperlink" Target="https://www.jurist.org/news/2024/05/uk-dispatch-university-students-on-multiple-campuses-protest-against-israeli-actions-in-gaza-in-solidarity-with-north-american-and-european-students/" TargetMode="External"/><Relationship Id="rId193" Type="http://schemas.openxmlformats.org/officeDocument/2006/relationships/hyperlink" Target="https://www.jurist.org/news/2024/08/nine-unrwa-staff-members-participated-in-attack-on-israel-un/" TargetMode="External"/><Relationship Id="rId207" Type="http://schemas.openxmlformats.org/officeDocument/2006/relationships/hyperlink" Target="https://www.jurist.org/news/2024/09/eu-dispatch-paris-conference-on-accountability-for-notorious-1988-iran-prison-massacre-highlights-challenges-to-human-rights-in-iran/" TargetMode="External"/><Relationship Id="rId228" Type="http://schemas.openxmlformats.org/officeDocument/2006/relationships/hyperlink" Target="https://www.jurist.org/news/2024/11/icc-seeks-arrest-warrant-for-myanmar-military-chief-over-rohingya-crimes/" TargetMode="External"/><Relationship Id="rId249" Type="http://schemas.openxmlformats.org/officeDocument/2006/relationships/hyperlink" Target="https://www.jurist.org/news/2024/12/taliban-prohibits-windows-overlooking-residential-spaces-occupied-by-women/" TargetMode="External"/><Relationship Id="rId13" Type="http://schemas.openxmlformats.org/officeDocument/2006/relationships/hyperlink" Target="https://www.jurist.org/news/2022/09/uk-dispatch-criminal-barristers-association-says-strike-will-continue-until-government-addresses-unacceptably-low-legal-aid-fees/" TargetMode="External"/><Relationship Id="rId109" Type="http://schemas.openxmlformats.org/officeDocument/2006/relationships/hyperlink" Target="https://www.jurist.org/news/2023/08/uk-dispatch-law-society-of-england-and-wales-to-open-regional-ceremonies-for-all-solicitors/" TargetMode="External"/><Relationship Id="rId260" Type="http://schemas.openxmlformats.org/officeDocument/2006/relationships/hyperlink" Target="https://www.jurist.org/features/2023/10/30/explainer-why-are-communities-across-the-globe-up-in-arms-over-israel-palestine-conflict/" TargetMode="External"/><Relationship Id="rId281" Type="http://schemas.openxmlformats.org/officeDocument/2006/relationships/hyperlink" Target="https://www.jurist.org/features/2024/04/19/un-resolution-seeks-to-recognise-bosnian-genocide-and-close-the-darkest-chapter-in-bosnian-history/" TargetMode="External"/><Relationship Id="rId34" Type="http://schemas.openxmlformats.org/officeDocument/2006/relationships/hyperlink" Target="https://www.jurist.org/news/2023/02/uk-supreme-court-rejects-challenge-to-lawfulness-of-brexit-northern-ireland-protocol/" TargetMode="External"/><Relationship Id="rId55" Type="http://schemas.openxmlformats.org/officeDocument/2006/relationships/hyperlink" Target="https://www.jurist.org/news/2023/03/europe-trafficking-experts-express-concern-over-uks-illegal-migration-bill/" TargetMode="External"/><Relationship Id="rId76" Type="http://schemas.openxmlformats.org/officeDocument/2006/relationships/hyperlink" Target="https://www.jurist.org/news/2023/06/uk-dispatch-parliament-holds-special-debate-on-atrocities-against-afghan-hazaras/" TargetMode="External"/><Relationship Id="rId97" Type="http://schemas.openxmlformats.org/officeDocument/2006/relationships/hyperlink" Target="https://www.jurist.org/news/2023/07/azerbaijan-prosecutor-confirms-detention-of-man-wanted-for-war-crimes-during-first-nagorno-karabakh-war/" TargetMode="External"/><Relationship Id="rId120" Type="http://schemas.openxmlformats.org/officeDocument/2006/relationships/hyperlink" Target="https://www.jurist.org/news/2023/08/uk-to-provide-un-and-icc-with-evidence-in-war-crimes-investigations-in-sudan/" TargetMode="External"/><Relationship Id="rId141" Type="http://schemas.openxmlformats.org/officeDocument/2006/relationships/hyperlink" Target="https://www.jurist.org/news/2023/10/at-least-100-israeli-civilians-killed-following-hamas-ground-and-rocket-attacks/" TargetMode="External"/><Relationship Id="rId7" Type="http://schemas.openxmlformats.org/officeDocument/2006/relationships/hyperlink" Target="https://www.jurist.org/news/2022/08/amnesty-report-accuses-ukraine-of-endangering-civilian-lives-angering-kyiv/" TargetMode="External"/><Relationship Id="rId162" Type="http://schemas.openxmlformats.org/officeDocument/2006/relationships/hyperlink" Target="https://www.jurist.org/news/2023/11/10-syria-civilians-killed-in-government-attack-on-rebel-held-village/" TargetMode="External"/><Relationship Id="rId183" Type="http://schemas.openxmlformats.org/officeDocument/2006/relationships/hyperlink" Target="https://www.jurist.org/news/author/jekin" TargetMode="External"/><Relationship Id="rId218" Type="http://schemas.openxmlformats.org/officeDocument/2006/relationships/hyperlink" Target="https://www.jurist.org/news/2024/10/trump-campaign-files-complaint-against-harris-and-uk-labour-party-over-alleged-illegal-foreign-contributions/" TargetMode="External"/><Relationship Id="rId239" Type="http://schemas.openxmlformats.org/officeDocument/2006/relationships/hyperlink" Target="https://www.jurist.org/news/2024/12/reporters-without-borders-reports-afghanistan-press-freedom-hit-record-low-amid-taliban-crackdown/" TargetMode="External"/><Relationship Id="rId250" Type="http://schemas.openxmlformats.org/officeDocument/2006/relationships/hyperlink" Target="https://www.jurist.org/news/author/jekin" TargetMode="External"/><Relationship Id="rId271" Type="http://schemas.openxmlformats.org/officeDocument/2006/relationships/hyperlink" Target="https://www.jurist.org/features/2024/01/22/turkeys-backing-cannot-be-a-reason-not-to-prosecute-human-rights-lawyer-patrick-kroker-on-war-crimes-in-syria/" TargetMode="External"/><Relationship Id="rId292" Type="http://schemas.openxmlformats.org/officeDocument/2006/relationships/hyperlink" Target="https://www.jurist.org/features/2024/06/12/the-promise-and-reality-of-un-ceasefire-votes-an-overview/" TargetMode="External"/><Relationship Id="rId306" Type="http://schemas.openxmlformats.org/officeDocument/2006/relationships/hyperlink" Target="https://www.counselmagazine.co.uk/articles/bringing-dis-ability-to-the-bar" TargetMode="External"/><Relationship Id="rId24" Type="http://schemas.openxmlformats.org/officeDocument/2006/relationships/hyperlink" Target="https://www.jurist.org/news/2022/12/uk-dispatch-leading-barristers-say-that-britains-courts-are-crumbling/" TargetMode="External"/><Relationship Id="rId45" Type="http://schemas.openxmlformats.org/officeDocument/2006/relationships/hyperlink" Target="https://www.jurist.org/news/2023/03/us-attorney-general-merrick-garland-reaffirms-us-commitment-to-hold-russia-accountable-for-war-crimes-in-memorandum-of-understanding/" TargetMode="External"/><Relationship Id="rId66" Type="http://schemas.openxmlformats.org/officeDocument/2006/relationships/hyperlink" Target="https://www.jurist.org/news/2023/05/bar-council-and-archbishop-of-canterbury-blast-the-illegal-migration-bill-in-wake-of-second-reading-as-deeply-flawed-and-morally-unacceptable/" TargetMode="External"/><Relationship Id="rId87" Type="http://schemas.openxmlformats.org/officeDocument/2006/relationships/hyperlink" Target="https://www.jurist.org/news/2023/07/uk-mp-under-scrutiny-for-sending-threatening-messages-to-officials-after-not-being-granted-a-peerage/" TargetMode="External"/><Relationship Id="rId110" Type="http://schemas.openxmlformats.org/officeDocument/2006/relationships/hyperlink" Target="https://www.jurist.org/news/2023/08/uk-electoral-commission-suffers-largest-data-breach-in-british-history/" TargetMode="External"/><Relationship Id="rId131" Type="http://schemas.openxmlformats.org/officeDocument/2006/relationships/hyperlink" Target="https://www.jurist.org/news/2023/09/russia-opens-investigation-into-us-journalist-discrediting-its-armed-forces/" TargetMode="External"/><Relationship Id="rId152" Type="http://schemas.openxmlformats.org/officeDocument/2006/relationships/hyperlink" Target="https://www.jurist.org/news/2023/11/vigil-for-turkiye-enforced-disapperance-victims-proceeds-after-court-strikes-down-ban/" TargetMode="External"/><Relationship Id="rId173" Type="http://schemas.openxmlformats.org/officeDocument/2006/relationships/hyperlink" Target="https://www.jurist.org/news/2024/05/uk-armed-forces-network-breached-in-alleged-china-cyber-attack/" TargetMode="External"/><Relationship Id="rId194" Type="http://schemas.openxmlformats.org/officeDocument/2006/relationships/hyperlink" Target="https://www.jurist.org/news/2024/08/uk-government-set-to-initiate-24-hour-courts-to-counter-escalating-far-right-riots-across-uk-cities/" TargetMode="External"/><Relationship Id="rId208" Type="http://schemas.openxmlformats.org/officeDocument/2006/relationships/hyperlink" Target="https://www.jurist.org/news/2024/09/putin-visits-mongolia-despite-icc-arrest-warrant/" TargetMode="External"/><Relationship Id="rId229" Type="http://schemas.openxmlformats.org/officeDocument/2006/relationships/hyperlink" Target="https://www.jurist.org/news/author/jekin" TargetMode="External"/><Relationship Id="rId240" Type="http://schemas.openxmlformats.org/officeDocument/2006/relationships/hyperlink" Target="https://www.jurist.org/news/2024/12/swiss-parliament-recognizes-isis-crimes-against-yazidis-as-genocide/" TargetMode="External"/><Relationship Id="rId261" Type="http://schemas.openxmlformats.org/officeDocument/2006/relationships/hyperlink" Target="https://www.jurist.org/features/2023/10/23/baroness-caroline-cox-on-nagorno-karbakh-no-nation-should-put-oil-before-humanitarian-concerns/" TargetMode="External"/><Relationship Id="rId14" Type="http://schemas.openxmlformats.org/officeDocument/2006/relationships/hyperlink" Target="https://www.jurist.org/news/2022/09/king-charles-iii-officially-proclaimed-in-historic-televised-ceremony/" TargetMode="External"/><Relationship Id="rId35" Type="http://schemas.openxmlformats.org/officeDocument/2006/relationships/hyperlink" Target="https://www.jurist.org/news/2023/02/uk-dispatch-bar-council-announces-necessary-treasury-funding-secured-to-bridge-gap-between-prosecution-and-defence-fees/" TargetMode="External"/><Relationship Id="rId56" Type="http://schemas.openxmlformats.org/officeDocument/2006/relationships/hyperlink" Target="https://www.jurist.org/news/2023/03/un-expresses-concern-over-arbitrary-arrests-in-afghanistan/" TargetMode="External"/><Relationship Id="rId77" Type="http://schemas.openxmlformats.org/officeDocument/2006/relationships/hyperlink" Target="https://www.jurist.org/news/2023/06/former-scotland-first-minister-nicola-sturgeon-arrested-in-relation-to-party-finances/" TargetMode="External"/><Relationship Id="rId100" Type="http://schemas.openxmlformats.org/officeDocument/2006/relationships/hyperlink" Target="https://www.jurist.org/news/2023/07/uk-high-court-finds-government-must-consider-risk-of-re-trafficking-for-victims-of-modern-slavery/" TargetMode="External"/><Relationship Id="rId282" Type="http://schemas.openxmlformats.org/officeDocument/2006/relationships/hyperlink" Target="https://www.jurist.org/features/2024/04/09/explainer-what-is-the-vienna-convention-on-diplomatic-relations-and-how-does-it-relate-to-the-mexico-ecuador-incident/" TargetMode="External"/><Relationship Id="rId8" Type="http://schemas.openxmlformats.org/officeDocument/2006/relationships/hyperlink" Target="https://www.jurist.org/news/2022/08/uk-files-declaration-of-intervention-in-international-court-of-justice-investigation-of-alleged-russian-genocide-in-ukraine/" TargetMode="External"/><Relationship Id="rId98" Type="http://schemas.openxmlformats.org/officeDocument/2006/relationships/hyperlink" Target="https://www.jurist.org/news/2023/07/un-human-rights-experts-appeal-for-russia-to-release-detained-journalist-and-prominent-opposition-activist-vladimir-kara-murza/" TargetMode="External"/><Relationship Id="rId121" Type="http://schemas.openxmlformats.org/officeDocument/2006/relationships/hyperlink" Target="https://www.jurist.org/news/2023/08/uk-justice-secretary-announces-plans-to-compel-offenders-to-attend-sentencing-hearings/" TargetMode="External"/><Relationship Id="rId142" Type="http://schemas.openxmlformats.org/officeDocument/2006/relationships/hyperlink" Target="https://www.jurist.org/news/2023/09/lawmakers-in-bosnias-republika-srpska-pass-foreign-agent-law-drawing-condemnation-from-eu/" TargetMode="External"/><Relationship Id="rId163" Type="http://schemas.openxmlformats.org/officeDocument/2006/relationships/hyperlink" Target="https://www.jurist.org/news/2023/11/world-court-azerbaijan-must-allow-return-of-ethnic-armenians-who-fled-nagorno-karabakh-and-protect-armenians-in-the-territory/" TargetMode="External"/><Relationship Id="rId184" Type="http://schemas.openxmlformats.org/officeDocument/2006/relationships/hyperlink" Target="https://www.jurist.org/news/2024/06/un-reports-civilian-casualties-surge-across-ukraine-amid-renewed-ground-offensive/" TargetMode="External"/><Relationship Id="rId219" Type="http://schemas.openxmlformats.org/officeDocument/2006/relationships/hyperlink" Target="https://www.jurist.org/news/2024/10/nightmare-in-gaza-is-intensifying-un-peace-envoy-for-middle-east/" TargetMode="External"/><Relationship Id="rId230" Type="http://schemas.openxmlformats.org/officeDocument/2006/relationships/hyperlink" Target="https://www.jurist.org/news/2024/11/international-community-to-establish-special-tribunal-for-crime-of-aggression-against-ukraine/" TargetMode="External"/><Relationship Id="rId251" Type="http://schemas.openxmlformats.org/officeDocument/2006/relationships/hyperlink" Target="https://www.jurist.org/news/2024/12/un-raises-concerns-over-mine-contamination-in-afghanistan/" TargetMode="External"/><Relationship Id="rId25" Type="http://schemas.openxmlformats.org/officeDocument/2006/relationships/hyperlink" Target="https://www.jurist.org/news/2022/12/uk-plan-to-deport-asylum-seekers-to-rwanda-lawful-judges-rule/" TargetMode="External"/><Relationship Id="rId46" Type="http://schemas.openxmlformats.org/officeDocument/2006/relationships/hyperlink" Target="https://www.jurist.org/news/2023/03/eu-dispatch-irish-criminal-barristers-to-strike-over-legal-aid-funding/" TargetMode="External"/><Relationship Id="rId67" Type="http://schemas.openxmlformats.org/officeDocument/2006/relationships/hyperlink" Target="https://www.jurist.org/news/2023/05/scotland-lawyers-to-boycott-plans-to-conduct-rape-trials-without-juries/" TargetMode="External"/><Relationship Id="rId272" Type="http://schemas.openxmlformats.org/officeDocument/2006/relationships/hyperlink" Target="https://www.jurist.org/features/2024/01/10/trial-of-jimmy-lai-its-about-freedom-and-democracy-says-hong-kong-freedom-committee-director/" TargetMode="External"/><Relationship Id="rId293" Type="http://schemas.openxmlformats.org/officeDocument/2006/relationships/hyperlink" Target="https://www.jurist.org/features/2024/06/06/explainer-two-prominent-former-uk-judges-step-down-from-hong-kongs-courts/" TargetMode="External"/><Relationship Id="rId307" Type="http://schemas.openxmlformats.org/officeDocument/2006/relationships/footer" Target="footer1.xml"/><Relationship Id="rId88" Type="http://schemas.openxmlformats.org/officeDocument/2006/relationships/hyperlink" Target="https://www.jurist.org/news/author/jekin" TargetMode="External"/><Relationship Id="rId111" Type="http://schemas.openxmlformats.org/officeDocument/2006/relationships/hyperlink" Target="https://www.jurist.org/news/2023/08/uk-government-announces-task-force-to-prosecute-immigration-lawyers-who-facilitate-false-claims/" TargetMode="External"/><Relationship Id="rId132" Type="http://schemas.openxmlformats.org/officeDocument/2006/relationships/hyperlink" Target="https://www.jurist.org/news/2023/08/uk-government-to-enact-laws-to-force-criminals-to-attend-sentencing-hearings/" TargetMode="External"/><Relationship Id="rId153" Type="http://schemas.openxmlformats.org/officeDocument/2006/relationships/hyperlink" Target="https://www.jurist.org/news/2023/11/uk-dispatch-kings-speech-outlines-sunak-governments-legislative-agenda-for-new-session-of-parliament/" TargetMode="External"/><Relationship Id="rId174" Type="http://schemas.openxmlformats.org/officeDocument/2006/relationships/hyperlink" Target="https://www.jurist.org/news/2024/05/hrw-afghanistan-hazara-community-at-risk-due-to-inadequate-protections-by-authorities/" TargetMode="External"/><Relationship Id="rId195" Type="http://schemas.openxmlformats.org/officeDocument/2006/relationships/hyperlink" Target="https://www.jurist.org/news/2024/08/unhcr-calls-for-immediate-action-as-famine-declared-in-sudans-north-darfur/" TargetMode="External"/><Relationship Id="rId209" Type="http://schemas.openxmlformats.org/officeDocument/2006/relationships/hyperlink" Target="https://www.jurist.org/news/2024/08/hrw-china-persists-in-committing-crimes-against-humanity-against-uyghurs-and-other-turkic-muslims-in-xinjiang/" TargetMode="External"/><Relationship Id="rId220" Type="http://schemas.openxmlformats.org/officeDocument/2006/relationships/hyperlink" Target="https://www.jurist.org/news/2024/10/mi5-director-general-warns-uk-faces-serious-terror-threat-environment/" TargetMode="External"/><Relationship Id="rId241" Type="http://schemas.openxmlformats.org/officeDocument/2006/relationships/hyperlink" Target="https://www.jurist.org/news/2024/12/un-report-exposes-widespread-arbitrary-detention-in-south-sudan/" TargetMode="External"/><Relationship Id="rId15" Type="http://schemas.openxmlformats.org/officeDocument/2006/relationships/hyperlink" Target="https://www.jurist.org/news/2022/10/uk-dispatch-new-uk-justice-minister-stresses-primacy-of-domestic-uk-law-in-post-brexit-human-rights-adjudication-and-policymaking/" TargetMode="External"/><Relationship Id="rId36" Type="http://schemas.openxmlformats.org/officeDocument/2006/relationships/hyperlink" Target="https://www.jurist.org/news/2023/01/uk-government-announces-amendments-to-halt-disruptive-protest-action/" TargetMode="External"/><Relationship Id="rId57" Type="http://schemas.openxmlformats.org/officeDocument/2006/relationships/hyperlink" Target="https://www.jurist.org/news/2023/03/uk-teachers-group-call-for-clearer-guidance-on-supporting-transgender-pupils-in-school/" TargetMode="External"/><Relationship Id="rId262" Type="http://schemas.openxmlformats.org/officeDocument/2006/relationships/hyperlink" Target="https://www.jurist.org/features/2023/10/12/interview-uk-academic-matthew-hedges-on-espionage-charges-imprisonment-in-dubai-a-kind-of-panopticon/" TargetMode="External"/><Relationship Id="rId283" Type="http://schemas.openxmlformats.org/officeDocument/2006/relationships/hyperlink" Target="https://www.jurist.org/features/2024/04/02/explainer-why-is-scotlands-new-hate-crime-legislation-so-controversial/" TargetMode="External"/><Relationship Id="rId78" Type="http://schemas.openxmlformats.org/officeDocument/2006/relationships/hyperlink" Target="https://www.jurist.org/news/2023/06/uk-parliament-human-rights-committee-report-condemns-controversial-migration-bill/" TargetMode="External"/><Relationship Id="rId99" Type="http://schemas.openxmlformats.org/officeDocument/2006/relationships/hyperlink" Target="https://www.jurist.org/news/2023/07/ukraine-legislature-extends-martial-law-and-general-mobilization-through-november/" TargetMode="External"/><Relationship Id="rId101" Type="http://schemas.openxmlformats.org/officeDocument/2006/relationships/hyperlink" Target="https://www.jurist.org/news/2023/07/russian-interior-ministry-issues-arrest-warrant-for-icc-judge-that-issued-arrest-warrant-for-vladimir-putin/" TargetMode="External"/><Relationship Id="rId122" Type="http://schemas.openxmlformats.org/officeDocument/2006/relationships/hyperlink" Target="https://www.jurist.org/news/2023/08/no-further-action-to-be-taken-after-cash-for-honours-investigation-involving-king-charles-charity/" TargetMode="External"/><Relationship Id="rId143" Type="http://schemas.openxmlformats.org/officeDocument/2006/relationships/hyperlink" Target="https://www.jurist.org/news/2023/09/the-united-nations-commission-of-inquiry-on-ukraine-publishes-findings-of-widespread-torture-and-rape/" TargetMode="External"/><Relationship Id="rId164" Type="http://schemas.openxmlformats.org/officeDocument/2006/relationships/hyperlink" Target="https://www.jurist.org/news/2023/11/australia-war-crimes-whistleblower-david-mcbride-pleads-guilty-to-three-charges-of-stealing-and-unlawfully-sharing-military-information/" TargetMode="External"/><Relationship Id="rId185" Type="http://schemas.openxmlformats.org/officeDocument/2006/relationships/hyperlink" Target="https://www.jurist.org/news/author/jekin" TargetMode="External"/><Relationship Id="rId9" Type="http://schemas.openxmlformats.org/officeDocument/2006/relationships/hyperlink" Target="https://www.jurist.org/news/2022/08/off-duty-officer-sentenced-to-87-months-for-jan-6-riot/" TargetMode="External"/><Relationship Id="rId210" Type="http://schemas.openxmlformats.org/officeDocument/2006/relationships/hyperlink" Target="https://www.jurist.org/news/2024/08/special-rapporteur-on-afghanistan-banned-from-entering-country/" TargetMode="External"/><Relationship Id="rId26" Type="http://schemas.openxmlformats.org/officeDocument/2006/relationships/hyperlink" Target="https://www.jurist.org/news/2022/12/european-parliament-holdomor-was-a-genocide-of-ukrainians-by-soviet-union/" TargetMode="External"/><Relationship Id="rId231" Type="http://schemas.openxmlformats.org/officeDocument/2006/relationships/hyperlink" Target="https://www.jurist.org/news/2024/11/hungary-pm-says-icc-arrest-warrant-for-netanyahu-discredited-international-law/" TargetMode="External"/><Relationship Id="rId252" Type="http://schemas.openxmlformats.org/officeDocument/2006/relationships/hyperlink" Target="https://www.jurist.org/news/2024/12/uk-to-increase-funding-for-war-crimes-prosecution-amid-russian-invasion-of-ukraine/" TargetMode="External"/><Relationship Id="rId273" Type="http://schemas.openxmlformats.org/officeDocument/2006/relationships/hyperlink" Target="https://www.jurist.org/features/2024/01/08/trial-of-jimmy-lai-dissenters-risk-similar-fate-warns-co-founder-of-uk-inter-parliamentary-alliance-on-china/" TargetMode="External"/><Relationship Id="rId294" Type="http://schemas.openxmlformats.org/officeDocument/2006/relationships/hyperlink" Target="https://www.jurist.org/features/2024/06/03/interview-david-crane-former-prosecutor-for-the-special-court-of-sierra-leone-discusses-options-for-justice-in-ukraine-part-2/" TargetMode="External"/><Relationship Id="rId308" Type="http://schemas.openxmlformats.org/officeDocument/2006/relationships/footer" Target="footer2.xml"/><Relationship Id="rId47" Type="http://schemas.openxmlformats.org/officeDocument/2006/relationships/hyperlink" Target="https://www.jurist.org/news/2023/02/uk-dispatch-brexit-talks-between-pm-and-european-commission-president-result-in-breakthrough-windsor-framework-deal-on-northern-ireland-protocol/" TargetMode="External"/><Relationship Id="rId68" Type="http://schemas.openxmlformats.org/officeDocument/2006/relationships/hyperlink" Target="https://www.jurist.org/news/author/jekin" TargetMode="External"/><Relationship Id="rId89" Type="http://schemas.openxmlformats.org/officeDocument/2006/relationships/hyperlink" Target="https://www.jurist.org/news/2023/07/uk-hard-hitting-parliamentary-report-finds-china-poses-security-threat/" TargetMode="External"/><Relationship Id="rId112" Type="http://schemas.openxmlformats.org/officeDocument/2006/relationships/hyperlink" Target="https://www.jurist.org/news/2023/08/human-rights-ngo-network-calls-upon-international-community-to-prevent-possible-genocide-of-hazaras/" TargetMode="External"/><Relationship Id="rId133" Type="http://schemas.openxmlformats.org/officeDocument/2006/relationships/hyperlink" Target="https://www.jurist.org/news/2023/08/uk-government-to-give-greater-authority-to-dismiss-police-officers-alleged-to-have-committed-misconduct/" TargetMode="External"/><Relationship Id="rId154" Type="http://schemas.openxmlformats.org/officeDocument/2006/relationships/hyperlink" Target="https://www.jurist.org/news/2023/11/russia-withdraws-as-signatory-of-global-nuclear-test-ban/" TargetMode="External"/><Relationship Id="rId175" Type="http://schemas.openxmlformats.org/officeDocument/2006/relationships/hyperlink" Target="https://www.jurist.org/news/2024/03/uk-holds-china-state-affiliated-organizations-responsible-for-cyber-campaigns-targeting-democratic-institutions/" TargetMode="External"/><Relationship Id="rId196" Type="http://schemas.openxmlformats.org/officeDocument/2006/relationships/hyperlink" Target="https://www.jurist.org/news/2024/07/former-uk-veterans-minister-faces-jail-for-withholding-names-in-afghanistan-war-crimes-inquiry/" TargetMode="External"/><Relationship Id="rId200" Type="http://schemas.openxmlformats.org/officeDocument/2006/relationships/hyperlink" Target="https://www.jurist.org/news/2024/06/weapons-expert-presents-evidence-to-un-security-council-linking-north-korea-to-missile-use-in-ukraine/" TargetMode="External"/><Relationship Id="rId16" Type="http://schemas.openxmlformats.org/officeDocument/2006/relationships/hyperlink" Target="https://www.jurist.org/news/2022/10/uk-sanctions-iran-morality-police-and-other-senior-security-officials-over-death-of-mahsa-amini/" TargetMode="External"/><Relationship Id="rId221" Type="http://schemas.openxmlformats.org/officeDocument/2006/relationships/hyperlink" Target="https://www.jurist.org/news/2024/12/un-special-envoy-addresses-urgent-need-for-humanitarian-aid-in-syria-post-assad-regime/" TargetMode="External"/><Relationship Id="rId242" Type="http://schemas.openxmlformats.org/officeDocument/2006/relationships/hyperlink" Target="https://www.jurist.org/news/2024/12/iran-releases-annual-report-on-human-rights-violations-by-us-and-uk/" TargetMode="External"/><Relationship Id="rId263" Type="http://schemas.openxmlformats.org/officeDocument/2006/relationships/hyperlink" Target="https://www.jurist.org/features/2023/09/05/interview-law-society-of-england-and-wales-president-lubna-shuja-on-the-greatest-threats-to-the-rule-of-law-part-2-of-3/" TargetMode="External"/><Relationship Id="rId284" Type="http://schemas.openxmlformats.org/officeDocument/2006/relationships/hyperlink" Target="https://www.jurist.org/features/2024/03/29/explainer-why-un-special-rapporteur-believes-israel-hamas-conflict-constitutes-genocide/" TargetMode="External"/><Relationship Id="rId37" Type="http://schemas.openxmlformats.org/officeDocument/2006/relationships/hyperlink" Target="https://www.jurist.org/news/2023/01/uk-government-blocks-scotland-gender-reform-bill/" TargetMode="External"/><Relationship Id="rId58" Type="http://schemas.openxmlformats.org/officeDocument/2006/relationships/hyperlink" Target="https://www.jurist.org/news/2023/03/uk-barristers-call-upon-government-to-address-climate-crisis/" TargetMode="External"/><Relationship Id="rId79" Type="http://schemas.openxmlformats.org/officeDocument/2006/relationships/hyperlink" Target="https://www.jurist.org/news/2023/06/uk-orders-closure-of-all-china-run-police-stations-and-calls-their-operations-unacceptable/" TargetMode="External"/><Relationship Id="rId102" Type="http://schemas.openxmlformats.org/officeDocument/2006/relationships/hyperlink" Target="https://www.jurist.org/news/2023/07/uk-bar-council-condemns-pm-sunak-after-he-suggests-lawyers-profit-from-getting-people-to-the-uk-illegally/" TargetMode="External"/><Relationship Id="rId123" Type="http://schemas.openxmlformats.org/officeDocument/2006/relationships/hyperlink" Target="https://www.jurist.org/news/2023/08/the-guardian-israel-embassy-may-have-attempted-to-influence-uk-criminal-prosecutions/" TargetMode="External"/><Relationship Id="rId144" Type="http://schemas.openxmlformats.org/officeDocument/2006/relationships/hyperlink" Target="https://www.jurist.org/news/2023/09/uk-police-charge-five-with-spying-for-russia/" TargetMode="External"/><Relationship Id="rId90" Type="http://schemas.openxmlformats.org/officeDocument/2006/relationships/hyperlink" Target="https://www.jurist.org/news/2023/07/60-individuals-and-groups-issue-global-call-for-action-against-china-crackdown-on-human-rights/" TargetMode="External"/><Relationship Id="rId165" Type="http://schemas.openxmlformats.org/officeDocument/2006/relationships/hyperlink" Target="https://www.jurist.org/news/2024/05/uk-mandatory-national-service-for-18-year-olds-a-possibility-if-conservatives-win-next-election/" TargetMode="External"/><Relationship Id="rId186" Type="http://schemas.openxmlformats.org/officeDocument/2006/relationships/hyperlink" Target="https://www.jurist.org/news/2024/06/uk-born-israeli-ex-government-official-accused-of-war-crimes-in-complaint-to-scotland-yard/" TargetMode="External"/><Relationship Id="rId211" Type="http://schemas.openxmlformats.org/officeDocument/2006/relationships/hyperlink" Target="https://www.jurist.org/news/2024/08/israel-human-rights-ngo-reports-systematic-abuse-torture-of-palestinians-in-prisons/" TargetMode="External"/><Relationship Id="rId232" Type="http://schemas.openxmlformats.org/officeDocument/2006/relationships/hyperlink" Target="https://www.jurist.org/news/2024/12/unifil-urges-israel-to-withdraw-from-southern-lebanon-amid-ceasefire-violations/" TargetMode="External"/><Relationship Id="rId253" Type="http://schemas.openxmlformats.org/officeDocument/2006/relationships/hyperlink" Target="https://www.jurist.org/news/2024/12/top-syrian-military-official-arrested-for-role-in-mass-executions/" TargetMode="External"/><Relationship Id="rId274" Type="http://schemas.openxmlformats.org/officeDocument/2006/relationships/hyperlink" Target="https://www.jurist.org/features/2023/12/08/the-face-of-impunity-has-changed-interview-with-former-us-ambassador-at-large-for-war-crimes-stephen-rapp/" TargetMode="External"/><Relationship Id="rId295" Type="http://schemas.openxmlformats.org/officeDocument/2006/relationships/hyperlink" Target="https://www.jurist.org/features/2024/05/31/interview-professor-david-crane-former-prosecutor-for-the-special-court-of-sierra-leone-talks-to-jurist-about-options-for-justice-in-ukraine-part-1/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www.jurist.org/news/2022/12/eu-dispatch-striking-icc-defence-staff-denounce-really-really-poor-working-conditions-lack-of-labor-rights-in-exclusive-jurist-interview/" TargetMode="External"/><Relationship Id="rId48" Type="http://schemas.openxmlformats.org/officeDocument/2006/relationships/hyperlink" Target="https://www.jurist.org/news/2023/02/uk-dispatch-new-holocaust-memorial-bill-introduced-in-parliament/" TargetMode="External"/><Relationship Id="rId69" Type="http://schemas.openxmlformats.org/officeDocument/2006/relationships/hyperlink" Target="https://www.jurist.org/news/2023/04/uk-government-to-introduce-new-policing-powers-to-stop-slow-walking-protests/" TargetMode="External"/><Relationship Id="rId113" Type="http://schemas.openxmlformats.org/officeDocument/2006/relationships/hyperlink" Target="https://www.jurist.org/news/2023/08/german-prosecutors-announce-arrest-of-syria-pro-government-militia-member-for-war-crimes-and-crimes-against-humanity/" TargetMode="External"/><Relationship Id="rId134" Type="http://schemas.openxmlformats.org/officeDocument/2006/relationships/hyperlink" Target="https://www.jurist.org/news/2023/08/german-court-affirms-crimes-against-humanity-conviction-for-abuse-of-yazidi-girl-and-mother/" TargetMode="External"/><Relationship Id="rId80" Type="http://schemas.openxmlformats.org/officeDocument/2006/relationships/hyperlink" Target="https://www.jurist.org/news/2023/06/uk-mp-charged-with-racially-aggravated-speech-regarding-statements-to-bahrain-national/" TargetMode="External"/><Relationship Id="rId155" Type="http://schemas.openxmlformats.org/officeDocument/2006/relationships/hyperlink" Target="https://www.jurist.org/news/2023/11/pakistan-authorities-detain-undocumented-afghans-for-deportation/" TargetMode="External"/><Relationship Id="rId176" Type="http://schemas.openxmlformats.org/officeDocument/2006/relationships/hyperlink" Target="https://www.jurist.org/news/2024/06/who-chief-condemns-sudan-hospital-attack-and-calls-for-ceasefire/" TargetMode="External"/><Relationship Id="rId197" Type="http://schemas.openxmlformats.org/officeDocument/2006/relationships/hyperlink" Target="https://www.jurist.org/news/2024/07/uk-rights-organizations-call-on-government-to-end-complicity-with-israel-war-crimes-in-gaza/" TargetMode="External"/><Relationship Id="rId201" Type="http://schemas.openxmlformats.org/officeDocument/2006/relationships/hyperlink" Target="https://www.jurist.org/news/2024/06/uk-court-holds-authorities-refusal-to-probe-alleged-uyghur-forced-labour-cotton-imports-unlawful/" TargetMode="External"/><Relationship Id="rId222" Type="http://schemas.openxmlformats.org/officeDocument/2006/relationships/hyperlink" Target="https://www.jurist.org/news/2024/12/niger-activist-moussa-tchangari-detained-amidst-human-rights-concerns/" TargetMode="External"/><Relationship Id="rId243" Type="http://schemas.openxmlformats.org/officeDocument/2006/relationships/hyperlink" Target="https://www.jurist.org/news/author/jekin" TargetMode="External"/><Relationship Id="rId264" Type="http://schemas.openxmlformats.org/officeDocument/2006/relationships/hyperlink" Target="https://www.jurist.org/features/2023/08/28/interview-law-society-of-england-and-wales-president-lubna-shuja-on-being-first-asian-muslim-leader-in-organisations-200-year-history/" TargetMode="External"/><Relationship Id="rId285" Type="http://schemas.openxmlformats.org/officeDocument/2006/relationships/hyperlink" Target="https://www.jurist.org/features/2024/03/22/explainer-baroness-helena-kennedy-spearheads-uk-genocide-monitoring-and-response-bill/" TargetMode="External"/><Relationship Id="rId17" Type="http://schemas.openxmlformats.org/officeDocument/2006/relationships/hyperlink" Target="https://www.jurist.org/news/2022/10/england-and-wales-criminal-barristers-vote-to-end-strike-warn-goodwill-is-exhausted/" TargetMode="External"/><Relationship Id="rId38" Type="http://schemas.openxmlformats.org/officeDocument/2006/relationships/hyperlink" Target="https://www.jurist.org/news/2023/01/uk-justice-minister-urged-to-raise-solicitor-pay-or-face-judicial-review-challenge/" TargetMode="External"/><Relationship Id="rId59" Type="http://schemas.openxmlformats.org/officeDocument/2006/relationships/hyperlink" Target="https://www.jurist.org/news/2023/03/uk-asylum-bill-passes-house-of-commons-second-reading-amid-controversy/" TargetMode="External"/><Relationship Id="rId103" Type="http://schemas.openxmlformats.org/officeDocument/2006/relationships/hyperlink" Target="https://www.jurist.org/news/2023/07/sweden-embassy-officials-in-iraq-relocated-to-stockholm-after-protestors-storm-building/" TargetMode="External"/><Relationship Id="rId124" Type="http://schemas.openxmlformats.org/officeDocument/2006/relationships/hyperlink" Target="https://www.jurist.org/news/2023/08/uk-high-court-denies-businessmans-challenge-to-sanctions-imposed-following-russias-invasion-of-ukraine/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www.jurist.org/news/2023/04/uk-high-court-finds-nursing-strike-illegal-cuts-short-strike-action/" TargetMode="External"/><Relationship Id="rId91" Type="http://schemas.openxmlformats.org/officeDocument/2006/relationships/hyperlink" Target="https://www.jurist.org/news/2023/07/uk-ministry-of-defense-confirms-uk-special-forces-at-center-of-afghanistan-war-crimes-inquiry/" TargetMode="External"/><Relationship Id="rId145" Type="http://schemas.openxmlformats.org/officeDocument/2006/relationships/hyperlink" Target="https://www.jurist.org/news/author/jekin" TargetMode="External"/><Relationship Id="rId166" Type="http://schemas.openxmlformats.org/officeDocument/2006/relationships/hyperlink" Target="https://www.jurist.org/news/2024/05/israel-air-strikes-on-refugee-camp-in-rafah-kill-at-least-45-wound-249-others/" TargetMode="External"/><Relationship Id="rId187" Type="http://schemas.openxmlformats.org/officeDocument/2006/relationships/hyperlink" Target="https://www.jurist.org/news/author/jeki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urist.org/news/2024/11/us-lifts-ban-on-ukraine-using-long-range-weapons-to-strike-russia/" TargetMode="External"/><Relationship Id="rId233" Type="http://schemas.openxmlformats.org/officeDocument/2006/relationships/hyperlink" Target="https://www.jurist.org/news/2024/12/palestinian-british-group-initiate-legal-action-against-uk-oil-company-for-alleged-complicity-in-war-crimes/" TargetMode="External"/><Relationship Id="rId254" Type="http://schemas.openxmlformats.org/officeDocument/2006/relationships/hyperlink" Target="https://www.jurist.org/news/2024/12/un-condemns-israel-strikes-on-yemen-with-who-chief-caught-in-escalation/" TargetMode="External"/><Relationship Id="rId28" Type="http://schemas.openxmlformats.org/officeDocument/2006/relationships/hyperlink" Target="https://www.jurist.org/news/2022/12/eu-dispatch-icc-assembly-of-states-parties-to-open-at-the-hague/" TargetMode="External"/><Relationship Id="rId49" Type="http://schemas.openxmlformats.org/officeDocument/2006/relationships/hyperlink" Target="https://www.jurist.org/news/2023/02/uk-immigration-court-upholds-revocation-of-isis-trafficking-victims-citizenship/" TargetMode="External"/><Relationship Id="rId114" Type="http://schemas.openxmlformats.org/officeDocument/2006/relationships/hyperlink" Target="https://www.jurist.org/news/2023/08/switzerland-indicts-former-algeria-defense-minister-for-war-crimes-and-crimes-against-humanity/" TargetMode="External"/><Relationship Id="rId275" Type="http://schemas.openxmlformats.org/officeDocument/2006/relationships/hyperlink" Target="https://www.jurist.org/features/2023/11/27/baroness-helena-kennedy-of-the-shaws-kc-people-who-run-authoritarian-governments-dont-like-law-especially-if-the-law-holds-them-to-account/" TargetMode="External"/><Relationship Id="rId296" Type="http://schemas.openxmlformats.org/officeDocument/2006/relationships/hyperlink" Target="https://www.jurist.org/features/2024/05/30/trapped-and-persecuted-the-rohingya-crisis-worsens-despite-icj-order/" TargetMode="External"/><Relationship Id="rId300" Type="http://schemas.openxmlformats.org/officeDocument/2006/relationships/hyperlink" Target="https://www.jurist.org/features/2024/09/11/a-deepening-humanitarian-catastrophe-in-yemen-urgent-action-required-amid-spiraling-risk-of-all-out-war/" TargetMode="External"/><Relationship Id="rId60" Type="http://schemas.openxmlformats.org/officeDocument/2006/relationships/hyperlink" Target="https://www.jurist.org/news/author/jekin" TargetMode="External"/><Relationship Id="rId81" Type="http://schemas.openxmlformats.org/officeDocument/2006/relationships/hyperlink" Target="https://www.jurist.org/news/2023/06/new-uk-police-code-of-conduct-recommends-recording-non-crime-hate-incidents-only-when-necessary/" TargetMode="External"/><Relationship Id="rId135" Type="http://schemas.openxmlformats.org/officeDocument/2006/relationships/hyperlink" Target="https://www.jurist.org/news/2023/10/uk-member-of-parliament-arrested-in-connection-with-allegations-of-sexual-misconduct/" TargetMode="External"/><Relationship Id="rId156" Type="http://schemas.openxmlformats.org/officeDocument/2006/relationships/hyperlink" Target="https://www.jurist.org/news/2024/03/uk-high-court-says-assange-will-not-face-extradition-after-inadequate-assurance-from-us-he-will-not-face-death-penalty/" TargetMode="External"/><Relationship Id="rId177" Type="http://schemas.openxmlformats.org/officeDocument/2006/relationships/hyperlink" Target="https://www.jurist.org/news/2024/06/icc-issues-arrest-warrants-for-top-russia-defense-officials/" TargetMode="External"/><Relationship Id="rId198" Type="http://schemas.openxmlformats.org/officeDocument/2006/relationships/hyperlink" Target="https://www.jurist.org/news/2024/07/russia-issues-arrest-warrant-for-navalny-widow-yulia-navalnaya/" TargetMode="External"/><Relationship Id="rId202" Type="http://schemas.openxmlformats.org/officeDocument/2006/relationships/hyperlink" Target="https://www.jurist.org/news/2024/10/israel-bars-un-secretary-general-amidst-rising-fears-of-all-out-war-in-the-middle-east/" TargetMode="External"/><Relationship Id="rId223" Type="http://schemas.openxmlformats.org/officeDocument/2006/relationships/hyperlink" Target="https://www.jurist.org/news/2024/12/un-experts-condemn-taliban-ban-on-medical-training-for-afghan-women/" TargetMode="External"/><Relationship Id="rId244" Type="http://schemas.openxmlformats.org/officeDocument/2006/relationships/hyperlink" Target="https://www.jurist.org/news/2024/12/uk-tribunal-rules-northern-ireland-police-illegally-spied-on-journalists/" TargetMode="External"/><Relationship Id="rId18" Type="http://schemas.openxmlformats.org/officeDocument/2006/relationships/hyperlink" Target="https://www.jurist.org/news/2022/10/uk-dispatch-pm-truss-announces-resignation-after-just-44-days-in-office/" TargetMode="External"/><Relationship Id="rId39" Type="http://schemas.openxmlformats.org/officeDocument/2006/relationships/hyperlink" Target="https://www.jurist.org/news/2023/01/canada-sanctions-sri-lanka-ex-presidents-for-human-rights-violations-during-civil-war/" TargetMode="External"/><Relationship Id="rId265" Type="http://schemas.openxmlformats.org/officeDocument/2006/relationships/hyperlink" Target="https://www.jurist.org/features/2023/08/01/interview-dr-ewelina-u-occhab-chair-of-the-coalition-for-genocide-response-on-the-uk-govt-formally-acknowledging-crimes-against-the-yazidis-in-iraq-as-genocide/" TargetMode="External"/><Relationship Id="rId286" Type="http://schemas.openxmlformats.org/officeDocument/2006/relationships/hyperlink" Target="https://www.jurist.org/features/2024/03/15/civicus-2024-report-highlights-civil-society-and-rule-of-law-in-crisis/" TargetMode="External"/><Relationship Id="rId50" Type="http://schemas.openxmlformats.org/officeDocument/2006/relationships/hyperlink" Target="https://www.jurist.org/news/2023/04/uk-house-of-commons-passes-controversial-public-order-bill/" TargetMode="External"/><Relationship Id="rId104" Type="http://schemas.openxmlformats.org/officeDocument/2006/relationships/hyperlink" Target="https://www.jurist.org/news/2023/08/austria-prosecutors-announce-false-testimony-charges-against-former-chancellor-sebastian-kurz/" TargetMode="External"/><Relationship Id="rId125" Type="http://schemas.openxmlformats.org/officeDocument/2006/relationships/hyperlink" Target="https://www.jurist.org/news/2023/09/uk-high-court-hears-legal-challenges-to-recently-enacted-northern-ireland-troubles-bill/" TargetMode="External"/><Relationship Id="rId146" Type="http://schemas.openxmlformats.org/officeDocument/2006/relationships/hyperlink" Target="https://www.jurist.org/news/2023/11/rights-group-warns-canada-officials-of-prosecution-referral-for-complicity-in-alleged-israel-war-crimes/" TargetMode="External"/><Relationship Id="rId167" Type="http://schemas.openxmlformats.org/officeDocument/2006/relationships/hyperlink" Target="https://www.jurist.org/news/2024/05/taiwan-president-calls-for-cooperation-following-days-of-china-military-drills/" TargetMode="External"/><Relationship Id="rId188" Type="http://schemas.openxmlformats.org/officeDocument/2006/relationships/hyperlink" Target="https://www.jurist.org/news/2024/06/israels-judge-at-the-international-court-of-justice-resigns-citing-personal-reasons/" TargetMode="External"/><Relationship Id="rId71" Type="http://schemas.openxmlformats.org/officeDocument/2006/relationships/hyperlink" Target="https://www.jurist.org/news/2023/04/uk-house-of-commons-passes-illegal-migration-bill/" TargetMode="External"/><Relationship Id="rId92" Type="http://schemas.openxmlformats.org/officeDocument/2006/relationships/hyperlink" Target="https://www.jurist.org/news/2023/07/four-countries-initiate-icj-proceedings-against-iran-over-downing-of-ukraine-passenger-plane/" TargetMode="External"/><Relationship Id="rId213" Type="http://schemas.openxmlformats.org/officeDocument/2006/relationships/hyperlink" Target="https://www.jurist.org/news/2024/11/foreign-diplomats-in-uk-accused-of-serious-crimes-including-sexual-assault-and-indecent-exposure/" TargetMode="External"/><Relationship Id="rId234" Type="http://schemas.openxmlformats.org/officeDocument/2006/relationships/hyperlink" Target="https://www.jurist.org/news/2024/12/hong-kong-police-announce-bounties-targeting-exiled-pro-democracy-activist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urist.org/news/2022/11/uk-dispatch-supreme-court-rules-second-scottish-independence-referendum-would-need-westminster-approval/" TargetMode="External"/><Relationship Id="rId255" Type="http://schemas.openxmlformats.org/officeDocument/2006/relationships/hyperlink" Target="https://www.jurist.org/news/author/jekin" TargetMode="External"/><Relationship Id="rId276" Type="http://schemas.openxmlformats.org/officeDocument/2006/relationships/hyperlink" Target="https://www.jurist.org/features/2023/11/13/australians-had-a-right-to-know-of-the-misconduct-that-was-being-committed-in-our-name-in-afghanistan-whistleblower-protection-expert-kieran-pender-on-mcbride-trial/" TargetMode="External"/><Relationship Id="rId297" Type="http://schemas.openxmlformats.org/officeDocument/2006/relationships/hyperlink" Target="https://www.jurist.org/features/2024/05/24/explainer-palestinian-statehood-and-why-it-matters-amid-gaza-conflict/" TargetMode="External"/><Relationship Id="rId40" Type="http://schemas.openxmlformats.org/officeDocument/2006/relationships/hyperlink" Target="https://www.jurist.org/news/2023/03/kharkiv-human-rights-protection-group-russias-sham-trials-should-be-considered-null-and-void-for-international-law-violations/" TargetMode="External"/><Relationship Id="rId115" Type="http://schemas.openxmlformats.org/officeDocument/2006/relationships/hyperlink" Target="https://www.jurist.org/news/2023/08/uk-pm-pledges-mandatory-life-sentences-for-certain-people-convicted-of-murder/" TargetMode="External"/><Relationship Id="rId136" Type="http://schemas.openxmlformats.org/officeDocument/2006/relationships/hyperlink" Target="https://www.jurist.org/news/2023/10/hold-edits-the-uk-has-deviated-from-its-historical-commitment-to-international-justice-a-report-by-leading-ngos-on-the-application-of-university-jurisdiction-has-stated/" TargetMode="External"/><Relationship Id="rId157" Type="http://schemas.openxmlformats.org/officeDocument/2006/relationships/hyperlink" Target="https://www.jurist.org/news/2024/01/uk-house-of-commons-passes-bill-declaring-rwanda-a-safe-country-over-supreme-court-ruling/" TargetMode="External"/><Relationship Id="rId178" Type="http://schemas.openxmlformats.org/officeDocument/2006/relationships/hyperlink" Target="https://www.jurist.org/news/author/jekin" TargetMode="External"/><Relationship Id="rId301" Type="http://schemas.openxmlformats.org/officeDocument/2006/relationships/hyperlink" Target="https://www.jurist.org/features/2024/08/16/interview-as-long-as-nuclear-weapons-exist-their-uncontrollable-effects-mean-their-use-would-be-unlawful-fordham-law-professor-warns-of-existential-risks/" TargetMode="External"/><Relationship Id="rId61" Type="http://schemas.openxmlformats.org/officeDocument/2006/relationships/hyperlink" Target="https://www.jurist.org/news/2023/05/international-bar-association-calls-for-un-to-create-tribunal-for-russia/" TargetMode="External"/><Relationship Id="rId82" Type="http://schemas.openxmlformats.org/officeDocument/2006/relationships/hyperlink" Target="https://www.jurist.org/news/2023/07/russia-foreign-affairs-ministry-imposes-travel-restrictions-on-uk-diplomats-over-ukraine-support/" TargetMode="External"/><Relationship Id="rId199" Type="http://schemas.openxmlformats.org/officeDocument/2006/relationships/hyperlink" Target="https://www.jurist.org/news/2024/06/argentina-prosecutor-requests-arrest-warrants-for-rohingya-genocide-suspects/" TargetMode="External"/><Relationship Id="rId203" Type="http://schemas.openxmlformats.org/officeDocument/2006/relationships/hyperlink" Target="https://www.jurist.org/news/2024/09/canada-australia-germany-and-the-netherlands-set-to-initiate-legal-proceedings-against-taliban-at-icj/" TargetMode="External"/><Relationship Id="rId19" Type="http://schemas.openxmlformats.org/officeDocument/2006/relationships/hyperlink" Target="https://www.jurist.org/news/2022/10/uk-dispatch-ex-pm-johnson-drops-out-of-conservative-leadership-race-leaving-path-for-sunak-to-succeed-truss/" TargetMode="External"/><Relationship Id="rId224" Type="http://schemas.openxmlformats.org/officeDocument/2006/relationships/hyperlink" Target="https://www.jurist.org/news/2024/12/amnesty-international-accuses-israel-of-genocide-against-palestinians-in-gaza/" TargetMode="External"/><Relationship Id="rId245" Type="http://schemas.openxmlformats.org/officeDocument/2006/relationships/hyperlink" Target="https://www.jurist.org/news/2025/01/impeached-south-korean-president-yoon-suk-yeol-arrested/" TargetMode="External"/><Relationship Id="rId266" Type="http://schemas.openxmlformats.org/officeDocument/2006/relationships/hyperlink" Target="https://www.jurist.org/features/2023/07/12/am-i-worried-about-the-challenge-to-the-international-rules-based-order-you-bet-i-am-jurist-interviews-mp-sir-robert-buckland/" TargetMode="External"/><Relationship Id="rId287" Type="http://schemas.openxmlformats.org/officeDocument/2006/relationships/hyperlink" Target="https://www.jurist.org/features/2024/03/11/breaking-barriers-a-global-review-of-legislative-reform-on-womens-rights/" TargetMode="External"/><Relationship Id="rId30" Type="http://schemas.openxmlformats.org/officeDocument/2006/relationships/hyperlink" Target="https://www.jurist.org/news/2022/10/uk-dispatch-home-secretary-under-fire-for-email-security-breaches-and-immigration-backlog/" TargetMode="External"/><Relationship Id="rId105" Type="http://schemas.openxmlformats.org/officeDocument/2006/relationships/hyperlink" Target="https://www.jurist.org/news/2023/08/uk-metropolitan-police-announce-identity-documents-act-charges-against-individuals-accused-of-spying-for-russia/" TargetMode="External"/><Relationship Id="rId126" Type="http://schemas.openxmlformats.org/officeDocument/2006/relationships/hyperlink" Target="https://www.jurist.org/news/2023/09/azerbaijan-launches-military-operation-in-nagorno-karabakh-prompting-humanitarian-concerns/" TargetMode="External"/><Relationship Id="rId147" Type="http://schemas.openxmlformats.org/officeDocument/2006/relationships/hyperlink" Target="https://www.jurist.org/news/2023/11/uk-prime-minister-promises-emergency-legislation-to-circumvent-ruling-against-controversial-asylum-plan/" TargetMode="External"/><Relationship Id="rId168" Type="http://schemas.openxmlformats.org/officeDocument/2006/relationships/hyperlink" Target="https://www.jurist.org/news/author/jekin" TargetMode="External"/><Relationship Id="rId51" Type="http://schemas.openxmlformats.org/officeDocument/2006/relationships/hyperlink" Target="https://www.jurist.org/news/2023/04/russian-opposition-leader-navalny-charged-over-alleged-provocation-by-prison-authorities/" TargetMode="External"/><Relationship Id="rId72" Type="http://schemas.openxmlformats.org/officeDocument/2006/relationships/hyperlink" Target="https://www.jurist.org/news/2023/06/uk-house-of-commons-privileges-committee-names-8-mps-who-undermined-boris-johnson-inquiry/" TargetMode="External"/><Relationship Id="rId93" Type="http://schemas.openxmlformats.org/officeDocument/2006/relationships/hyperlink" Target="https://www.jurist.org/news/2023/06/uk-court-of-appeal-finds-rwanda-refugee-removal-plan-unlawful/" TargetMode="External"/><Relationship Id="rId189" Type="http://schemas.openxmlformats.org/officeDocument/2006/relationships/hyperlink" Target="https://www.jurist.org/news/author/jeki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urist.org/news/2024/11/us-justice-department-unveils-iran-plot-to-assassinate-trump-before-election/" TargetMode="External"/><Relationship Id="rId235" Type="http://schemas.openxmlformats.org/officeDocument/2006/relationships/hyperlink" Target="https://www.jurist.org/news/author/jekin" TargetMode="External"/><Relationship Id="rId256" Type="http://schemas.openxmlformats.org/officeDocument/2006/relationships/hyperlink" Target="https://www.jurist.org/commentary/2025/01/the-gambias-hybrid-tribunal-a-bold-experiment-in-transitional-justice/" TargetMode="External"/><Relationship Id="rId277" Type="http://schemas.openxmlformats.org/officeDocument/2006/relationships/hyperlink" Target="https://www.jurist.org/features/2024/05/22/former-gambian-minister-of-interior-ousman-sonko-sentenced-to-20-years-in-prison-for-crimes-against-humanity-in-historic-swiss-trial/" TargetMode="External"/><Relationship Id="rId298" Type="http://schemas.openxmlformats.org/officeDocument/2006/relationships/hyperlink" Target="https://www.jurist.org/features/2024/11/08/hidden-atrocities-the-unseen-struggle-of-afghanistans-lgbtq-community-under-taliban-rule-report-and-interview/" TargetMode="External"/><Relationship Id="rId116" Type="http://schemas.openxmlformats.org/officeDocument/2006/relationships/hyperlink" Target="https://www.jurist.org/news/2023/08/human-rights-report-scores-of-women-and-girls-in-ethiopias-tigray-region-sexually-assaulted-after-peace-agreement/" TargetMode="External"/><Relationship Id="rId137" Type="http://schemas.openxmlformats.org/officeDocument/2006/relationships/hyperlink" Target="https://www.jurist.org/news/2023/10/israel-government-approves-emergency-regulations-granting-them-authority-to-close-down-foreign-news-channels/" TargetMode="External"/><Relationship Id="rId158" Type="http://schemas.openxmlformats.org/officeDocument/2006/relationships/hyperlink" Target="https://www.jurist.org/news/2023/12/us-vetoes-un-security-council-resolution-for-gaza-ceasefire-following-secretary-generals-invocation-of-article-99/" TargetMode="External"/><Relationship Id="rId302" Type="http://schemas.openxmlformats.org/officeDocument/2006/relationships/hyperlink" Target="https://www.jurist.org/features/2024/07/16/a-tragic-legacy-of-conflict-the-tigray-war-and-the-fractured-fate-of-ethiopia-new-lines-institute/" TargetMode="External"/><Relationship Id="rId20" Type="http://schemas.openxmlformats.org/officeDocument/2006/relationships/hyperlink" Target="https://www.jurist.org/news/2022/10/uk-dispatch-king-charles-iii-meets-with-new-pm-sunak-after-final-truss-remarks-before-power-transfer/" TargetMode="External"/><Relationship Id="rId41" Type="http://schemas.openxmlformats.org/officeDocument/2006/relationships/hyperlink" Target="https://www.jurist.org/news/2023/03/uk-pm-and-france-president-agree-to-measures-aimed-at-stopping-migration-across-channel/" TargetMode="External"/><Relationship Id="rId62" Type="http://schemas.openxmlformats.org/officeDocument/2006/relationships/hyperlink" Target="https://www.jurist.org/news/2023/05/nato-parliamentary-assembly-labels-russia-actions-in-ukraine-as-potential-genocide/" TargetMode="External"/><Relationship Id="rId83" Type="http://schemas.openxmlformats.org/officeDocument/2006/relationships/hyperlink" Target="https://www.jurist.org/news/2023/07/uk-illegal-migration-bill-heads-for-royal-assent-after-lords-passage/" TargetMode="External"/><Relationship Id="rId179" Type="http://schemas.openxmlformats.org/officeDocument/2006/relationships/hyperlink" Target="https://www.jurist.org/news/2024/06/former-nagorno-karabakh-officials-legal-team-claims-azerbaijan-tortured-client/" TargetMode="External"/><Relationship Id="rId190" Type="http://schemas.openxmlformats.org/officeDocument/2006/relationships/hyperlink" Target="https://www.jurist.org/news/2024/06/moe-than-60-publicly-flogged-by-the-taliban-in-northern-sari-pul-province-of-afghanistan/" TargetMode="External"/><Relationship Id="rId204" Type="http://schemas.openxmlformats.org/officeDocument/2006/relationships/hyperlink" Target="https://www.jurist.org/news/2024/09/israel-challenges-icc-jurisdiction-over-arrest-warrants-for-netanyahu-and-gallant/" TargetMode="External"/><Relationship Id="rId225" Type="http://schemas.openxmlformats.org/officeDocument/2006/relationships/hyperlink" Target="https://www.jurist.org/news/2024/12/south-korean-president-declares-martial-law-amidst-political-turmoil-with-parliament-rejecting-the-move/" TargetMode="External"/><Relationship Id="rId246" Type="http://schemas.openxmlformats.org/officeDocument/2006/relationships/hyperlink" Target="https://www.jurist.org/news/2025/01/uk-minister-tulip-siddiq-resigns-over-family-ties-to-deposed-bangladesh-prime-minister-sheikh-hasina/" TargetMode="External"/><Relationship Id="rId267" Type="http://schemas.openxmlformats.org/officeDocument/2006/relationships/hyperlink" Target="https://www.jurist.org/features/2024/03/07/imposition-of-article-23-national-security-proposals-what-does-it-mean-for-the-people-of-hong-kong/" TargetMode="External"/><Relationship Id="rId288" Type="http://schemas.openxmlformats.org/officeDocument/2006/relationships/hyperlink" Target="https://www.jurist.org/features/2024/06/22/the-taliban-taking-of-ryan-corbett-an-interview-with-lawyers-ryan-fayhee-and-kate-gibson/" TargetMode="External"/><Relationship Id="rId106" Type="http://schemas.openxmlformats.org/officeDocument/2006/relationships/hyperlink" Target="https://www.jurist.org/news/2023/08/un-taliban-not-reformed-since-takeover-of-afghanistan/" TargetMode="External"/><Relationship Id="rId127" Type="http://schemas.openxmlformats.org/officeDocument/2006/relationships/hyperlink" Target="https://www.jurist.org/news/author/jekin" TargetMode="External"/><Relationship Id="rId10" Type="http://schemas.openxmlformats.org/officeDocument/2006/relationships/hyperlink" Target="https://www.jurist.org/news/2022/08/uk-privacy-campaigner-research-finds-police-disproportionately-using-stop-and-search-powers-to-target-protesters/" TargetMode="External"/><Relationship Id="rId31" Type="http://schemas.openxmlformats.org/officeDocument/2006/relationships/hyperlink" Target="https://www.jurist.org/news/2023/02/vice-president-us-has-formally-determined-that-russia-has-committed-crimes-against-humanity-in-ukraine/" TargetMode="External"/><Relationship Id="rId52" Type="http://schemas.openxmlformats.org/officeDocument/2006/relationships/hyperlink" Target="https://www.jurist.org/news/2023/04/european-committee-of-social-rights-finds-france-in-violation-of-european-social-charter-over-lack-of-accessibility-regulations/" TargetMode="External"/><Relationship Id="rId73" Type="http://schemas.openxmlformats.org/officeDocument/2006/relationships/hyperlink" Target="https://www.jurist.org/news/2023/06/scotland-considers-bill-to-incorporate-un-human-rights-treaties-into-law/" TargetMode="External"/><Relationship Id="rId94" Type="http://schemas.openxmlformats.org/officeDocument/2006/relationships/hyperlink" Target="https://www.jurist.org/news/2023/08/uk-dispatch-law-society-of-england-and-wales-to-host-regional-call-in-historic-first-ceremony-outside-london/" TargetMode="External"/><Relationship Id="rId148" Type="http://schemas.openxmlformats.org/officeDocument/2006/relationships/hyperlink" Target="https://www.jurist.org/news/2023/11/armenia-becomes-124th-state-party-to-international-criminal-court/" TargetMode="External"/><Relationship Id="rId169" Type="http://schemas.openxmlformats.org/officeDocument/2006/relationships/hyperlink" Target="https://www.jurist.org/news/2024/05/uk-high-court-rules-2023-regulations-broadening-police-authority-to-intervene-in-protests-unlawful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jurist.org/news/author/jekin" TargetMode="External"/><Relationship Id="rId215" Type="http://schemas.openxmlformats.org/officeDocument/2006/relationships/hyperlink" Target="https://www.jurist.org/news/2024/11/historic-agreements-reached-at-cop16-to-empower-indigenous-communities-and-global-biodiversity/" TargetMode="External"/><Relationship Id="rId236" Type="http://schemas.openxmlformats.org/officeDocument/2006/relationships/hyperlink" Target="https://www.jurist.org/news/2024/12/china-imposes-retaliation-sanctions-on-canadian-human-rights-groups/" TargetMode="External"/><Relationship Id="rId257" Type="http://schemas.openxmlformats.org/officeDocument/2006/relationships/hyperlink" Target="https://www.jurist.org/commentary/2024/12/the-moral-imperative-of-un-resolution-2254-as-syria-looks-to-a-future-without-assad/" TargetMode="External"/><Relationship Id="rId278" Type="http://schemas.openxmlformats.org/officeDocument/2006/relationships/hyperlink" Target="https://www.jurist.org/features/author/jekin" TargetMode="External"/><Relationship Id="rId303" Type="http://schemas.openxmlformats.org/officeDocument/2006/relationships/hyperlink" Target="https://www.jurist.org/features/2024/07/13/the-verdict-of-the-china-tribunal-harassment-threats-indictments-and-a-clear-mandate-for-justice/" TargetMode="External"/><Relationship Id="rId42" Type="http://schemas.openxmlformats.org/officeDocument/2006/relationships/hyperlink" Target="https://www.jurist.org/news/2023/03/uk-unveils-bill-providing-for-detainment-and-removal-of-migrants-who-enter-illegally/" TargetMode="External"/><Relationship Id="rId84" Type="http://schemas.openxmlformats.org/officeDocument/2006/relationships/hyperlink" Target="https://www.jurist.org/news/2023/07/uk-terrorism-survivors-say-compensation-scheme-is-broken-and-in-need-of-reform/" TargetMode="External"/><Relationship Id="rId138" Type="http://schemas.openxmlformats.org/officeDocument/2006/relationships/hyperlink" Target="https://www.jurist.org/news/2023/10/uk-commons-foreign-affairs-committee-publishes-report-finding-foreign-office-failed-to-protect-mathew-hedges-from-torture-in-uae/" TargetMode="External"/><Relationship Id="rId191" Type="http://schemas.openxmlformats.org/officeDocument/2006/relationships/hyperlink" Target="https://www.jurist.org/news/2024/05/japan-warns-southern-residents-to-take-cover-over-threat-of-north-korean-missile/" TargetMode="External"/><Relationship Id="rId205" Type="http://schemas.openxmlformats.org/officeDocument/2006/relationships/hyperlink" Target="https://www.jurist.org/news/2024/09/australia-military-commanders-stripped-of-medals-over-afghanistan-war-crime-allegations/" TargetMode="External"/><Relationship Id="rId247" Type="http://schemas.openxmlformats.org/officeDocument/2006/relationships/hyperlink" Target="https://www.jurist.org/news/2024/12/germany-charges-iraq-couple-with-enslavement-torture-and-war-crimes/" TargetMode="External"/><Relationship Id="rId107" Type="http://schemas.openxmlformats.org/officeDocument/2006/relationships/hyperlink" Target="https://www.jurist.org/news/2023/08/madagascar-presidential-aide-arrested-in-london-on-bribery-charges/" TargetMode="External"/><Relationship Id="rId289" Type="http://schemas.openxmlformats.org/officeDocument/2006/relationships/hyperlink" Target="https://www.jurist.org/features/2024/06/18/ukraine-peace-summit-a-watershed-moment-for-global-peace-or-business-as-usual/" TargetMode="External"/><Relationship Id="rId11" Type="http://schemas.openxmlformats.org/officeDocument/2006/relationships/hyperlink" Target="https://www.jurist.org/news/2022/08/uk-criminal-barristers-announce-september-strike-action-that-would-paralyze-criminal-courts/" TargetMode="External"/><Relationship Id="rId53" Type="http://schemas.openxmlformats.org/officeDocument/2006/relationships/hyperlink" Target="https://www.jurist.org/news/2023/04/un-special-rapporteurs-say-uk-approach-to-unaccompanied-child-migrants-breaches-international-human-rights-obligations/" TargetMode="External"/><Relationship Id="rId149" Type="http://schemas.openxmlformats.org/officeDocument/2006/relationships/hyperlink" Target="https://www.jurist.org/news/2023/11/sri-lanka-supreme-court-rules-government-officials-breached-public-trust-in-management-of-the-economy/" TargetMode="External"/><Relationship Id="rId95" Type="http://schemas.openxmlformats.org/officeDocument/2006/relationships/hyperlink" Target="https://www.jurist.org/news/2023/08/british-rowing-bans-transgender-athletes-from-competing-in-womens-events/" TargetMode="External"/><Relationship Id="rId160" Type="http://schemas.openxmlformats.org/officeDocument/2006/relationships/hyperlink" Target="https://www.jurist.org/news/2023/12/uk-metropolitan-police-arrest-9-over-antisemitic-banner-displayed-in-london/" TargetMode="External"/><Relationship Id="rId216" Type="http://schemas.openxmlformats.org/officeDocument/2006/relationships/hyperlink" Target="https://www.jurist.org/news/2024/10/israel-knesset-bans-unrwa-operations-amidst-concerns-for-palestinians/" TargetMode="External"/><Relationship Id="rId258" Type="http://schemas.openxmlformats.org/officeDocument/2006/relationships/hyperlink" Target="https://www.jurist.org/commentary/2024/10/the-un-security-council-conundrum-reforming-a-flawed-but-vital-multilateral-institution/" TargetMode="External"/><Relationship Id="rId22" Type="http://schemas.openxmlformats.org/officeDocument/2006/relationships/hyperlink" Target="https://www.jurist.org/news/2023/01/uk-dispatch-special-parliamentary-group-to-address-atrocities-against-hazaras-in-afghanistan/" TargetMode="External"/><Relationship Id="rId64" Type="http://schemas.openxmlformats.org/officeDocument/2006/relationships/hyperlink" Target="https://www.jurist.org/news/2023/05/uk-pm-rishi-sunak-calls-for-changes-to-eu-law-ahead-of-uk-immigration-bills-passage/" TargetMode="External"/><Relationship Id="rId118" Type="http://schemas.openxmlformats.org/officeDocument/2006/relationships/hyperlink" Target="https://www.jurist.org/news/2023/08/uk-launches-independent-inquiry-into-wrongful-conviction-case-for-which-man-served-17-years-in-prison/" TargetMode="External"/><Relationship Id="rId171" Type="http://schemas.openxmlformats.org/officeDocument/2006/relationships/hyperlink" Target="https://www.jurist.org/news/author/jekin" TargetMode="External"/><Relationship Id="rId227" Type="http://schemas.openxmlformats.org/officeDocument/2006/relationships/hyperlink" Target="https://www.jurist.org/news/2024/11/afghanistan-referred-to-icc-for-investigation-into-womens-rights-abuses/" TargetMode="External"/><Relationship Id="rId269" Type="http://schemas.openxmlformats.org/officeDocument/2006/relationships/hyperlink" Target="https://www.jurist.org/features/2024/02/22/the-legal-framework-of-extradition-and-the-case-of-julian-assange/" TargetMode="External"/><Relationship Id="rId33" Type="http://schemas.openxmlformats.org/officeDocument/2006/relationships/hyperlink" Target="https://www.jurist.org/news/2023/02/uk-dispatch-criminal-bar-chair-speaks-out-for-higher-prosecution-fees-need-for-more-prosecutors/" TargetMode="External"/><Relationship Id="rId129" Type="http://schemas.openxmlformats.org/officeDocument/2006/relationships/hyperlink" Target="https://www.jurist.org/news/2023/09/uk-officially-designates-wagner-group-as-terrorist-organization/" TargetMode="External"/><Relationship Id="rId280" Type="http://schemas.openxmlformats.org/officeDocument/2006/relationships/hyperlink" Target="https://www.jurist.org/features/2024/05/13/uk-judges-serving-in-hong-kong-face-face-human-rights-balancing-act/" TargetMode="External"/><Relationship Id="rId75" Type="http://schemas.openxmlformats.org/officeDocument/2006/relationships/hyperlink" Target="https://www.jurist.org/news/2023/06/uk-privileges-committee-finds-former-pm-boris-johnson-deliberately-misled-parliament/" TargetMode="External"/><Relationship Id="rId140" Type="http://schemas.openxmlformats.org/officeDocument/2006/relationships/hyperlink" Target="https://www.jurist.org/news/2023/10/afghanistan-embassies-to-austria-and-uk-remain-open-despite-taliban-closure-announcement/" TargetMode="External"/><Relationship Id="rId182" Type="http://schemas.openxmlformats.org/officeDocument/2006/relationships/hyperlink" Target="https://www.jurist.org/news/2024/06/sudan-is-experiencing-unprecedented-levels-of-starvation-world-food-programme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jurist.org/news/2024/12/un-rights-experts-call-for-protection-of-mass-graves-and-evidence-in-syria/" TargetMode="External"/><Relationship Id="rId291" Type="http://schemas.openxmlformats.org/officeDocument/2006/relationships/hyperlink" Target="https://www.jurist.org/features/2024/06/15/explainer-sweden-releases-iranian-prison-official-involved-in-extrajudicial-executions-amid-prisoner-swap/" TargetMode="External"/><Relationship Id="rId305" Type="http://schemas.openxmlformats.org/officeDocument/2006/relationships/hyperlink" Target="https://www.jurist.org/features/2024/07/08/a-system-on-the-precipice-of-failure-urgent-action-needed-in-uk-to-prevent-imminent-prison-overcrow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15364</Words>
  <Characters>87578</Characters>
  <Application>Microsoft Office Word</Application>
  <DocSecurity>0</DocSecurity>
  <Lines>729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Ekin</dc:creator>
  <cp:keywords/>
  <dc:description/>
  <cp:lastModifiedBy>James Ekin</cp:lastModifiedBy>
  <cp:revision>1</cp:revision>
  <dcterms:created xsi:type="dcterms:W3CDTF">2025-03-22T15:46:00Z</dcterms:created>
  <dcterms:modified xsi:type="dcterms:W3CDTF">2025-03-22T17:10:00Z</dcterms:modified>
</cp:coreProperties>
</file>