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E85E" w14:textId="0C0DCFE0" w:rsidR="006258B0" w:rsidRDefault="00E35F70" w:rsidP="000857D0">
      <w:pPr>
        <w:jc w:val="center"/>
        <w:rPr>
          <w:rStyle w:val="BookTitle"/>
          <w:rFonts w:ascii="Modern Love" w:hAnsi="Modern Love"/>
          <w:b w:val="0"/>
          <w:bCs w:val="0"/>
          <w:i w:val="0"/>
          <w:iCs w:val="0"/>
          <w:sz w:val="26"/>
          <w:szCs w:val="26"/>
        </w:rPr>
      </w:pPr>
      <w:r>
        <w:rPr>
          <w:rStyle w:val="BookTitle"/>
          <w:rFonts w:ascii="Modern Love" w:hAnsi="Modern Love"/>
          <w:b w:val="0"/>
          <w:bCs w:val="0"/>
          <w:i w:val="0"/>
          <w:iCs w:val="0"/>
          <w:sz w:val="26"/>
          <w:szCs w:val="26"/>
        </w:rPr>
        <w:t xml:space="preserve">Blues Family Aussies </w:t>
      </w:r>
      <w:r w:rsidR="000857D0">
        <w:rPr>
          <w:rStyle w:val="BookTitle"/>
          <w:rFonts w:ascii="Modern Love" w:hAnsi="Modern Love"/>
          <w:b w:val="0"/>
          <w:bCs w:val="0"/>
          <w:i w:val="0"/>
          <w:iCs w:val="0"/>
          <w:sz w:val="26"/>
          <w:szCs w:val="26"/>
        </w:rPr>
        <w:t xml:space="preserve"> </w:t>
      </w:r>
    </w:p>
    <w:p w14:paraId="791E1A47" w14:textId="6BBD0D15" w:rsidR="000857D0" w:rsidRDefault="00E35F70" w:rsidP="000857D0">
      <w:pPr>
        <w:jc w:val="center"/>
        <w:rPr>
          <w:rStyle w:val="BookTitle"/>
          <w:rFonts w:ascii="Modern Love" w:hAnsi="Modern Love"/>
          <w:b w:val="0"/>
          <w:bCs w:val="0"/>
          <w:i w:val="0"/>
          <w:iCs w:val="0"/>
          <w:sz w:val="26"/>
          <w:szCs w:val="26"/>
        </w:rPr>
      </w:pPr>
      <w:r>
        <w:rPr>
          <w:rStyle w:val="BookTitle"/>
          <w:rFonts w:ascii="Modern Love" w:hAnsi="Modern Love"/>
          <w:b w:val="0"/>
          <w:bCs w:val="0"/>
          <w:i w:val="0"/>
          <w:iCs w:val="0"/>
          <w:sz w:val="26"/>
          <w:szCs w:val="26"/>
        </w:rPr>
        <w:t xml:space="preserve">Jaci Moore </w:t>
      </w:r>
    </w:p>
    <w:p w14:paraId="7F9E7BC8" w14:textId="401BF0C9" w:rsidR="000857D0" w:rsidRPr="004F1B15" w:rsidRDefault="000857D0" w:rsidP="000857D0">
      <w:pPr>
        <w:jc w:val="center"/>
        <w:rPr>
          <w:rStyle w:val="BookTitle"/>
          <w:rFonts w:ascii="Modern Love" w:hAnsi="Modern Love"/>
          <w:b w:val="0"/>
          <w:bCs w:val="0"/>
          <w:i w:val="0"/>
          <w:iCs w:val="0"/>
          <w:sz w:val="26"/>
          <w:szCs w:val="26"/>
        </w:rPr>
      </w:pPr>
      <w:r>
        <w:rPr>
          <w:rStyle w:val="BookTitle"/>
          <w:rFonts w:ascii="Modern Love" w:hAnsi="Modern Love"/>
          <w:b w:val="0"/>
          <w:bCs w:val="0"/>
          <w:i w:val="0"/>
          <w:iCs w:val="0"/>
          <w:sz w:val="26"/>
          <w:szCs w:val="26"/>
        </w:rPr>
        <w:t xml:space="preserve">Blacksburg SC </w:t>
      </w:r>
    </w:p>
    <w:p w14:paraId="0D47E55C" w14:textId="77777777" w:rsidR="00C31C55" w:rsidRDefault="00C31C55" w:rsidP="00F11856">
      <w:pPr>
        <w:rPr>
          <w:rStyle w:val="BookTitle"/>
          <w:sz w:val="28"/>
          <w:szCs w:val="28"/>
        </w:rPr>
      </w:pPr>
    </w:p>
    <w:p w14:paraId="1A36B8B1" w14:textId="77777777" w:rsidR="00C31C55" w:rsidRDefault="00C31C55" w:rsidP="00F11856">
      <w:pPr>
        <w:rPr>
          <w:rStyle w:val="BookTitle"/>
          <w:sz w:val="28"/>
          <w:szCs w:val="28"/>
        </w:rPr>
      </w:pPr>
    </w:p>
    <w:p w14:paraId="40580F9B" w14:textId="77777777" w:rsidR="00F11856" w:rsidRPr="004F1B15" w:rsidRDefault="00F11856" w:rsidP="00F11856">
      <w:pPr>
        <w:rPr>
          <w:rStyle w:val="BookTitle"/>
          <w:rFonts w:ascii="Miriam Fixed" w:hAnsi="Miriam Fixed" w:cs="Miriam Fixed"/>
          <w:sz w:val="24"/>
          <w:szCs w:val="24"/>
        </w:rPr>
      </w:pPr>
      <w:r w:rsidRPr="004F1B15">
        <w:rPr>
          <w:rStyle w:val="BookTitle"/>
          <w:rFonts w:ascii="Miriam Fixed" w:hAnsi="Miriam Fixed" w:cs="Miriam Fixed" w:hint="cs"/>
          <w:sz w:val="24"/>
          <w:szCs w:val="24"/>
        </w:rPr>
        <w:t>Thank you for deciding to purchase one of our puppies. We want</w:t>
      </w:r>
      <w:r w:rsidR="00F11FC5">
        <w:rPr>
          <w:rStyle w:val="BookTitle"/>
          <w:rFonts w:ascii="Miriam Fixed" w:hAnsi="Miriam Fixed" w:cs="Miriam Fixed"/>
          <w:sz w:val="24"/>
          <w:szCs w:val="24"/>
        </w:rPr>
        <w:t xml:space="preserve"> </w:t>
      </w:r>
      <w:r w:rsidRPr="004F1B15">
        <w:rPr>
          <w:rStyle w:val="BookTitle"/>
          <w:rFonts w:ascii="Miriam Fixed" w:hAnsi="Miriam Fixed" w:cs="Miriam Fixed" w:hint="cs"/>
          <w:sz w:val="24"/>
          <w:szCs w:val="24"/>
        </w:rPr>
        <w:t>to make this a stress free enjoyable experience for you. Please feel free to email or call me with any questions or concerns that you might have along the way. We will keep you up to date with information about your puppy as it grows until it is time for your puppy to go to its new home.</w:t>
      </w:r>
    </w:p>
    <w:p w14:paraId="0D5B74B8" w14:textId="77777777" w:rsidR="00F11856" w:rsidRPr="004F1B15" w:rsidRDefault="00F11856" w:rsidP="00F11856">
      <w:pPr>
        <w:rPr>
          <w:rStyle w:val="BookTitle"/>
          <w:rFonts w:ascii="Miriam Fixed" w:hAnsi="Miriam Fixed" w:cs="Miriam Fixed"/>
          <w:sz w:val="24"/>
          <w:szCs w:val="24"/>
        </w:rPr>
      </w:pPr>
      <w:r w:rsidRPr="004F1B15">
        <w:rPr>
          <w:rStyle w:val="BookTitle"/>
          <w:rFonts w:ascii="Miriam Fixed" w:hAnsi="Miriam Fixed" w:cs="Miriam Fixed" w:hint="cs"/>
          <w:sz w:val="24"/>
          <w:szCs w:val="24"/>
        </w:rPr>
        <w:t>This contract is written for the protection of both the breeder and the buyer - However, it is primarily written to protect the health and general well being of the puppy.</w:t>
      </w:r>
    </w:p>
    <w:p w14:paraId="08996E4B" w14:textId="77777777" w:rsidR="00E17095" w:rsidRPr="004F1B15" w:rsidRDefault="00E17095" w:rsidP="00F11856">
      <w:pPr>
        <w:rPr>
          <w:rStyle w:val="BookTitle"/>
          <w:rFonts w:ascii="Miriam Fixed" w:hAnsi="Miriam Fixed" w:cs="Miriam Fixed"/>
          <w:sz w:val="24"/>
          <w:szCs w:val="24"/>
        </w:rPr>
      </w:pPr>
    </w:p>
    <w:p w14:paraId="0128F69C" w14:textId="77777777" w:rsidR="00E17095" w:rsidRPr="004F1B15" w:rsidRDefault="00E17095" w:rsidP="00F11856">
      <w:pPr>
        <w:rPr>
          <w:rFonts w:ascii="Miriam Fixed" w:hAnsi="Miriam Fixed" w:cs="Miriam Fixed"/>
          <w:sz w:val="24"/>
          <w:szCs w:val="24"/>
        </w:rPr>
      </w:pPr>
    </w:p>
    <w:p w14:paraId="1B897D77" w14:textId="77777777" w:rsidR="004F772D" w:rsidRDefault="004F772D" w:rsidP="00F11856"/>
    <w:p w14:paraId="049EF9F4" w14:textId="77777777" w:rsidR="00F11856" w:rsidRDefault="00F2134F" w:rsidP="00F2134F">
      <w:pPr>
        <w:pStyle w:val="Title"/>
      </w:pPr>
      <w:r>
        <w:t xml:space="preserve">                    </w:t>
      </w:r>
      <w:r w:rsidR="00F11856" w:rsidRPr="00355690">
        <w:t>Purchase Agreement</w:t>
      </w:r>
    </w:p>
    <w:p w14:paraId="61E7BBB3" w14:textId="77777777" w:rsidR="00E17095" w:rsidRDefault="00E17095" w:rsidP="00355690">
      <w:pPr>
        <w:rPr>
          <w:b/>
          <w:bCs/>
          <w:i/>
          <w:iCs/>
          <w:color w:val="1A1A1A" w:themeColor="background1" w:themeShade="1A"/>
          <w:u w:val="single"/>
        </w:rPr>
      </w:pPr>
    </w:p>
    <w:p w14:paraId="1218B11D" w14:textId="77777777" w:rsidR="00E17095" w:rsidRPr="00355690" w:rsidRDefault="00E17095" w:rsidP="00355690">
      <w:pPr>
        <w:rPr>
          <w:b/>
          <w:bCs/>
          <w:i/>
          <w:iCs/>
          <w:color w:val="1A1A1A" w:themeColor="background1" w:themeShade="1A"/>
          <w:u w:val="single"/>
        </w:rPr>
      </w:pPr>
    </w:p>
    <w:p w14:paraId="584F50B1" w14:textId="77777777" w:rsidR="00F11856" w:rsidRDefault="00F11856" w:rsidP="00F11856">
      <w:r>
        <w:t>1. Please read the health guarantee completely before putting a deposit on a puppy. By putting a deposit on a puppy, you are agreeing to the terms and conditions within this contract.</w:t>
      </w:r>
    </w:p>
    <w:p w14:paraId="75D7881D" w14:textId="77777777" w:rsidR="00C73F16" w:rsidRDefault="00C73F16" w:rsidP="00F11856"/>
    <w:p w14:paraId="688DBD5D" w14:textId="77777777" w:rsidR="00C73F16" w:rsidRDefault="00C73F16" w:rsidP="00F11856"/>
    <w:p w14:paraId="30148CEE" w14:textId="2E236B49" w:rsidR="00C73F16" w:rsidRDefault="00F11856" w:rsidP="00F11856">
      <w:r>
        <w:t>2. We require a $</w:t>
      </w:r>
      <w:r w:rsidR="005F1983">
        <w:t>300</w:t>
      </w:r>
      <w:r w:rsidR="009913A3">
        <w:t xml:space="preserve"> </w:t>
      </w:r>
      <w:r>
        <w:t xml:space="preserve"> dollar deposit in order to hold the puppy of your choice. The deposit can only be </w:t>
      </w:r>
      <w:r w:rsidR="00C71677">
        <w:t>through PayPal</w:t>
      </w:r>
      <w:r w:rsidR="007B664A">
        <w:t xml:space="preserve"> (friends and family)</w:t>
      </w:r>
      <w:r w:rsidR="00C71677">
        <w:t xml:space="preserve">  Venmo</w:t>
      </w:r>
      <w:r w:rsidR="001A3989">
        <w:t xml:space="preserve"> or Zelle</w:t>
      </w:r>
      <w:r w:rsidR="007B664A">
        <w:t xml:space="preserve">. </w:t>
      </w:r>
      <w:r w:rsidR="001D14EA">
        <w:t>All fees must be paid by buyer</w:t>
      </w:r>
      <w:r w:rsidR="00C71677">
        <w:t>.</w:t>
      </w:r>
      <w:r w:rsidR="00413C90">
        <w:t xml:space="preserve"> Also accepting </w:t>
      </w:r>
      <w:r w:rsidR="00A311A8">
        <w:t>Gooddog.com</w:t>
      </w:r>
      <w:r w:rsidR="00413C90">
        <w:t xml:space="preserve"> payments! </w:t>
      </w:r>
    </w:p>
    <w:p w14:paraId="1F6F61F3" w14:textId="77777777" w:rsidR="00F11FC5" w:rsidRDefault="00F11FC5" w:rsidP="00F11856"/>
    <w:p w14:paraId="0F0D78CD" w14:textId="521B11DE" w:rsidR="00F11856" w:rsidRDefault="00CB57E0" w:rsidP="00F11856">
      <w:r>
        <w:t>3.</w:t>
      </w:r>
      <w:r w:rsidR="00F11856">
        <w:t>This deposit is non-refundable, unless there is a problem with the health of your puppy. In that case, the buyer will have their choice</w:t>
      </w:r>
      <w:r w:rsidR="00D44055">
        <w:t xml:space="preserve"> </w:t>
      </w:r>
      <w:r w:rsidR="00F11856">
        <w:t>of transferring that deposit toward another pupp</w:t>
      </w:r>
      <w:r w:rsidR="005C0AAC">
        <w:t>y</w:t>
      </w:r>
      <w:r w:rsidR="005F1983">
        <w:t xml:space="preserve">, </w:t>
      </w:r>
      <w:r w:rsidR="005C0AAC">
        <w:t>waiting until the next litter</w:t>
      </w:r>
      <w:r w:rsidR="00D46F71">
        <w:t xml:space="preserve"> Or a full refund of the deposit</w:t>
      </w:r>
      <w:r w:rsidR="00F11856">
        <w:t>.</w:t>
      </w:r>
    </w:p>
    <w:p w14:paraId="12E01BEE" w14:textId="77777777" w:rsidR="00C71677" w:rsidRDefault="00C71677" w:rsidP="00F11856"/>
    <w:p w14:paraId="3A9C2991" w14:textId="77777777" w:rsidR="00F11FC5" w:rsidRDefault="00F11FC5" w:rsidP="000E7460">
      <w:pPr>
        <w:pStyle w:val="Subtitle"/>
        <w:jc w:val="center"/>
        <w:rPr>
          <w:rStyle w:val="Emphasis"/>
        </w:rPr>
      </w:pPr>
    </w:p>
    <w:p w14:paraId="13F36AAF" w14:textId="77777777" w:rsidR="00F11FC5" w:rsidRDefault="00F11FC5" w:rsidP="000E7460">
      <w:pPr>
        <w:pStyle w:val="Subtitle"/>
        <w:jc w:val="center"/>
        <w:rPr>
          <w:rStyle w:val="Emphasis"/>
        </w:rPr>
      </w:pPr>
    </w:p>
    <w:p w14:paraId="7C50683A" w14:textId="77777777" w:rsidR="00F11FC5" w:rsidRDefault="00F11FC5" w:rsidP="000E7460">
      <w:pPr>
        <w:pStyle w:val="Subtitle"/>
        <w:jc w:val="center"/>
        <w:rPr>
          <w:rStyle w:val="Emphasis"/>
        </w:rPr>
      </w:pPr>
    </w:p>
    <w:p w14:paraId="33BB832A" w14:textId="77777777" w:rsidR="00F11856" w:rsidRPr="000E7460" w:rsidRDefault="00F11856" w:rsidP="000E7460">
      <w:pPr>
        <w:pStyle w:val="Subtitle"/>
        <w:jc w:val="center"/>
        <w:rPr>
          <w:rStyle w:val="Emphasis"/>
        </w:rPr>
      </w:pPr>
      <w:r w:rsidRPr="000E7460">
        <w:rPr>
          <w:rStyle w:val="Emphasis"/>
        </w:rPr>
        <w:t>**Please be certain that you are ready for the time commitment and financial Responsibility of a puppy prior to putting a deposit on one. **</w:t>
      </w:r>
    </w:p>
    <w:p w14:paraId="3BA3B31B" w14:textId="77777777" w:rsidR="00C71677" w:rsidRPr="000E7460" w:rsidRDefault="00C71677" w:rsidP="000E7460">
      <w:pPr>
        <w:pStyle w:val="Subtitle"/>
        <w:jc w:val="center"/>
        <w:rPr>
          <w:rStyle w:val="Emphasis"/>
        </w:rPr>
      </w:pPr>
    </w:p>
    <w:p w14:paraId="121AEC47" w14:textId="40A00CC0" w:rsidR="00CB57E0" w:rsidRDefault="009745B7" w:rsidP="00CB57E0">
      <w:pPr>
        <w:pStyle w:val="Title"/>
        <w:rPr>
          <w:rStyle w:val="Strong"/>
        </w:rPr>
      </w:pPr>
      <w:r>
        <w:rPr>
          <w:b/>
          <w:bCs/>
          <w:noProof/>
        </w:rPr>
        <mc:AlternateContent>
          <mc:Choice Requires="wpi">
            <w:drawing>
              <wp:anchor distT="0" distB="0" distL="114300" distR="114300" simplePos="0" relativeHeight="251757568" behindDoc="0" locked="0" layoutInCell="1" allowOverlap="1" wp14:anchorId="5715E615" wp14:editId="0994C2E5">
                <wp:simplePos x="0" y="0"/>
                <wp:positionH relativeFrom="column">
                  <wp:posOffset>-4048056</wp:posOffset>
                </wp:positionH>
                <wp:positionV relativeFrom="paragraph">
                  <wp:posOffset>18600300</wp:posOffset>
                </wp:positionV>
                <wp:extent cx="360" cy="360"/>
                <wp:effectExtent l="50800" t="50800" r="50800" b="50800"/>
                <wp:wrapNone/>
                <wp:docPr id="38" name="Ink 38"/>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42944B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8" o:spid="_x0000_s1026" type="#_x0000_t75" style="position:absolute;margin-left:-319.45pt;margin-top:1463.9pt;width:1.45pt;height:1.4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">
                <v:imagedata r:id="rId6" o:title=""/>
              </v:shape>
            </w:pict>
          </mc:Fallback>
        </mc:AlternateContent>
      </w:r>
      <w:r>
        <w:rPr>
          <w:b/>
          <w:bCs/>
          <w:noProof/>
        </w:rPr>
        <mc:AlternateContent>
          <mc:Choice Requires="wpi">
            <w:drawing>
              <wp:anchor distT="0" distB="0" distL="114300" distR="114300" simplePos="0" relativeHeight="251749376" behindDoc="0" locked="0" layoutInCell="1" allowOverlap="1" wp14:anchorId="6C7B63E1" wp14:editId="136B1DCE">
                <wp:simplePos x="0" y="0"/>
                <wp:positionH relativeFrom="column">
                  <wp:posOffset>-3450456</wp:posOffset>
                </wp:positionH>
                <wp:positionV relativeFrom="paragraph">
                  <wp:posOffset>11029140</wp:posOffset>
                </wp:positionV>
                <wp:extent cx="360" cy="360"/>
                <wp:effectExtent l="50800" t="50800" r="50800" b="50800"/>
                <wp:wrapNone/>
                <wp:docPr id="30" name="Ink 3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1B2902B8" id="Ink 30" o:spid="_x0000_s1026" type="#_x0000_t75" style="position:absolute;margin-left:-272.4pt;margin-top:867.75pt;width:1.45pt;height:1.4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">
                <v:imagedata r:id="rId6" o:title=""/>
              </v:shape>
            </w:pict>
          </mc:Fallback>
        </mc:AlternateContent>
      </w:r>
      <w:r w:rsidR="002145F3">
        <w:rPr>
          <w:b/>
          <w:bCs/>
          <w:noProof/>
        </w:rPr>
        <mc:AlternateContent>
          <mc:Choice Requires="wpi">
            <w:drawing>
              <wp:anchor distT="0" distB="0" distL="114300" distR="114300" simplePos="0" relativeHeight="251716608" behindDoc="0" locked="0" layoutInCell="1" allowOverlap="1" wp14:anchorId="4E332E10" wp14:editId="0CD37BDE">
                <wp:simplePos x="0" y="0"/>
                <wp:positionH relativeFrom="column">
                  <wp:posOffset>-2462976</wp:posOffset>
                </wp:positionH>
                <wp:positionV relativeFrom="paragraph">
                  <wp:posOffset>9224460</wp:posOffset>
                </wp:positionV>
                <wp:extent cx="360" cy="360"/>
                <wp:effectExtent l="50800" t="50800" r="38100" b="50800"/>
                <wp:wrapNone/>
                <wp:docPr id="57" name="Ink 5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0901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7" o:spid="_x0000_s1026" type="#_x0000_t75" style="position:absolute;margin-left:-194.65pt;margin-top:725.65pt;width:1.45pt;height:1.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&#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">
                <v:imagedata r:id="rId9" o:title=""/>
              </v:shape>
            </w:pict>
          </mc:Fallback>
        </mc:AlternateContent>
      </w:r>
      <w:r w:rsidR="002145F3">
        <w:rPr>
          <w:b/>
          <w:bCs/>
          <w:noProof/>
        </w:rPr>
        <mc:AlternateContent>
          <mc:Choice Requires="wpi">
            <w:drawing>
              <wp:anchor distT="0" distB="0" distL="114300" distR="114300" simplePos="0" relativeHeight="251713536" behindDoc="0" locked="0" layoutInCell="1" allowOverlap="1" wp14:anchorId="0C1B62A7" wp14:editId="71398D2B">
                <wp:simplePos x="0" y="0"/>
                <wp:positionH relativeFrom="column">
                  <wp:posOffset>-2962656</wp:posOffset>
                </wp:positionH>
                <wp:positionV relativeFrom="paragraph">
                  <wp:posOffset>11212020</wp:posOffset>
                </wp:positionV>
                <wp:extent cx="360" cy="360"/>
                <wp:effectExtent l="50800" t="50800" r="38100" b="50800"/>
                <wp:wrapNone/>
                <wp:docPr id="54" name="Ink 5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4B016BD7" id="Ink 54" o:spid="_x0000_s1026" type="#_x0000_t75" style="position:absolute;margin-left:-234pt;margin-top:882.15pt;width:1.45pt;height:1.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">
                <v:imagedata r:id="rId9" o:title=""/>
              </v:shape>
            </w:pict>
          </mc:Fallback>
        </mc:AlternateContent>
      </w:r>
      <w:r w:rsidR="002145F3">
        <w:rPr>
          <w:b/>
          <w:bCs/>
          <w:noProof/>
        </w:rPr>
        <mc:AlternateContent>
          <mc:Choice Requires="wpi">
            <w:drawing>
              <wp:anchor distT="0" distB="0" distL="114300" distR="114300" simplePos="0" relativeHeight="251707392" behindDoc="0" locked="0" layoutInCell="1" allowOverlap="1" wp14:anchorId="25ACE713" wp14:editId="33494B14">
                <wp:simplePos x="0" y="0"/>
                <wp:positionH relativeFrom="column">
                  <wp:posOffset>9241344</wp:posOffset>
                </wp:positionH>
                <wp:positionV relativeFrom="paragraph">
                  <wp:posOffset>14198940</wp:posOffset>
                </wp:positionV>
                <wp:extent cx="360" cy="360"/>
                <wp:effectExtent l="50800" t="50800" r="38100" b="50800"/>
                <wp:wrapNone/>
                <wp:docPr id="48" name="Ink 4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29596B73" id="Ink 48" o:spid="_x0000_s1026" type="#_x0000_t75" style="position:absolute;margin-left:726.95pt;margin-top:1117.35pt;width:1.45pt;height:1.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&#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">
                <v:imagedata r:id="rId9" o:title=""/>
              </v:shape>
            </w:pict>
          </mc:Fallback>
        </mc:AlternateContent>
      </w:r>
    </w:p>
    <w:p w14:paraId="2DE70EA0" w14:textId="380D702F" w:rsidR="00F11856" w:rsidRDefault="009745B7" w:rsidP="00CB57E0">
      <w:pPr>
        <w:pStyle w:val="Title"/>
        <w:rPr>
          <w:rStyle w:val="Strong"/>
        </w:rPr>
      </w:pPr>
      <w:r>
        <w:rPr>
          <w:b/>
          <w:bCs/>
          <w:noProof/>
        </w:rPr>
        <w:lastRenderedPageBreak/>
        <mc:AlternateContent>
          <mc:Choice Requires="wpi">
            <w:drawing>
              <wp:anchor distT="0" distB="0" distL="114300" distR="114300" simplePos="0" relativeHeight="251756544" behindDoc="0" locked="0" layoutInCell="1" allowOverlap="1" wp14:anchorId="769597C2" wp14:editId="1D7CFFE9">
                <wp:simplePos x="0" y="0"/>
                <wp:positionH relativeFrom="column">
                  <wp:posOffset>9155664</wp:posOffset>
                </wp:positionH>
                <wp:positionV relativeFrom="paragraph">
                  <wp:posOffset>-8107920</wp:posOffset>
                </wp:positionV>
                <wp:extent cx="682920" cy="7352280"/>
                <wp:effectExtent l="38100" t="38100" r="28575" b="39370"/>
                <wp:wrapNone/>
                <wp:docPr id="37" name="Ink 37"/>
                <wp:cNvGraphicFramePr/>
                <a:graphic xmlns:a="http://schemas.openxmlformats.org/drawingml/2006/main">
                  <a:graphicData uri="http://schemas.microsoft.com/office/word/2010/wordprocessingInk">
                    <w14:contentPart bwMode="auto" r:id="rId12">
                      <w14:nvContentPartPr>
                        <w14:cNvContentPartPr/>
                      </w14:nvContentPartPr>
                      <w14:xfrm>
                        <a:off x="0" y="0"/>
                        <a:ext cx="682920" cy="7352280"/>
                      </w14:xfrm>
                    </w14:contentPart>
                  </a:graphicData>
                </a:graphic>
              </wp:anchor>
            </w:drawing>
          </mc:Choice>
          <mc:Fallback>
            <w:pict>
              <v:shape w14:anchorId="2FEDF972" id="Ink 37" o:spid="_x0000_s1026" type="#_x0000_t75" style="position:absolute;margin-left:720.2pt;margin-top:-639.1pt;width:55.15pt;height:580.3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">
                <v:imagedata r:id="rId13" o:title=""/>
              </v:shape>
            </w:pict>
          </mc:Fallback>
        </mc:AlternateContent>
      </w:r>
      <w:r w:rsidR="00CB57E0">
        <w:rPr>
          <w:rStyle w:val="Strong"/>
        </w:rPr>
        <w:t xml:space="preserve">                      </w:t>
      </w:r>
      <w:r w:rsidR="00F11856" w:rsidRPr="00D84294">
        <w:rPr>
          <w:rStyle w:val="Strong"/>
        </w:rPr>
        <w:t>Health Guarantee</w:t>
      </w:r>
    </w:p>
    <w:p w14:paraId="1428D7C2" w14:textId="77777777" w:rsidR="001F7A6C" w:rsidRPr="001F7A6C" w:rsidRDefault="001F7A6C" w:rsidP="001F7A6C"/>
    <w:p w14:paraId="7DE9F9D3" w14:textId="086E1E93" w:rsidR="00F11856" w:rsidRDefault="00F11856" w:rsidP="00F11856">
      <w:r>
        <w:t>1. It will be up to us, the breeders, to decide when the puppy will be ready to go to its new home. Usually at the age of</w:t>
      </w:r>
      <w:r w:rsidR="00A31959">
        <w:t xml:space="preserve"> </w:t>
      </w:r>
      <w:r>
        <w:t>8 weeks, depending</w:t>
      </w:r>
      <w:r w:rsidR="00510E4E">
        <w:t xml:space="preserve"> on the </w:t>
      </w:r>
      <w:r>
        <w:t>weight of the puppy and how easily it is weaned from the mother. We will not, under any circumstances, let the puppy leave before it is ready. There is an additional $10 a day charge for puppies kept longer than 8 weeks of age.</w:t>
      </w:r>
    </w:p>
    <w:p w14:paraId="14221761" w14:textId="77777777" w:rsidR="001F7A6C" w:rsidRDefault="001F7A6C" w:rsidP="00F11856"/>
    <w:p w14:paraId="7AE7A44C" w14:textId="77777777" w:rsidR="00F11856" w:rsidRDefault="00F11856" w:rsidP="00F11856">
      <w:r>
        <w:t>2. The puppy is guaranteed to be in good health at the time of sale.</w:t>
      </w:r>
    </w:p>
    <w:p w14:paraId="2397036D" w14:textId="77777777" w:rsidR="001F7A6C" w:rsidRDefault="001F7A6C" w:rsidP="00F11856"/>
    <w:p w14:paraId="736B4456" w14:textId="77777777" w:rsidR="00F11856" w:rsidRDefault="00F11856" w:rsidP="00F11856">
      <w:r>
        <w:t>3. The puppy will be up to date on shots and worming at the time of pick up of the puppy. It is very important that you continue the vaccinations and worming. Please do not expose your puppy to other dogs that are not vaccinated until he/she has completed the entire vaccination schedule - around 16-20 weeks old.</w:t>
      </w:r>
    </w:p>
    <w:p w14:paraId="75298BFA" w14:textId="77777777" w:rsidR="001F7A6C" w:rsidRDefault="001F7A6C" w:rsidP="00F11856"/>
    <w:p w14:paraId="55EBF606" w14:textId="77777777" w:rsidR="00F11856" w:rsidRDefault="00F11856" w:rsidP="00F11856">
      <w:r>
        <w:t xml:space="preserve">4. The puppy will have </w:t>
      </w:r>
      <w:r w:rsidR="007E691B">
        <w:t xml:space="preserve">had dew claws removed and tails docked </w:t>
      </w:r>
      <w:r>
        <w:t>(tails</w:t>
      </w:r>
      <w:r w:rsidR="007E691B">
        <w:t xml:space="preserve"> only remain intact with agreement from buyer</w:t>
      </w:r>
      <w:r>
        <w:t>) and deemed in good health at the time of sale.</w:t>
      </w:r>
    </w:p>
    <w:p w14:paraId="584A15ED" w14:textId="77777777" w:rsidR="00BE3A7A" w:rsidRDefault="00BE3A7A" w:rsidP="00F11856"/>
    <w:p w14:paraId="2D380575" w14:textId="2C571F82" w:rsidR="00F11856" w:rsidRDefault="002145F3" w:rsidP="00F11856">
      <w:r>
        <w:rPr>
          <w:noProof/>
        </w:rPr>
        <mc:AlternateContent>
          <mc:Choice Requires="wpi">
            <w:drawing>
              <wp:anchor distT="0" distB="0" distL="114300" distR="114300" simplePos="0" relativeHeight="251709440" behindDoc="0" locked="0" layoutInCell="1" allowOverlap="1" wp14:anchorId="2560851C" wp14:editId="170A8A3A">
                <wp:simplePos x="0" y="0"/>
                <wp:positionH relativeFrom="column">
                  <wp:posOffset>-4279176</wp:posOffset>
                </wp:positionH>
                <wp:positionV relativeFrom="paragraph">
                  <wp:posOffset>-2002740</wp:posOffset>
                </wp:positionV>
                <wp:extent cx="1182600" cy="5290200"/>
                <wp:effectExtent l="38100" t="25400" r="36830" b="43815"/>
                <wp:wrapNone/>
                <wp:docPr id="50" name="Ink 50"/>
                <wp:cNvGraphicFramePr/>
                <a:graphic xmlns:a="http://schemas.openxmlformats.org/drawingml/2006/main">
                  <a:graphicData uri="http://schemas.microsoft.com/office/word/2010/wordprocessingInk">
                    <w14:contentPart bwMode="auto" r:id="rId14">
                      <w14:nvContentPartPr>
                        <w14:cNvContentPartPr/>
                      </w14:nvContentPartPr>
                      <w14:xfrm>
                        <a:off x="0" y="0"/>
                        <a:ext cx="1182600" cy="5290200"/>
                      </w14:xfrm>
                    </w14:contentPart>
                  </a:graphicData>
                </a:graphic>
              </wp:anchor>
            </w:drawing>
          </mc:Choice>
          <mc:Fallback>
            <w:pict>
              <v:shape w14:anchorId="5C72B478" id="Ink 50" o:spid="_x0000_s1026" type="#_x0000_t75" style="position:absolute;margin-left:-337.65pt;margin-top:-158.4pt;width:94.5pt;height:417.9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">
                <v:imagedata r:id="rId15" o:title=""/>
              </v:shape>
            </w:pict>
          </mc:Fallback>
        </mc:AlternateContent>
      </w:r>
      <w:r w:rsidR="00BE3A7A">
        <w:t>5</w:t>
      </w:r>
      <w:r w:rsidR="00F11856">
        <w:t>. The buyer, at their own expense, should have the puppy examined by a Licensed Vet within 72 hours of receiving the puppy.</w:t>
      </w:r>
    </w:p>
    <w:p w14:paraId="5936239B" w14:textId="77777777" w:rsidR="00BE3A7A" w:rsidRDefault="00BE3A7A" w:rsidP="00F11856"/>
    <w:p w14:paraId="0D00E3CD" w14:textId="77777777" w:rsidR="00F11856" w:rsidRDefault="00F11856" w:rsidP="00F11856">
      <w:r>
        <w:t>6. Documentation must be sent to the breeder within ten days in order for the Health Guarantee to be honored.</w:t>
      </w:r>
    </w:p>
    <w:p w14:paraId="762FF7ED" w14:textId="52019B93" w:rsidR="00BE3A7A" w:rsidRDefault="009745B7" w:rsidP="00F11856">
      <w:r>
        <w:rPr>
          <w:noProof/>
        </w:rPr>
        <mc:AlternateContent>
          <mc:Choice Requires="wpi">
            <w:drawing>
              <wp:anchor distT="0" distB="0" distL="114300" distR="114300" simplePos="0" relativeHeight="251753472" behindDoc="0" locked="0" layoutInCell="1" allowOverlap="1" wp14:anchorId="22BA490B" wp14:editId="6C751A73">
                <wp:simplePos x="0" y="0"/>
                <wp:positionH relativeFrom="column">
                  <wp:posOffset>-3950496</wp:posOffset>
                </wp:positionH>
                <wp:positionV relativeFrom="paragraph">
                  <wp:posOffset>447095</wp:posOffset>
                </wp:positionV>
                <wp:extent cx="360" cy="360"/>
                <wp:effectExtent l="50800" t="50800" r="50800" b="50800"/>
                <wp:wrapNone/>
                <wp:docPr id="34" name="Ink 3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4C708A70" id="Ink 34" o:spid="_x0000_s1026" type="#_x0000_t75" style="position:absolute;margin-left:-311.75pt;margin-top:34.5pt;width:1.45pt;height:1.4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&#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">
                <v:imagedata r:id="rId6" o:title=""/>
              </v:shape>
            </w:pict>
          </mc:Fallback>
        </mc:AlternateContent>
      </w:r>
    </w:p>
    <w:p w14:paraId="294731BD" w14:textId="77777777" w:rsidR="00F11856" w:rsidRDefault="00F11856" w:rsidP="00F11856">
      <w:r>
        <w:t>7. If within 72 hours, a Licensed Vet finds the puppy to be unhealthy or unfit for sale, the puppy may be</w:t>
      </w:r>
    </w:p>
    <w:p w14:paraId="2B4BF634" w14:textId="77777777" w:rsidR="00F11856" w:rsidRDefault="00F11856" w:rsidP="00F11856">
      <w:r>
        <w:t>returned for a full refund - provided the puppy has not been injured or neglected. The veterinarian must provide a written statement deeming the puppy “unhealthy for purchase.</w:t>
      </w:r>
    </w:p>
    <w:p w14:paraId="1C30FADD" w14:textId="77777777" w:rsidR="00BE3A7A" w:rsidRDefault="00BE3A7A" w:rsidP="00F11856"/>
    <w:p w14:paraId="1E14BF30" w14:textId="77777777" w:rsidR="00F11856" w:rsidRDefault="00F11856" w:rsidP="00F11856">
      <w:r>
        <w:t>8. This guarantee does not cover any health issues caused by neglect or injury from the buyer.</w:t>
      </w:r>
    </w:p>
    <w:p w14:paraId="1CF7522E" w14:textId="77777777" w:rsidR="00BE3A7A" w:rsidRDefault="00BE3A7A" w:rsidP="00F11856"/>
    <w:p w14:paraId="57187BF6" w14:textId="733E917F" w:rsidR="00F11856" w:rsidRDefault="009745B7" w:rsidP="00F11856">
      <w:r>
        <w:rPr>
          <w:noProof/>
        </w:rPr>
        <mc:AlternateContent>
          <mc:Choice Requires="wpi">
            <w:drawing>
              <wp:anchor distT="0" distB="0" distL="114300" distR="114300" simplePos="0" relativeHeight="251754496" behindDoc="0" locked="0" layoutInCell="1" allowOverlap="1" wp14:anchorId="4260B9E9" wp14:editId="4CF1AD3C">
                <wp:simplePos x="0" y="0"/>
                <wp:positionH relativeFrom="column">
                  <wp:posOffset>-3913776</wp:posOffset>
                </wp:positionH>
                <wp:positionV relativeFrom="paragraph">
                  <wp:posOffset>-100505</wp:posOffset>
                </wp:positionV>
                <wp:extent cx="414720" cy="1378080"/>
                <wp:effectExtent l="50800" t="50800" r="42545" b="44450"/>
                <wp:wrapNone/>
                <wp:docPr id="35" name="Ink 35"/>
                <wp:cNvGraphicFramePr/>
                <a:graphic xmlns:a="http://schemas.openxmlformats.org/drawingml/2006/main">
                  <a:graphicData uri="http://schemas.microsoft.com/office/word/2010/wordprocessingInk">
                    <w14:contentPart bwMode="auto" r:id="rId17">
                      <w14:nvContentPartPr>
                        <w14:cNvContentPartPr/>
                      </w14:nvContentPartPr>
                      <w14:xfrm>
                        <a:off x="0" y="0"/>
                        <a:ext cx="414720" cy="1378080"/>
                      </w14:xfrm>
                    </w14:contentPart>
                  </a:graphicData>
                </a:graphic>
              </wp:anchor>
            </w:drawing>
          </mc:Choice>
          <mc:Fallback>
            <w:pict>
              <v:shape w14:anchorId="4705BDCB" id="Ink 35" o:spid="_x0000_s1026" type="#_x0000_t75" style="position:absolute;margin-left:-308.85pt;margin-top:-8.6pt;width:34.05pt;height:109.9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">
                <v:imagedata r:id="rId18" o:title=""/>
              </v:shape>
            </w:pict>
          </mc:Fallback>
        </mc:AlternateContent>
      </w:r>
      <w:r w:rsidR="00F11856">
        <w:t>9. This guarantee does not include minor illnesses and health issues such as colds, allergies, internal or external parasites or umbilical hernias. However, the breeder will disclose any known illnesses or health issues prior to the sale.</w:t>
      </w:r>
    </w:p>
    <w:p w14:paraId="6158709F" w14:textId="77777777" w:rsidR="00BE3A7A" w:rsidRDefault="00BE3A7A" w:rsidP="00F11856"/>
    <w:p w14:paraId="18E55EF4" w14:textId="77777777" w:rsidR="00F11856" w:rsidRDefault="00F11856" w:rsidP="00F11856">
      <w:r>
        <w:t>10. The breeder can not assume responsibility for this puppy after 72 hours of the sale. It is the responsibility of the buyer to care for the puppy properly and keep it free from harm. Please remember that your puppy must be treated with great care and protected from danger.</w:t>
      </w:r>
    </w:p>
    <w:p w14:paraId="32786C4A" w14:textId="7464482A" w:rsidR="00BE3A7A" w:rsidRDefault="009745B7" w:rsidP="00F11856">
      <w:r>
        <w:rPr>
          <w:noProof/>
        </w:rPr>
        <mc:AlternateContent>
          <mc:Choice Requires="wpi">
            <w:drawing>
              <wp:anchor distT="0" distB="0" distL="114300" distR="114300" simplePos="0" relativeHeight="251742208" behindDoc="0" locked="0" layoutInCell="1" allowOverlap="1" wp14:anchorId="1FC7F388" wp14:editId="0151B1CD">
                <wp:simplePos x="0" y="0"/>
                <wp:positionH relativeFrom="column">
                  <wp:posOffset>-2663154</wp:posOffset>
                </wp:positionH>
                <wp:positionV relativeFrom="paragraph">
                  <wp:posOffset>94063</wp:posOffset>
                </wp:positionV>
                <wp:extent cx="360" cy="360"/>
                <wp:effectExtent l="50800" t="50800" r="50800" b="50800"/>
                <wp:wrapNone/>
                <wp:docPr id="23" name="Ink 2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7C180156" id="Ink 23" o:spid="_x0000_s1026" type="#_x0000_t75" style="position:absolute;margin-left:-210.4pt;margin-top:6.7pt;width:1.45pt;height:1.4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">
                <v:imagedata r:id="rId9" o:title=""/>
              </v:shape>
            </w:pict>
          </mc:Fallback>
        </mc:AlternateContent>
      </w:r>
    </w:p>
    <w:p w14:paraId="50DF2ED2" w14:textId="77777777" w:rsidR="00F11856" w:rsidRDefault="00F11856" w:rsidP="00F11856">
      <w:r>
        <w:t>11. The breeder assumes no responsibility for any medical expenses incurred after the sale.</w:t>
      </w:r>
    </w:p>
    <w:p w14:paraId="1D140343" w14:textId="44CB9B2E" w:rsidR="00BE3A7A" w:rsidRDefault="002145F3" w:rsidP="00F11856">
      <w:r>
        <w:rPr>
          <w:noProof/>
        </w:rPr>
        <mc:AlternateContent>
          <mc:Choice Requires="wpi">
            <w:drawing>
              <wp:anchor distT="0" distB="0" distL="114300" distR="114300" simplePos="0" relativeHeight="251717632" behindDoc="0" locked="0" layoutInCell="1" allowOverlap="1" wp14:anchorId="520D00F6" wp14:editId="3402C3D2">
                <wp:simplePos x="0" y="0"/>
                <wp:positionH relativeFrom="column">
                  <wp:posOffset>8229384</wp:posOffset>
                </wp:positionH>
                <wp:positionV relativeFrom="paragraph">
                  <wp:posOffset>583380</wp:posOffset>
                </wp:positionV>
                <wp:extent cx="360" cy="360"/>
                <wp:effectExtent l="50800" t="50800" r="38100" b="50800"/>
                <wp:wrapNone/>
                <wp:docPr id="58" name="Ink 5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533C5107" id="Ink 58" o:spid="_x0000_s1026" type="#_x0000_t75" style="position:absolute;margin-left:647.3pt;margin-top:45.25pt;width:1.45pt;height:1.4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">
                <v:imagedata r:id="rId9" o:title=""/>
              </v:shape>
            </w:pict>
          </mc:Fallback>
        </mc:AlternateContent>
      </w:r>
    </w:p>
    <w:p w14:paraId="23CDD411" w14:textId="77777777" w:rsidR="00F11856" w:rsidRDefault="00BE3A7A" w:rsidP="00F11856">
      <w:r>
        <w:t>12</w:t>
      </w:r>
      <w:r w:rsidR="00F11856">
        <w:t>. The breeder assumes no responsibility for training difficulties or behavior problems. Buyer will receive an informational packet on how to train their new puppy. If buyer follows the recommendations given in the packet, the buyer should not have any problems with the training process.</w:t>
      </w:r>
    </w:p>
    <w:p w14:paraId="2A4D68E4" w14:textId="68D89F08" w:rsidR="00BE3A7A" w:rsidRDefault="00341E5E" w:rsidP="00F11856">
      <w:r>
        <w:rPr>
          <w:noProof/>
        </w:rPr>
        <mc:AlternateContent>
          <mc:Choice Requires="wpi">
            <w:drawing>
              <wp:anchor distT="0" distB="0" distL="114300" distR="114300" simplePos="0" relativeHeight="251780096" behindDoc="0" locked="0" layoutInCell="1" allowOverlap="1" wp14:anchorId="36758CEA" wp14:editId="7BC9B066">
                <wp:simplePos x="0" y="0"/>
                <wp:positionH relativeFrom="column">
                  <wp:posOffset>11372040</wp:posOffset>
                </wp:positionH>
                <wp:positionV relativeFrom="paragraph">
                  <wp:posOffset>517350</wp:posOffset>
                </wp:positionV>
                <wp:extent cx="360" cy="360"/>
                <wp:effectExtent l="38100" t="50800" r="38100" b="38100"/>
                <wp:wrapNone/>
                <wp:docPr id="18" name="Ink 18"/>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type w14:anchorId="30E811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894.75pt;margin-top:40.05pt;width:1.45pt;height:1.4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">
                <v:imagedata r:id="rId24" o:title=""/>
              </v:shape>
            </w:pict>
          </mc:Fallback>
        </mc:AlternateContent>
      </w:r>
    </w:p>
    <w:p w14:paraId="76BDCF10" w14:textId="6FC4B820" w:rsidR="00F11856" w:rsidRDefault="009745B7" w:rsidP="00F11856">
      <w:r>
        <w:rPr>
          <w:noProof/>
        </w:rPr>
        <mc:AlternateContent>
          <mc:Choice Requires="wpi">
            <w:drawing>
              <wp:anchor distT="0" distB="0" distL="114300" distR="114300" simplePos="0" relativeHeight="251755520" behindDoc="0" locked="0" layoutInCell="1" allowOverlap="1" wp14:anchorId="21111B01" wp14:editId="28205D05">
                <wp:simplePos x="0" y="0"/>
                <wp:positionH relativeFrom="column">
                  <wp:posOffset>-2450736</wp:posOffset>
                </wp:positionH>
                <wp:positionV relativeFrom="paragraph">
                  <wp:posOffset>571895</wp:posOffset>
                </wp:positionV>
                <wp:extent cx="360" cy="360"/>
                <wp:effectExtent l="50800" t="50800" r="50800" b="50800"/>
                <wp:wrapNone/>
                <wp:docPr id="36" name="Ink 36"/>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338BD163" id="Ink 36" o:spid="_x0000_s1026" type="#_x0000_t75" style="position:absolute;margin-left:-193.65pt;margin-top:44.35pt;width:1.45pt;height:1.4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">
                <v:imagedata r:id="rId6" o:title=""/>
              </v:shape>
            </w:pict>
          </mc:Fallback>
        </mc:AlternateContent>
      </w:r>
      <w:r>
        <w:rPr>
          <w:noProof/>
        </w:rPr>
        <mc:AlternateContent>
          <mc:Choice Requires="wpi">
            <w:drawing>
              <wp:anchor distT="0" distB="0" distL="114300" distR="114300" simplePos="0" relativeHeight="251750400" behindDoc="0" locked="0" layoutInCell="1" allowOverlap="1" wp14:anchorId="2FC60434" wp14:editId="59947964">
                <wp:simplePos x="0" y="0"/>
                <wp:positionH relativeFrom="column">
                  <wp:posOffset>-3267576</wp:posOffset>
                </wp:positionH>
                <wp:positionV relativeFrom="paragraph">
                  <wp:posOffset>8984375</wp:posOffset>
                </wp:positionV>
                <wp:extent cx="360" cy="360"/>
                <wp:effectExtent l="50800" t="50800" r="50800" b="50800"/>
                <wp:wrapNone/>
                <wp:docPr id="31" name="Ink 31"/>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00D51D65" id="Ink 31" o:spid="_x0000_s1026" type="#_x0000_t75" style="position:absolute;margin-left:-258pt;margin-top:706.75pt;width:1.45pt;height:1.4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">
                <v:imagedata r:id="rId6" o:title=""/>
              </v:shape>
            </w:pict>
          </mc:Fallback>
        </mc:AlternateContent>
      </w:r>
      <w:r w:rsidR="002145F3">
        <w:rPr>
          <w:noProof/>
        </w:rPr>
        <mc:AlternateContent>
          <mc:Choice Requires="wpi">
            <w:drawing>
              <wp:anchor distT="0" distB="0" distL="114300" distR="114300" simplePos="0" relativeHeight="251718656" behindDoc="0" locked="0" layoutInCell="1" allowOverlap="1" wp14:anchorId="356751E4" wp14:editId="2B29126E">
                <wp:simplePos x="0" y="0"/>
                <wp:positionH relativeFrom="column">
                  <wp:posOffset>7558704</wp:posOffset>
                </wp:positionH>
                <wp:positionV relativeFrom="paragraph">
                  <wp:posOffset>4539815</wp:posOffset>
                </wp:positionV>
                <wp:extent cx="580320" cy="6176160"/>
                <wp:effectExtent l="25400" t="38100" r="42545" b="46990"/>
                <wp:wrapNone/>
                <wp:docPr id="59" name="Ink 59"/>
                <wp:cNvGraphicFramePr/>
                <a:graphic xmlns:a="http://schemas.openxmlformats.org/drawingml/2006/main">
                  <a:graphicData uri="http://schemas.microsoft.com/office/word/2010/wordprocessingInk">
                    <w14:contentPart bwMode="auto" r:id="rId27">
                      <w14:nvContentPartPr>
                        <w14:cNvContentPartPr/>
                      </w14:nvContentPartPr>
                      <w14:xfrm>
                        <a:off x="0" y="0"/>
                        <a:ext cx="580320" cy="6176160"/>
                      </w14:xfrm>
                    </w14:contentPart>
                  </a:graphicData>
                </a:graphic>
              </wp:anchor>
            </w:drawing>
          </mc:Choice>
          <mc:Fallback>
            <w:pict>
              <v:shape w14:anchorId="35D1BFC5" id="Ink 59" o:spid="_x0000_s1026" type="#_x0000_t75" style="position:absolute;margin-left:594.45pt;margin-top:356.75pt;width:47.1pt;height:487.7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">
                <v:imagedata r:id="rId29" o:title=""/>
              </v:shape>
            </w:pict>
          </mc:Fallback>
        </mc:AlternateContent>
      </w:r>
      <w:r w:rsidR="002145F3">
        <w:rPr>
          <w:noProof/>
        </w:rPr>
        <mc:AlternateContent>
          <mc:Choice Requires="wpi">
            <w:drawing>
              <wp:anchor distT="0" distB="0" distL="114300" distR="114300" simplePos="0" relativeHeight="251714560" behindDoc="0" locked="0" layoutInCell="1" allowOverlap="1" wp14:anchorId="2B01075E" wp14:editId="11D8CDAD">
                <wp:simplePos x="0" y="0"/>
                <wp:positionH relativeFrom="column">
                  <wp:posOffset>5876424</wp:posOffset>
                </wp:positionH>
                <wp:positionV relativeFrom="paragraph">
                  <wp:posOffset>8618615</wp:posOffset>
                </wp:positionV>
                <wp:extent cx="360" cy="360"/>
                <wp:effectExtent l="50800" t="50800" r="38100" b="50800"/>
                <wp:wrapNone/>
                <wp:docPr id="55" name="Ink 55"/>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2175404A" id="Ink 55" o:spid="_x0000_s1026" type="#_x0000_t75" style="position:absolute;margin-left:462pt;margin-top:677.95pt;width:1.45pt;height:1.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">
                <v:imagedata r:id="rId9" o:title=""/>
              </v:shape>
            </w:pict>
          </mc:Fallback>
        </mc:AlternateContent>
      </w:r>
      <w:r w:rsidR="002145F3">
        <w:rPr>
          <w:noProof/>
        </w:rPr>
        <mc:AlternateContent>
          <mc:Choice Requires="wpi">
            <w:drawing>
              <wp:anchor distT="0" distB="0" distL="114300" distR="114300" simplePos="0" relativeHeight="251710464" behindDoc="0" locked="0" layoutInCell="1" allowOverlap="1" wp14:anchorId="41502E81" wp14:editId="4D776356">
                <wp:simplePos x="0" y="0"/>
                <wp:positionH relativeFrom="column">
                  <wp:posOffset>-3218976</wp:posOffset>
                </wp:positionH>
                <wp:positionV relativeFrom="paragraph">
                  <wp:posOffset>5777855</wp:posOffset>
                </wp:positionV>
                <wp:extent cx="360" cy="360"/>
                <wp:effectExtent l="50800" t="50800" r="38100" b="50800"/>
                <wp:wrapNone/>
                <wp:docPr id="51" name="Ink 51"/>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50234995" id="Ink 51" o:spid="_x0000_s1026" type="#_x0000_t75" style="position:absolute;margin-left:-254.15pt;margin-top:454.25pt;width:1.45pt;height:1.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">
                <v:imagedata r:id="rId9" o:title=""/>
              </v:shape>
            </w:pict>
          </mc:Fallback>
        </mc:AlternateContent>
      </w:r>
      <w:r w:rsidR="00BE3A7A">
        <w:t>13</w:t>
      </w:r>
      <w:r w:rsidR="00F11856">
        <w:t>. The breeder does not guarantee size. We will give the buyer the weight of the puppy’s parents and the weight of other puppies out of that mating. We can give the buyer an educated guess as to full grown weight, but there are too many variables besides genetics.</w:t>
      </w:r>
    </w:p>
    <w:p w14:paraId="6ABD89A7" w14:textId="0B74C7D5" w:rsidR="00BE3A7A" w:rsidRDefault="009745B7" w:rsidP="00F11856">
      <w:r>
        <w:rPr>
          <w:noProof/>
        </w:rPr>
        <w:lastRenderedPageBreak/>
        <mc:AlternateContent>
          <mc:Choice Requires="wpi">
            <w:drawing>
              <wp:anchor distT="0" distB="0" distL="114300" distR="114300" simplePos="0" relativeHeight="251758592" behindDoc="0" locked="0" layoutInCell="1" allowOverlap="1" wp14:anchorId="1A22F5B2" wp14:editId="4B1143F1">
                <wp:simplePos x="0" y="0"/>
                <wp:positionH relativeFrom="column">
                  <wp:posOffset>-2024136</wp:posOffset>
                </wp:positionH>
                <wp:positionV relativeFrom="paragraph">
                  <wp:posOffset>-17763840</wp:posOffset>
                </wp:positionV>
                <wp:extent cx="184680" cy="7193520"/>
                <wp:effectExtent l="38100" t="38100" r="31750" b="33020"/>
                <wp:wrapNone/>
                <wp:docPr id="39" name="Ink 39"/>
                <wp:cNvGraphicFramePr/>
                <a:graphic xmlns:a="http://schemas.openxmlformats.org/drawingml/2006/main">
                  <a:graphicData uri="http://schemas.microsoft.com/office/word/2010/wordprocessingInk">
                    <w14:contentPart bwMode="auto" r:id="rId32">
                      <w14:nvContentPartPr>
                        <w14:cNvContentPartPr/>
                      </w14:nvContentPartPr>
                      <w14:xfrm>
                        <a:off x="0" y="0"/>
                        <a:ext cx="184680" cy="7193520"/>
                      </w14:xfrm>
                    </w14:contentPart>
                  </a:graphicData>
                </a:graphic>
              </wp:anchor>
            </w:drawing>
          </mc:Choice>
          <mc:Fallback>
            <w:pict>
              <v:shape w14:anchorId="1BB4DF7C" id="Ink 39" o:spid="_x0000_s1026" type="#_x0000_t75" style="position:absolute;margin-left:-160.1pt;margin-top:-1399.45pt;width:15.95pt;height:567.8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">
                <v:imagedata r:id="rId33" o:title=""/>
              </v:shape>
            </w:pict>
          </mc:Fallback>
        </mc:AlternateContent>
      </w:r>
      <w:r>
        <w:rPr>
          <w:noProof/>
        </w:rPr>
        <mc:AlternateContent>
          <mc:Choice Requires="wpi">
            <w:drawing>
              <wp:anchor distT="0" distB="0" distL="114300" distR="114300" simplePos="0" relativeHeight="251752448" behindDoc="0" locked="0" layoutInCell="1" allowOverlap="1" wp14:anchorId="793D7A7F" wp14:editId="2B058512">
                <wp:simplePos x="0" y="0"/>
                <wp:positionH relativeFrom="column">
                  <wp:posOffset>-3560256</wp:posOffset>
                </wp:positionH>
                <wp:positionV relativeFrom="paragraph">
                  <wp:posOffset>-3694320</wp:posOffset>
                </wp:positionV>
                <wp:extent cx="360" cy="360"/>
                <wp:effectExtent l="50800" t="50800" r="50800" b="50800"/>
                <wp:wrapNone/>
                <wp:docPr id="33" name="Ink 33"/>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4D505B07" id="Ink 33" o:spid="_x0000_s1026" type="#_x0000_t75" style="position:absolute;margin-left:-281.05pt;margin-top:-291.6pt;width:1.45pt;height:1.4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">
                <v:imagedata r:id="rId6" o:title=""/>
              </v:shape>
            </w:pict>
          </mc:Fallback>
        </mc:AlternateContent>
      </w:r>
      <w:r>
        <w:rPr>
          <w:noProof/>
        </w:rPr>
        <mc:AlternateContent>
          <mc:Choice Requires="wpi">
            <w:drawing>
              <wp:anchor distT="0" distB="0" distL="114300" distR="114300" simplePos="0" relativeHeight="251748352" behindDoc="0" locked="0" layoutInCell="1" allowOverlap="1" wp14:anchorId="544C7AD5" wp14:editId="79869848">
                <wp:simplePos x="0" y="0"/>
                <wp:positionH relativeFrom="column">
                  <wp:posOffset>1989000</wp:posOffset>
                </wp:positionH>
                <wp:positionV relativeFrom="paragraph">
                  <wp:posOffset>-3807512</wp:posOffset>
                </wp:positionV>
                <wp:extent cx="360" cy="360"/>
                <wp:effectExtent l="50800" t="50800" r="50800" b="50800"/>
                <wp:wrapNone/>
                <wp:docPr id="29" name="Ink 29"/>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7C4179C6" id="Ink 29" o:spid="_x0000_s1026" type="#_x0000_t75" style="position:absolute;margin-left:155.9pt;margin-top:-300.5pt;width:1.45pt;height:1.4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">
                <v:imagedata r:id="rId6" o:title=""/>
              </v:shape>
            </w:pict>
          </mc:Fallback>
        </mc:AlternateContent>
      </w:r>
      <w:r w:rsidR="00C66EB3">
        <w:rPr>
          <w:noProof/>
        </w:rPr>
        <mc:AlternateContent>
          <mc:Choice Requires="wpi">
            <w:drawing>
              <wp:anchor distT="0" distB="0" distL="114300" distR="114300" simplePos="0" relativeHeight="251739136" behindDoc="0" locked="0" layoutInCell="1" allowOverlap="1" wp14:anchorId="2D427E9D" wp14:editId="17C3DF32">
                <wp:simplePos x="0" y="0"/>
                <wp:positionH relativeFrom="column">
                  <wp:posOffset>-3900533</wp:posOffset>
                </wp:positionH>
                <wp:positionV relativeFrom="paragraph">
                  <wp:posOffset>-1750000</wp:posOffset>
                </wp:positionV>
                <wp:extent cx="475920" cy="4312800"/>
                <wp:effectExtent l="25400" t="38100" r="45085" b="43815"/>
                <wp:wrapNone/>
                <wp:docPr id="20" name="Ink 20"/>
                <wp:cNvGraphicFramePr/>
                <a:graphic xmlns:a="http://schemas.openxmlformats.org/drawingml/2006/main">
                  <a:graphicData uri="http://schemas.microsoft.com/office/word/2010/wordprocessingInk">
                    <w14:contentPart bwMode="auto" r:id="rId36">
                      <w14:nvContentPartPr>
                        <w14:cNvContentPartPr/>
                      </w14:nvContentPartPr>
                      <w14:xfrm>
                        <a:off x="0" y="0"/>
                        <a:ext cx="475920" cy="4312800"/>
                      </w14:xfrm>
                    </w14:contentPart>
                  </a:graphicData>
                </a:graphic>
              </wp:anchor>
            </w:drawing>
          </mc:Choice>
          <mc:Fallback>
            <w:pict>
              <v:shape w14:anchorId="44F2791B" id="Ink 20" o:spid="_x0000_s1026" type="#_x0000_t75" style="position:absolute;margin-left:-307.85pt;margin-top:-138.5pt;width:38.85pt;height:341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">
                <v:imagedata r:id="rId37" o:title=""/>
              </v:shape>
            </w:pict>
          </mc:Fallback>
        </mc:AlternateContent>
      </w:r>
      <w:r w:rsidR="002145F3">
        <w:rPr>
          <w:noProof/>
        </w:rPr>
        <mc:AlternateContent>
          <mc:Choice Requires="wpi">
            <w:drawing>
              <wp:anchor distT="0" distB="0" distL="114300" distR="114300" simplePos="0" relativeHeight="251715584" behindDoc="0" locked="0" layoutInCell="1" allowOverlap="1" wp14:anchorId="2401D437" wp14:editId="5C1586AA">
                <wp:simplePos x="0" y="0"/>
                <wp:positionH relativeFrom="column">
                  <wp:posOffset>1365264</wp:posOffset>
                </wp:positionH>
                <wp:positionV relativeFrom="paragraph">
                  <wp:posOffset>-16654320</wp:posOffset>
                </wp:positionV>
                <wp:extent cx="219960" cy="622080"/>
                <wp:effectExtent l="38100" t="38100" r="34290" b="38735"/>
                <wp:wrapNone/>
                <wp:docPr id="56" name="Ink 56"/>
                <wp:cNvGraphicFramePr/>
                <a:graphic xmlns:a="http://schemas.openxmlformats.org/drawingml/2006/main">
                  <a:graphicData uri="http://schemas.microsoft.com/office/word/2010/wordprocessingInk">
                    <w14:contentPart bwMode="auto" r:id="rId38">
                      <w14:nvContentPartPr>
                        <w14:cNvContentPartPr/>
                      </w14:nvContentPartPr>
                      <w14:xfrm>
                        <a:off x="0" y="0"/>
                        <a:ext cx="219960" cy="622080"/>
                      </w14:xfrm>
                    </w14:contentPart>
                  </a:graphicData>
                </a:graphic>
              </wp:anchor>
            </w:drawing>
          </mc:Choice>
          <mc:Fallback>
            <w:pict>
              <v:shape w14:anchorId="2BF7D17D" id="Ink 56" o:spid="_x0000_s1026" type="#_x0000_t75" style="position:absolute;margin-left:106.8pt;margin-top:-1312.05pt;width:18.7pt;height:50.4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">
                <v:imagedata r:id="rId39" o:title=""/>
              </v:shape>
            </w:pict>
          </mc:Fallback>
        </mc:AlternateContent>
      </w:r>
      <w:r w:rsidR="002145F3">
        <w:rPr>
          <w:noProof/>
        </w:rPr>
        <mc:AlternateContent>
          <mc:Choice Requires="wpi">
            <w:drawing>
              <wp:anchor distT="0" distB="0" distL="114300" distR="114300" simplePos="0" relativeHeight="251711488" behindDoc="0" locked="0" layoutInCell="1" allowOverlap="1" wp14:anchorId="3BAFAA55" wp14:editId="1A7973E6">
                <wp:simplePos x="0" y="0"/>
                <wp:positionH relativeFrom="column">
                  <wp:posOffset>8070624</wp:posOffset>
                </wp:positionH>
                <wp:positionV relativeFrom="paragraph">
                  <wp:posOffset>-2719080</wp:posOffset>
                </wp:positionV>
                <wp:extent cx="1220040" cy="6568560"/>
                <wp:effectExtent l="38100" t="38100" r="37465" b="35560"/>
                <wp:wrapNone/>
                <wp:docPr id="52" name="Ink 52"/>
                <wp:cNvGraphicFramePr/>
                <a:graphic xmlns:a="http://schemas.openxmlformats.org/drawingml/2006/main">
                  <a:graphicData uri="http://schemas.microsoft.com/office/word/2010/wordprocessingInk">
                    <w14:contentPart bwMode="auto" r:id="rId40">
                      <w14:nvContentPartPr>
                        <w14:cNvContentPartPr/>
                      </w14:nvContentPartPr>
                      <w14:xfrm>
                        <a:off x="0" y="0"/>
                        <a:ext cx="1220040" cy="6568560"/>
                      </w14:xfrm>
                    </w14:contentPart>
                  </a:graphicData>
                </a:graphic>
              </wp:anchor>
            </w:drawing>
          </mc:Choice>
          <mc:Fallback>
            <w:pict>
              <v:shape w14:anchorId="2550B32B" id="Ink 52" o:spid="_x0000_s1026" type="#_x0000_t75" style="position:absolute;margin-left:634.8pt;margin-top:-214.8pt;width:97.45pt;height:518.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">
                <v:imagedata r:id="rId41" o:title=""/>
              </v:shape>
            </w:pict>
          </mc:Fallback>
        </mc:AlternateContent>
      </w:r>
      <w:r w:rsidR="002145F3">
        <w:rPr>
          <w:noProof/>
        </w:rPr>
        <mc:AlternateContent>
          <mc:Choice Requires="wpi">
            <w:drawing>
              <wp:anchor distT="0" distB="0" distL="114300" distR="114300" simplePos="0" relativeHeight="251708416" behindDoc="0" locked="0" layoutInCell="1" allowOverlap="1" wp14:anchorId="538F4AE7" wp14:editId="78E89D70">
                <wp:simplePos x="0" y="0"/>
                <wp:positionH relativeFrom="column">
                  <wp:posOffset>-4193136</wp:posOffset>
                </wp:positionH>
                <wp:positionV relativeFrom="paragraph">
                  <wp:posOffset>-11252160</wp:posOffset>
                </wp:positionV>
                <wp:extent cx="1002600" cy="6997320"/>
                <wp:effectExtent l="38100" t="25400" r="39370" b="38735"/>
                <wp:wrapNone/>
                <wp:docPr id="49" name="Ink 49"/>
                <wp:cNvGraphicFramePr/>
                <a:graphic xmlns:a="http://schemas.openxmlformats.org/drawingml/2006/main">
                  <a:graphicData uri="http://schemas.microsoft.com/office/word/2010/wordprocessingInk">
                    <w14:contentPart bwMode="auto" r:id="rId42">
                      <w14:nvContentPartPr>
                        <w14:cNvContentPartPr/>
                      </w14:nvContentPartPr>
                      <w14:xfrm>
                        <a:off x="0" y="0"/>
                        <a:ext cx="1002600" cy="6997320"/>
                      </w14:xfrm>
                    </w14:contentPart>
                  </a:graphicData>
                </a:graphic>
              </wp:anchor>
            </w:drawing>
          </mc:Choice>
          <mc:Fallback>
            <w:pict>
              <v:shape w14:anchorId="01C3D3FE" id="Ink 49" o:spid="_x0000_s1026" type="#_x0000_t75" style="position:absolute;margin-left:-330.85pt;margin-top:-886.7pt;width:80.4pt;height:552.3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">
                <v:imagedata r:id="rId43" o:title=""/>
              </v:shape>
            </w:pict>
          </mc:Fallback>
        </mc:AlternateContent>
      </w:r>
      <w:r w:rsidR="002145F3">
        <w:rPr>
          <w:noProof/>
        </w:rPr>
        <mc:AlternateContent>
          <mc:Choice Requires="wpi">
            <w:drawing>
              <wp:anchor distT="0" distB="0" distL="114300" distR="114300" simplePos="0" relativeHeight="251706368" behindDoc="0" locked="0" layoutInCell="1" allowOverlap="1" wp14:anchorId="46E9934B" wp14:editId="63E49850">
                <wp:simplePos x="0" y="0"/>
                <wp:positionH relativeFrom="column">
                  <wp:posOffset>-2682576</wp:posOffset>
                </wp:positionH>
                <wp:positionV relativeFrom="paragraph">
                  <wp:posOffset>-19251360</wp:posOffset>
                </wp:positionV>
                <wp:extent cx="234720" cy="3077280"/>
                <wp:effectExtent l="38100" t="38100" r="45085" b="34290"/>
                <wp:wrapNone/>
                <wp:docPr id="47" name="Ink 47"/>
                <wp:cNvGraphicFramePr/>
                <a:graphic xmlns:a="http://schemas.openxmlformats.org/drawingml/2006/main">
                  <a:graphicData uri="http://schemas.microsoft.com/office/word/2010/wordprocessingInk">
                    <w14:contentPart bwMode="auto" r:id="rId44">
                      <w14:nvContentPartPr>
                        <w14:cNvContentPartPr/>
                      </w14:nvContentPartPr>
                      <w14:xfrm>
                        <a:off x="0" y="0"/>
                        <a:ext cx="234720" cy="3077280"/>
                      </w14:xfrm>
                    </w14:contentPart>
                  </a:graphicData>
                </a:graphic>
              </wp:anchor>
            </w:drawing>
          </mc:Choice>
          <mc:Fallback>
            <w:pict>
              <v:shape w14:anchorId="35B5E561" id="Ink 47" o:spid="_x0000_s1026" type="#_x0000_t75" style="position:absolute;margin-left:-211.95pt;margin-top:-1516.55pt;width:19.9pt;height:243.7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">
                <v:imagedata r:id="rId45" o:title=""/>
              </v:shape>
            </w:pict>
          </mc:Fallback>
        </mc:AlternateContent>
      </w:r>
    </w:p>
    <w:p w14:paraId="0456BACA" w14:textId="77777777" w:rsidR="00F11856" w:rsidRDefault="00BE3A7A" w:rsidP="00F11856">
      <w:r>
        <w:t>14</w:t>
      </w:r>
      <w:r w:rsidR="00F11856">
        <w:t xml:space="preserve">. The breeder does not guarantee </w:t>
      </w:r>
      <w:r w:rsidR="00967FDF">
        <w:t>placing in shows</w:t>
      </w:r>
    </w:p>
    <w:p w14:paraId="0E48992C" w14:textId="5A46F8D4" w:rsidR="00BE3A7A" w:rsidRDefault="00BE3A7A" w:rsidP="00F11856"/>
    <w:p w14:paraId="1228F2E5" w14:textId="77777777" w:rsidR="00F11856" w:rsidRDefault="00BE3A7A" w:rsidP="00F11856">
      <w:r>
        <w:t>15</w:t>
      </w:r>
      <w:r w:rsidR="001B186D">
        <w:t>.</w:t>
      </w:r>
      <w:r w:rsidR="00F11856">
        <w:t xml:space="preserve"> The breeder gives a </w:t>
      </w:r>
      <w:r w:rsidR="00967FDF">
        <w:t xml:space="preserve">30 day health </w:t>
      </w:r>
      <w:r w:rsidR="00F11856">
        <w:t xml:space="preserve"> guarantee against any congenital defects of the puppy. If this should occur then the puppy will be returned to the breeder, and the buyer will receive another puppy of the same breed when there is one available.</w:t>
      </w:r>
    </w:p>
    <w:p w14:paraId="47FB00BA" w14:textId="77777777" w:rsidR="004F772D" w:rsidRDefault="004F772D" w:rsidP="00F11856"/>
    <w:p w14:paraId="56DBF9BB" w14:textId="77777777" w:rsidR="00547F43" w:rsidRDefault="00F11856" w:rsidP="00F11856">
      <w:r>
        <w:t>1</w:t>
      </w:r>
      <w:r w:rsidR="00D5369C">
        <w:t>6</w:t>
      </w:r>
      <w:r>
        <w:t xml:space="preserve">. If for any reason I am unable to keep the puppy, I agree to return the puppy to </w:t>
      </w:r>
      <w:r w:rsidR="00DA0567">
        <w:t xml:space="preserve">Blues Family Aussies </w:t>
      </w:r>
      <w:r>
        <w:t xml:space="preserve"> and not place the puppy in another home unless given permission by the breeder. If puppy is returned within the first 30 days, only half of the purchase price will be refunded after the puppy has been placed in his/her new home. The other half will cover the cost of re-advertisement and keeping the puppy current on vaccinations and worming until the puppy is placed in his/her new home. If puppy is returned after the 30 days no money will be refunded</w:t>
      </w:r>
    </w:p>
    <w:p w14:paraId="6C388F9F" w14:textId="50EAC923" w:rsidR="00547F43" w:rsidRDefault="00547F43" w:rsidP="00F11856"/>
    <w:p w14:paraId="5A331FA7" w14:textId="77777777" w:rsidR="00547F43" w:rsidRDefault="00547F43" w:rsidP="00F11856"/>
    <w:p w14:paraId="4B42F3BF" w14:textId="4161A6C0" w:rsidR="00A83809" w:rsidRDefault="00A83809" w:rsidP="00A83809">
      <w:r>
        <w:t>Spay/Neuter Agreement</w:t>
      </w:r>
    </w:p>
    <w:p w14:paraId="628DC7B7" w14:textId="77777777" w:rsidR="00A83809" w:rsidRDefault="00A83809" w:rsidP="00A83809"/>
    <w:p w14:paraId="7433B5CF" w14:textId="7CDED7D8" w:rsidR="00A83809" w:rsidRDefault="00A83809" w:rsidP="00A83809">
      <w:r>
        <w:t>“Pet only” dogs must be spayed/neutered before 2 years of age.</w:t>
      </w:r>
    </w:p>
    <w:p w14:paraId="7ED2A97A" w14:textId="77777777" w:rsidR="00A83809" w:rsidRDefault="00A83809" w:rsidP="00A83809"/>
    <w:p w14:paraId="72BCA115" w14:textId="77777777" w:rsidR="00A83809" w:rsidRDefault="00A83809" w:rsidP="00A83809">
      <w:r>
        <w:t>Registration of the newly purchased dog is contingent upon your compliance with this contract. Once proof of the spay/neuter is received by the breeder, registration papers will be issued.</w:t>
      </w:r>
    </w:p>
    <w:p w14:paraId="497C94E5" w14:textId="77777777" w:rsidR="00A83809" w:rsidRDefault="00A83809" w:rsidP="00A83809"/>
    <w:p w14:paraId="4B68EF2E" w14:textId="08D095F0" w:rsidR="00A83809" w:rsidRDefault="00A83809" w:rsidP="00A83809">
      <w:r>
        <w:t xml:space="preserve">Proof of spay/neuter can </w:t>
      </w:r>
      <w:r w:rsidR="00257835">
        <w:t xml:space="preserve">emailed to </w:t>
      </w:r>
      <w:r w:rsidR="00A91D90">
        <w:t>blues.family.aussies@gmail.com</w:t>
      </w:r>
    </w:p>
    <w:p w14:paraId="13AC9753" w14:textId="77777777" w:rsidR="00A83809" w:rsidRDefault="00A83809" w:rsidP="00A83809"/>
    <w:p w14:paraId="5F35F5EF" w14:textId="744C08C8" w:rsidR="00A83809" w:rsidRDefault="00A83809" w:rsidP="00A83809">
      <w:r>
        <w:t xml:space="preserve">This is the responsibility of the Buyer, not the veterinarian, to ensure that </w:t>
      </w:r>
      <w:r w:rsidR="00AA02EE">
        <w:t xml:space="preserve">Blues Family </w:t>
      </w:r>
      <w:r>
        <w:t xml:space="preserve"> Aussies has received verification that the surgery has been performed. Failure to comply with this agreement by the date below, unless otherwise agreed to in writing, will be considered a breach of the Contract. This will entitle the seller the amount of $1,000 and any legal fees associated with legal actions for each breeding occurrence.</w:t>
      </w:r>
    </w:p>
    <w:p w14:paraId="3428C72A" w14:textId="77777777" w:rsidR="00A83809" w:rsidRDefault="00A83809" w:rsidP="00A83809"/>
    <w:p w14:paraId="369F2C2B" w14:textId="39CFD47B" w:rsidR="006D0DD9" w:rsidRDefault="00A83809" w:rsidP="00F11856">
      <w:r>
        <w:t>They buyer understands this is a legally binding contract.</w:t>
      </w:r>
    </w:p>
    <w:p w14:paraId="751744BA" w14:textId="18B48FCE" w:rsidR="005A68EE" w:rsidRDefault="005A68EE" w:rsidP="00F11856"/>
    <w:p w14:paraId="61FD8B9B" w14:textId="13A630DB" w:rsidR="005A68EE" w:rsidRDefault="00411FB7" w:rsidP="00F11856">
      <w:r>
        <w:t>Breeding Agreement</w:t>
      </w:r>
    </w:p>
    <w:p w14:paraId="69ACF2C9" w14:textId="2AEAEFD3" w:rsidR="00411FB7" w:rsidRDefault="00411FB7" w:rsidP="00F11856"/>
    <w:p w14:paraId="11FF2D39" w14:textId="70459325" w:rsidR="00411FB7" w:rsidRDefault="00411FB7" w:rsidP="00F11856">
      <w:r>
        <w:t xml:space="preserve">“Full Registration” </w:t>
      </w:r>
      <w:r w:rsidR="00BF13E8">
        <w:t>dogs must have the letters BFA on their registration papers.</w:t>
      </w:r>
    </w:p>
    <w:p w14:paraId="3BB5D8AA" w14:textId="2119A323" w:rsidR="005E3E3A" w:rsidRDefault="005E3E3A" w:rsidP="00F11856">
      <w:r>
        <w:t xml:space="preserve">Any </w:t>
      </w:r>
      <w:r w:rsidR="00CD1D42">
        <w:t xml:space="preserve">dog sold with full registration will not be approved </w:t>
      </w:r>
      <w:r w:rsidR="00FC2A6E">
        <w:t xml:space="preserve">without it. </w:t>
      </w:r>
    </w:p>
    <w:p w14:paraId="136E50E7" w14:textId="6668B6D6" w:rsidR="00AB08A4" w:rsidRDefault="00AB08A4"/>
    <w:p w14:paraId="274411B1" w14:textId="005D0212" w:rsidR="00FC2A6E" w:rsidRDefault="00DA2FF1">
      <w:r>
        <w:rPr>
          <w:noProof/>
        </w:rPr>
        <mc:AlternateContent>
          <mc:Choice Requires="wpi">
            <w:drawing>
              <wp:anchor distT="0" distB="0" distL="114300" distR="114300" simplePos="0" relativeHeight="251788288" behindDoc="0" locked="0" layoutInCell="1" allowOverlap="1" wp14:anchorId="0B250A5D" wp14:editId="3778E61E">
                <wp:simplePos x="0" y="0"/>
                <wp:positionH relativeFrom="column">
                  <wp:posOffset>2065560</wp:posOffset>
                </wp:positionH>
                <wp:positionV relativeFrom="paragraph">
                  <wp:posOffset>232335</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type w14:anchorId="7E2AFB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61.95pt;margin-top:17.6pt;width:1.45pt;height:1.4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">
                <v:imagedata r:id="rId50" o:title=""/>
              </v:shape>
            </w:pict>
          </mc:Fallback>
        </mc:AlternateContent>
      </w:r>
      <w:r w:rsidR="00C753D8">
        <w:t xml:space="preserve">All dogs must be  </w:t>
      </w:r>
      <w:r w:rsidR="006A275A">
        <w:t xml:space="preserve">2 </w:t>
      </w:r>
      <w:r w:rsidR="00C753D8">
        <w:t>yr</w:t>
      </w:r>
      <w:r w:rsidR="006A275A">
        <w:t xml:space="preserve">s </w:t>
      </w:r>
      <w:r w:rsidR="00C753D8">
        <w:t>old before being used for breeding</w:t>
      </w:r>
      <w:r w:rsidR="00722677">
        <w:t xml:space="preserve"> and have </w:t>
      </w:r>
      <w:r w:rsidR="006A275A">
        <w:t>age appropriate tests and vaccines.</w:t>
      </w:r>
      <w:r w:rsidR="00AE246C">
        <w:t xml:space="preserve"> We understand accidents happen but please try to be responsible. </w:t>
      </w:r>
    </w:p>
    <w:p w14:paraId="2B13EDFA" w14:textId="77777777" w:rsidR="0006259F" w:rsidRDefault="0006259F"/>
    <w:p w14:paraId="67DEE4BE" w14:textId="22764C6F" w:rsidR="002219FB" w:rsidRDefault="00E63DAE" w:rsidP="00B90760">
      <w:r>
        <w:t xml:space="preserve"> </w:t>
      </w:r>
      <w:r w:rsidR="0027606C">
        <w:t xml:space="preserve">         </w:t>
      </w:r>
      <w:r w:rsidR="00CB5E74">
        <w:t xml:space="preserve">                       </w:t>
      </w:r>
    </w:p>
    <w:p w14:paraId="1FFC04EB" w14:textId="08E829F4" w:rsidR="00921D18" w:rsidRDefault="00921D18" w:rsidP="00B90760"/>
    <w:p w14:paraId="447E90DA" w14:textId="6BD0FF3D" w:rsidR="0032714F" w:rsidRPr="00C128A6" w:rsidRDefault="00F11856">
      <w:pPr>
        <w:rPr>
          <w:color w:val="000000" w:themeColor="text1"/>
        </w:rPr>
      </w:pPr>
      <w:r>
        <w:t xml:space="preserve"> </w:t>
      </w:r>
    </w:p>
    <w:p w14:paraId="4687D70F" w14:textId="77777777" w:rsidR="0032714F" w:rsidRDefault="0032714F" w:rsidP="00DB283F"/>
    <w:p w14:paraId="64522873" w14:textId="23E88586" w:rsidR="0032714F" w:rsidRDefault="0032714F" w:rsidP="005A063F">
      <w:pPr>
        <w:ind w:left="720"/>
      </w:pPr>
    </w:p>
    <w:p w14:paraId="0C0F6D31" w14:textId="4E7338E5" w:rsidR="003D60A2" w:rsidRDefault="009745B7">
      <w:r>
        <w:rPr>
          <w:noProof/>
        </w:rPr>
        <mc:AlternateContent>
          <mc:Choice Requires="wpi">
            <w:drawing>
              <wp:anchor distT="0" distB="0" distL="114300" distR="114300" simplePos="0" relativeHeight="251751424" behindDoc="0" locked="0" layoutInCell="1" allowOverlap="1" wp14:anchorId="405DEA3B" wp14:editId="363532B7">
                <wp:simplePos x="0" y="0"/>
                <wp:positionH relativeFrom="column">
                  <wp:posOffset>-3048336</wp:posOffset>
                </wp:positionH>
                <wp:positionV relativeFrom="paragraph">
                  <wp:posOffset>722285</wp:posOffset>
                </wp:positionV>
                <wp:extent cx="379800" cy="87120"/>
                <wp:effectExtent l="38100" t="38100" r="39370" b="40005"/>
                <wp:wrapNone/>
                <wp:docPr id="32" name="Ink 32"/>
                <wp:cNvGraphicFramePr/>
                <a:graphic xmlns:a="http://schemas.openxmlformats.org/drawingml/2006/main">
                  <a:graphicData uri="http://schemas.microsoft.com/office/word/2010/wordprocessingInk">
                    <w14:contentPart bwMode="auto" r:id="rId51">
                      <w14:nvContentPartPr>
                        <w14:cNvContentPartPr/>
                      </w14:nvContentPartPr>
                      <w14:xfrm>
                        <a:off x="0" y="0"/>
                        <a:ext cx="379800" cy="87120"/>
                      </w14:xfrm>
                    </w14:contentPart>
                  </a:graphicData>
                </a:graphic>
              </wp:anchor>
            </w:drawing>
          </mc:Choice>
          <mc:Fallback>
            <w:pict>
              <v:shape w14:anchorId="4786595D" id="Ink 32" o:spid="_x0000_s1026" type="#_x0000_t75" style="position:absolute;margin-left:-240.75pt;margin-top:56.15pt;width:31.25pt;height:8.2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">
                <v:imagedata r:id="rId60" o:title=""/>
              </v:shape>
            </w:pict>
          </mc:Fallback>
        </mc:AlternateContent>
      </w:r>
    </w:p>
    <w:sectPr w:rsidR="003D6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odern Love">
    <w:altName w:val="Calibri"/>
    <w:panose1 w:val="04090805081005020601"/>
    <w:charset w:val="00"/>
    <w:family w:val="decorative"/>
    <w:pitch w:val="variable"/>
    <w:sig w:usb0="8000002F" w:usb1="0000000A" w:usb2="00000000" w:usb3="00000000" w:csb0="00000001" w:csb1="00000000"/>
  </w:font>
  <w:font w:name="Miriam Fixed">
    <w:altName w:val="Tahoma"/>
    <w:panose1 w:val="020B0509050101010101"/>
    <w:charset w:val="B1"/>
    <w:family w:val="modern"/>
    <w:pitch w:val="fixed"/>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2D8"/>
    <w:multiLevelType w:val="hybridMultilevel"/>
    <w:tmpl w:val="1BDE5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11A1F"/>
    <w:multiLevelType w:val="hybridMultilevel"/>
    <w:tmpl w:val="A6D8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B0F14"/>
    <w:multiLevelType w:val="hybridMultilevel"/>
    <w:tmpl w:val="6AF0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01028"/>
    <w:multiLevelType w:val="hybridMultilevel"/>
    <w:tmpl w:val="2706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77C1C"/>
    <w:multiLevelType w:val="hybridMultilevel"/>
    <w:tmpl w:val="1AAC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A5D42"/>
    <w:multiLevelType w:val="hybridMultilevel"/>
    <w:tmpl w:val="EDEC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06F80"/>
    <w:multiLevelType w:val="hybridMultilevel"/>
    <w:tmpl w:val="A9BA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B4FD5"/>
    <w:multiLevelType w:val="hybridMultilevel"/>
    <w:tmpl w:val="BCFC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56"/>
    <w:rsid w:val="000038A8"/>
    <w:rsid w:val="00015451"/>
    <w:rsid w:val="0006259F"/>
    <w:rsid w:val="00063D6E"/>
    <w:rsid w:val="000841F4"/>
    <w:rsid w:val="000857D0"/>
    <w:rsid w:val="00090094"/>
    <w:rsid w:val="00090DF5"/>
    <w:rsid w:val="00091AA7"/>
    <w:rsid w:val="000E18CA"/>
    <w:rsid w:val="000E7460"/>
    <w:rsid w:val="001030EA"/>
    <w:rsid w:val="00107954"/>
    <w:rsid w:val="00122903"/>
    <w:rsid w:val="00130F2A"/>
    <w:rsid w:val="00131DD1"/>
    <w:rsid w:val="00155988"/>
    <w:rsid w:val="00173912"/>
    <w:rsid w:val="001A3989"/>
    <w:rsid w:val="001B186D"/>
    <w:rsid w:val="001C533D"/>
    <w:rsid w:val="001D14EA"/>
    <w:rsid w:val="001F7A6C"/>
    <w:rsid w:val="002145F3"/>
    <w:rsid w:val="002177A7"/>
    <w:rsid w:val="002219FB"/>
    <w:rsid w:val="00257835"/>
    <w:rsid w:val="0027606C"/>
    <w:rsid w:val="002B306A"/>
    <w:rsid w:val="0032714F"/>
    <w:rsid w:val="00341E5E"/>
    <w:rsid w:val="00355690"/>
    <w:rsid w:val="0039454B"/>
    <w:rsid w:val="003A181E"/>
    <w:rsid w:val="003D60A2"/>
    <w:rsid w:val="003F3076"/>
    <w:rsid w:val="00411FB7"/>
    <w:rsid w:val="00413C90"/>
    <w:rsid w:val="00455462"/>
    <w:rsid w:val="0047631E"/>
    <w:rsid w:val="00481089"/>
    <w:rsid w:val="004862CA"/>
    <w:rsid w:val="004A31E9"/>
    <w:rsid w:val="004A65CF"/>
    <w:rsid w:val="004B05BE"/>
    <w:rsid w:val="004C0674"/>
    <w:rsid w:val="004E300C"/>
    <w:rsid w:val="004F1B15"/>
    <w:rsid w:val="004F772D"/>
    <w:rsid w:val="00510E4E"/>
    <w:rsid w:val="005339B9"/>
    <w:rsid w:val="00547F43"/>
    <w:rsid w:val="00587EAF"/>
    <w:rsid w:val="005A063F"/>
    <w:rsid w:val="005A4BD8"/>
    <w:rsid w:val="005A68EE"/>
    <w:rsid w:val="005C0AAC"/>
    <w:rsid w:val="005E3E3A"/>
    <w:rsid w:val="005F1983"/>
    <w:rsid w:val="005F1ED8"/>
    <w:rsid w:val="00602C22"/>
    <w:rsid w:val="0060466F"/>
    <w:rsid w:val="0060757A"/>
    <w:rsid w:val="006258B0"/>
    <w:rsid w:val="00630B0C"/>
    <w:rsid w:val="00660149"/>
    <w:rsid w:val="00673447"/>
    <w:rsid w:val="006A275A"/>
    <w:rsid w:val="006A5841"/>
    <w:rsid w:val="006D0DD9"/>
    <w:rsid w:val="006D6E80"/>
    <w:rsid w:val="00705107"/>
    <w:rsid w:val="00710E5E"/>
    <w:rsid w:val="00722677"/>
    <w:rsid w:val="007749DC"/>
    <w:rsid w:val="00774A93"/>
    <w:rsid w:val="00774DB2"/>
    <w:rsid w:val="007B21A0"/>
    <w:rsid w:val="007B664A"/>
    <w:rsid w:val="007E691B"/>
    <w:rsid w:val="007F7E07"/>
    <w:rsid w:val="00841FA2"/>
    <w:rsid w:val="0084756A"/>
    <w:rsid w:val="008A2F5E"/>
    <w:rsid w:val="008E247A"/>
    <w:rsid w:val="008F4665"/>
    <w:rsid w:val="00921D18"/>
    <w:rsid w:val="0094670D"/>
    <w:rsid w:val="009555A2"/>
    <w:rsid w:val="00962E70"/>
    <w:rsid w:val="00967FDF"/>
    <w:rsid w:val="009745B7"/>
    <w:rsid w:val="009913A3"/>
    <w:rsid w:val="00994E88"/>
    <w:rsid w:val="009A09BB"/>
    <w:rsid w:val="009C76B3"/>
    <w:rsid w:val="00A311A8"/>
    <w:rsid w:val="00A31959"/>
    <w:rsid w:val="00A76B25"/>
    <w:rsid w:val="00A83809"/>
    <w:rsid w:val="00A91D90"/>
    <w:rsid w:val="00AA02EE"/>
    <w:rsid w:val="00AB08A4"/>
    <w:rsid w:val="00AC390B"/>
    <w:rsid w:val="00AC5E1A"/>
    <w:rsid w:val="00AE246C"/>
    <w:rsid w:val="00B00368"/>
    <w:rsid w:val="00B12611"/>
    <w:rsid w:val="00B22163"/>
    <w:rsid w:val="00B22785"/>
    <w:rsid w:val="00B22DBD"/>
    <w:rsid w:val="00B23A85"/>
    <w:rsid w:val="00B359C6"/>
    <w:rsid w:val="00B46106"/>
    <w:rsid w:val="00B76FE9"/>
    <w:rsid w:val="00B90760"/>
    <w:rsid w:val="00BA3B2E"/>
    <w:rsid w:val="00BB05E2"/>
    <w:rsid w:val="00BC69C0"/>
    <w:rsid w:val="00BD08D2"/>
    <w:rsid w:val="00BE31D4"/>
    <w:rsid w:val="00BE3A7A"/>
    <w:rsid w:val="00BF05EA"/>
    <w:rsid w:val="00BF13E8"/>
    <w:rsid w:val="00BF2B71"/>
    <w:rsid w:val="00BF600E"/>
    <w:rsid w:val="00C128A6"/>
    <w:rsid w:val="00C31C55"/>
    <w:rsid w:val="00C36DFC"/>
    <w:rsid w:val="00C4050C"/>
    <w:rsid w:val="00C47A40"/>
    <w:rsid w:val="00C56C3B"/>
    <w:rsid w:val="00C66EB3"/>
    <w:rsid w:val="00C71677"/>
    <w:rsid w:val="00C73F16"/>
    <w:rsid w:val="00C753D8"/>
    <w:rsid w:val="00C962B2"/>
    <w:rsid w:val="00CB57E0"/>
    <w:rsid w:val="00CB5E74"/>
    <w:rsid w:val="00CD1D42"/>
    <w:rsid w:val="00CE7EE6"/>
    <w:rsid w:val="00D03065"/>
    <w:rsid w:val="00D22035"/>
    <w:rsid w:val="00D2331F"/>
    <w:rsid w:val="00D4091B"/>
    <w:rsid w:val="00D44055"/>
    <w:rsid w:val="00D46F71"/>
    <w:rsid w:val="00D5369C"/>
    <w:rsid w:val="00D5383F"/>
    <w:rsid w:val="00D84294"/>
    <w:rsid w:val="00D86F25"/>
    <w:rsid w:val="00DA0567"/>
    <w:rsid w:val="00DA2FF1"/>
    <w:rsid w:val="00DB283F"/>
    <w:rsid w:val="00DB7746"/>
    <w:rsid w:val="00DD5A35"/>
    <w:rsid w:val="00E15232"/>
    <w:rsid w:val="00E17095"/>
    <w:rsid w:val="00E35F70"/>
    <w:rsid w:val="00E366FD"/>
    <w:rsid w:val="00E5745C"/>
    <w:rsid w:val="00E63DAE"/>
    <w:rsid w:val="00E66359"/>
    <w:rsid w:val="00EE36E5"/>
    <w:rsid w:val="00EE4BDC"/>
    <w:rsid w:val="00F11856"/>
    <w:rsid w:val="00F11FC5"/>
    <w:rsid w:val="00F2134F"/>
    <w:rsid w:val="00F25A8B"/>
    <w:rsid w:val="00F27492"/>
    <w:rsid w:val="00F65655"/>
    <w:rsid w:val="00F66806"/>
    <w:rsid w:val="00FA7F63"/>
    <w:rsid w:val="00FC2A6E"/>
    <w:rsid w:val="00FD3514"/>
    <w:rsid w:val="00FD6B0A"/>
    <w:rsid w:val="00FF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4A884"/>
  <w15:chartTrackingRefBased/>
  <w15:docId w15:val="{E2FF9AC5-C7DE-334F-851D-8F13E1A6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690"/>
    <w:pPr>
      <w:ind w:left="720"/>
      <w:contextualSpacing/>
    </w:pPr>
  </w:style>
  <w:style w:type="paragraph" w:styleId="Title">
    <w:name w:val="Title"/>
    <w:basedOn w:val="Normal"/>
    <w:next w:val="Normal"/>
    <w:link w:val="TitleChar"/>
    <w:uiPriority w:val="10"/>
    <w:qFormat/>
    <w:rsid w:val="00DB77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746"/>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DB7746"/>
    <w:rPr>
      <w:color w:val="5A5A5A" w:themeColor="text1" w:themeTint="A5"/>
      <w:spacing w:val="15"/>
    </w:rPr>
  </w:style>
  <w:style w:type="character" w:styleId="Emphasis">
    <w:name w:val="Emphasis"/>
    <w:basedOn w:val="DefaultParagraphFont"/>
    <w:uiPriority w:val="20"/>
    <w:qFormat/>
    <w:rsid w:val="000E7460"/>
    <w:rPr>
      <w:i/>
      <w:iCs/>
    </w:rPr>
  </w:style>
  <w:style w:type="character" w:styleId="Strong">
    <w:name w:val="Strong"/>
    <w:basedOn w:val="DefaultParagraphFont"/>
    <w:uiPriority w:val="22"/>
    <w:qFormat/>
    <w:rsid w:val="00D84294"/>
    <w:rPr>
      <w:b/>
      <w:bCs/>
    </w:rPr>
  </w:style>
  <w:style w:type="character" w:styleId="BookTitle">
    <w:name w:val="Book Title"/>
    <w:basedOn w:val="DefaultParagraphFont"/>
    <w:uiPriority w:val="33"/>
    <w:qFormat/>
    <w:rsid w:val="0070510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4.xml"/><Relationship Id="rId39" Type="http://schemas.openxmlformats.org/officeDocument/2006/relationships/image" Target="media/image50.png"/><Relationship Id="rId21" Type="http://schemas.openxmlformats.org/officeDocument/2006/relationships/customXml" Target="ink/ink12.xml"/><Relationship Id="rId34" Type="http://schemas.openxmlformats.org/officeDocument/2006/relationships/customXml" Target="ink/ink19.xml"/><Relationship Id="rId42" Type="http://schemas.openxmlformats.org/officeDocument/2006/relationships/customXml" Target="ink/ink24.xml"/><Relationship Id="rId50" Type="http://schemas.openxmlformats.org/officeDocument/2006/relationships/image" Target="media/image9.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customXml" Target="ink/ink8.xml"/><Relationship Id="rId29"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5.xml"/><Relationship Id="rId24" Type="http://schemas.openxmlformats.org/officeDocument/2006/relationships/image" Target="media/image52.png"/><Relationship Id="rId32" Type="http://schemas.openxmlformats.org/officeDocument/2006/relationships/customXml" Target="ink/ink18.xml"/><Relationship Id="rId37" Type="http://schemas.openxmlformats.org/officeDocument/2006/relationships/image" Target="media/image7.png"/><Relationship Id="rId40" Type="http://schemas.openxmlformats.org/officeDocument/2006/relationships/customXml" Target="ink/ink23.xml"/><Relationship Id="rId45" Type="http://schemas.openxmlformats.org/officeDocument/2006/relationships/image" Target="media/image8.png"/><Relationship Id="rId5" Type="http://schemas.openxmlformats.org/officeDocument/2006/relationships/customXml" Target="ink/ink1.xml"/><Relationship Id="rId15" Type="http://schemas.openxmlformats.org/officeDocument/2006/relationships/image" Target="media/image3.png"/><Relationship Id="rId36" Type="http://schemas.openxmlformats.org/officeDocument/2006/relationships/customXml" Target="ink/ink21.xml"/><Relationship Id="rId61" Type="http://schemas.openxmlformats.org/officeDocument/2006/relationships/fontTable" Target="fontTable.xml"/><Relationship Id="rId10" Type="http://schemas.openxmlformats.org/officeDocument/2006/relationships/customXml" Target="ink/ink4.xml"/><Relationship Id="rId19" Type="http://schemas.openxmlformats.org/officeDocument/2006/relationships/customXml" Target="ink/ink10.xml"/><Relationship Id="rId31" Type="http://schemas.openxmlformats.org/officeDocument/2006/relationships/customXml" Target="ink/ink17.xml"/><Relationship Id="rId44" Type="http://schemas.openxmlformats.org/officeDocument/2006/relationships/customXml" Target="ink/ink25.xml"/><Relationship Id="rId60" Type="http://schemas.openxmlformats.org/officeDocument/2006/relationships/image" Target="media/image110.png"/><Relationship Id="rId4" Type="http://schemas.openxmlformats.org/officeDocument/2006/relationships/webSettings" Target="webSettings.xml"/><Relationship Id="rId9" Type="http://schemas.openxmlformats.org/officeDocument/2006/relationships/image" Target="media/image14.png"/><Relationship Id="rId14" Type="http://schemas.openxmlformats.org/officeDocument/2006/relationships/customXml" Target="ink/ink7.xml"/><Relationship Id="rId27" Type="http://schemas.openxmlformats.org/officeDocument/2006/relationships/customXml" Target="ink/ink15.xml"/><Relationship Id="rId30" Type="http://schemas.openxmlformats.org/officeDocument/2006/relationships/customXml" Target="ink/ink16.xml"/><Relationship Id="rId35" Type="http://schemas.openxmlformats.org/officeDocument/2006/relationships/customXml" Target="ink/ink20.xml"/><Relationship Id="rId43" Type="http://schemas.openxmlformats.org/officeDocument/2006/relationships/image" Target="media/image70.png"/><Relationship Id="rId8" Type="http://schemas.openxmlformats.org/officeDocument/2006/relationships/customXml" Target="ink/ink3.xml"/><Relationship Id="rId51" Type="http://schemas.openxmlformats.org/officeDocument/2006/relationships/customXml" Target="ink/ink27.xml"/><Relationship Id="rId3" Type="http://schemas.openxmlformats.org/officeDocument/2006/relationships/settings" Target="settings.xml"/><Relationship Id="rId12" Type="http://schemas.openxmlformats.org/officeDocument/2006/relationships/customXml" Target="ink/ink6.xml"/><Relationship Id="rId17" Type="http://schemas.openxmlformats.org/officeDocument/2006/relationships/customXml" Target="ink/ink9.xml"/><Relationship Id="rId25" Type="http://schemas.openxmlformats.org/officeDocument/2006/relationships/customXml" Target="ink/ink13.xml"/><Relationship Id="rId33" Type="http://schemas.openxmlformats.org/officeDocument/2006/relationships/image" Target="media/image6.png"/><Relationship Id="rId38" Type="http://schemas.openxmlformats.org/officeDocument/2006/relationships/customXml" Target="ink/ink22.xml"/><Relationship Id="rId46" Type="http://schemas.openxmlformats.org/officeDocument/2006/relationships/customXml" Target="ink/ink26.xml"/><Relationship Id="rId20" Type="http://schemas.openxmlformats.org/officeDocument/2006/relationships/customXml" Target="ink/ink11.xml"/><Relationship Id="rId41" Type="http://schemas.openxmlformats.org/officeDocument/2006/relationships/image" Target="media/image60.png"/><Relationship Id="rId6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7:22.448"/>
    </inkml:context>
    <inkml:brush xml:id="br0">
      <inkml:brushProperty name="width" value="0.0496" units="cm"/>
      <inkml:brushProperty name="height" value="0.0496" units="cm"/>
    </inkml:brush>
  </inkml:definitions>
  <inkml:trace contextRef="#ctx0" brushRef="#br0">1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6:57.345"/>
    </inkml:context>
    <inkml:brush xml:id="br0">
      <inkml:brushProperty name="width" value="0.0496" units="cm"/>
      <inkml:brushProperty name="height" value="0.0496" units="cm"/>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42.761"/>
    </inkml:context>
    <inkml:brush xml:id="br0">
      <inkml:brushProperty name="width" value="0.04975" units="cm"/>
      <inkml:brushProperty name="height" value="0.04975" units="cm"/>
    </inkml:brush>
  </inkml:definitions>
  <inkml:trace contextRef="#ctx0" brushRef="#br0">1 1 24575,'0'0'0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09T03:27:21.452"/>
    </inkml:context>
    <inkml:brush xml:id="br0">
      <inkml:brushProperty name="width" value="0.0497" units="cm"/>
      <inkml:brushProperty name="height" value="0.0497" units="cm"/>
    </inkml:brush>
  </inkml:definitions>
  <inkml:trace contextRef="#ctx0" brushRef="#br0">0 0 24575,'0'0'0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7:20.035"/>
    </inkml:context>
    <inkml:brush xml:id="br0">
      <inkml:brushProperty name="width" value="0.0496" units="cm"/>
      <inkml:brushProperty name="height" value="0.0496" units="cm"/>
    </inkml:brush>
  </inkml:definitions>
  <inkml:trace contextRef="#ctx0" brushRef="#br0">0 1 24575,'0'0'0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7:17.881"/>
    </inkml:context>
    <inkml:brush xml:id="br0">
      <inkml:brushProperty name="width" value="0.0496" units="cm"/>
      <inkml:brushProperty name="height" value="0.0496" units="cm"/>
    </inkml:brush>
  </inkml:definitions>
  <inkml:trace contextRef="#ctx0" brushRef="#br0">0 1 24575,'0'0'0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45.575"/>
    </inkml:context>
    <inkml:brush xml:id="br0">
      <inkml:brushProperty name="width" value="0.04975" units="cm"/>
      <inkml:brushProperty name="height" value="0.04975" units="cm"/>
    </inkml:brush>
  </inkml:definitions>
  <inkml:trace contextRef="#ctx0" brushRef="#br0">1 17156 24575,'22'-98'0,"0"-1"0,0 1 0,0 0 0,0 0 0,0 0 0,0 0 0,0 0 0,-1-1 0,1 1 0,0 0 0,0 0 0,0-4 0,1-1 0,0-2 0,0 1 0,-1 0 0,0 1 0,-2 3 0,-2 2 0,-2 5 0,-3 4 0,-4 6 0,-2-28 0,-6 10 0,-3 7 0,-2-1 0,2-4-820,2 5 1,0-1 0,0-1 0,0-1 0,0 0-1,0 0 1,0-2 0,0-1 0,0-1 0,0 1 0,0-1-1,0 0 818,0 13 0,0 0 1,0-1-1,0 1 0,0-1 1,0 0-1,0-1 0,0-2 1,0-1-1,0 0 0,0 0 1,0 0-1,0-1 0,0 1-199,0 0 0,0 0 0,0 0 0,0 0 0,0-1 0,0 0 0,0-1 0,0-3 0,0-2 0,0 1 0,0-2 0,0 1 1,0-1-1,0 0 201,0 12 0,0-1 0,0 1 0,0-1 0,0 0 0,0-1 0,0 0 0,0-1 0,0-5 0,1-1 0,-1-1 0,0 0 0,1-1 0,-1 0 0,1 0 0,0-1-65,0 8 0,0 0 0,0-1 1,0 1-1,0-1 0,1-1 1,-1 0-1,1 0 0,-1 0 1,1-3-1,0 0 0,-1 0 1,1-1-1,0 0 0,0 0 1,1-1-1,-1 0 0,1-1 65,0 8 0,-1-1 0,1-1 0,1 0 0,-1 0 0,0-1 0,1 1 0,0 0 0,0 0 0,0 0 0,0 1 0,1 0 0,0 0 0,0 0 0,0 1 0,0-1 0,1 0 0,0 1 0,-1-1 0,1 1-116,1 1 0,-1 0 0,1-1 0,-1 1 0,1 0 0,0 0 1,0 1-1,0 0 0,0 1 0,0 1 0,0-4 0,1 0 1,-1 1-1,0 1 0,0 0 0,1 0 0,0 2 0,0 0 1,0 1 115,1-4 0,1 1 0,0 1 0,0 1 0,0 0 0,0 1 0,0 2 0,0 0 0,2-18 0,0 2 0,-1 1 0,1 1 0,0 3 0,0 3 92,1-3 0,0 2 0,0 3 0,1 2 0,1 1 0,4-11 0,1 1 1,1 4-1,2 5-92,6-5 0,2 6 0,-1 2 0,-2 6 0,-1 2 0,1 2 440,-2 8 0,1 1 1,-1 2-1,10-29 0,0 2-440,-2 7 0,-1 2 0,-5 8 0,-3 2 925,-2 4 1,-1 4 0,-3 17 0,0 4-926,15-22 5538,-16 21-5538,-27 87 0,-12 20 0,-20-12 0,0 37 0,-1 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40.915"/>
    </inkml:context>
    <inkml:brush xml:id="br0">
      <inkml:brushProperty name="width" value="0.04975" units="cm"/>
      <inkml:brushProperty name="height" value="0.04975" units="cm"/>
    </inkml:brush>
  </inkml:definitions>
  <inkml:trace contextRef="#ctx0" brushRef="#br0">0 1 24575,'0'0'0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37.258"/>
    </inkml:context>
    <inkml:brush xml:id="br0">
      <inkml:brushProperty name="width" value="0.04975" units="cm"/>
      <inkml:brushProperty name="height" value="0.04975" units="cm"/>
    </inkml:brush>
  </inkml:definitions>
  <inkml:trace contextRef="#ctx0" brushRef="#br0">1 1 24575,'0'0'0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7:26.143"/>
    </inkml:context>
    <inkml:brush xml:id="br0">
      <inkml:brushProperty name="width" value="0.0496" units="cm"/>
      <inkml:brushProperty name="height" value="0.0496" units="cm"/>
    </inkml:brush>
  </inkml:definitions>
  <inkml:trace contextRef="#ctx0" brushRef="#br0">1 0 24575,'31'85'0,"0"0"0,1 0 0,-1 0 0,1 0 0,-1 0 0,0-1 0,1 1 0,-1 0 0,-2 7 0,-1-1 0,-1-1 0,-2-1 0,-3-2 0,-1 0 0,-4-2 0,-2 2 0,-2-1 0,-3-2 0,-2-1 0,-2 0 0,-1-2 0,-2 9 0,-3-3 0,-1 0 0,0 1 0,0 1 0,1 6 0,0 2 0,0 1 0,0-1 0,0 1-752,0-1 0,0 0 1,0-1-1,0 1 1,0 1-1,-1-13 1,0 0-1,0 1 0,0-1 1,-1 1-1,0-1 752,-1 0 0,0-1 0,0 0 0,-1 0 0,-1 1 0,1 1 0,-1 5 0,-1 0 0,0 1 0,0 1 0,-1 0 0,-1 0-224,-2 4 0,-2 0 1,0 1-1,0 0 1,0 1-1,2-1 1,3-12-1,1 0 0,0 1 1,1-1-1,0 1 1,1 0-1,0 0 224,-1 1 0,2 1 0,-1-1 0,1 1 0,0 0 0,0 0 0,1 0 0,0 2 0,1 0 0,-1 0 0,1 0 0,1 0 0,-1 1 0,1 1-118,-1 2 1,1 2 0,0-1 0,0 2 0,0-1 0,0 0 0,1 0 0,-1 1-1,0-1 1,0 0 0,0 1 0,0 0 0,0 0 0,0 1 117,0-10 0,0 1 0,0 0 0,0 1 0,0-1 0,0 1 0,0 0 0,0-1 0,0 2 0,0-1 0,0 1 0,0 0 0,0-1 0,0 1 0,0 0 0,0 0-159,0 1 0,0 0 1,1 1-1,-1-1 0,0 0 1,0 0-1,0 0 0,-1 0 1,-1-1-1,-1-1 0,0 1 1,-1-1-1,1 0 0,-1 0 1,0 0-1,0 0 159,0 1 0,1 0 0,-1 0 0,0 0 0,0 0 0,-1 0 0,1-1 0,-2 0 0,1-2 0,-2 0 0,1 0 0,-1-1 0,0 0 0,0 0 0,0 0 0,1 1 0,-1 11 0,0 0 0,1 0 0,0 1 0,-1-1 0,1-1 0,-1 0 0,1-2 0,-1 0 0,1-1 0,-1 0 0,0 0 0,1 0 0,0 0-26,1 1 1,-1 0 0,1 1 0,0-1-1,1 0 1,-1-1 0,1-1 0,1-4 0,0-2-1,0 0 1,1-1 0,-1 0 0,1 0 0,0 0 25,-1 13 0,1-1 0,0 1 0,0-1 0,1-1 0,-1-1 0,1-6 0,0 0 0,1 0 0,-1-2 0,1 0 0,0-1 68,-1 12 0,1 0 1,0-2-1,1 0 1,-1-2-1,0-6 1,0 0-1,0-1 0,0-1 1,0-2-69,-1 11 0,1-1 0,-1-2 0,3-2 0,0-5 0,2-1 0,0-1 0,1-4 476,1 12 1,0-3-1,4-5 1,8 17-1,6-10-476,-3-33 0,3-8 0,21 24 1941,-11-42 1,-15-1-1942,-8 1 0,-7 15 2291,-4 8 0,0 33-2291,0-40 0,0 2 0,-1 1 0,-2-1 0,-8 38 0,7 8 0,-11-11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7:18.989"/>
    </inkml:context>
    <inkml:brush xml:id="br0">
      <inkml:brushProperty name="width" value="0.0496" units="cm"/>
      <inkml:brushProperty name="height" value="0.0496"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7:16.856"/>
    </inkml:context>
    <inkml:brush xml:id="br0">
      <inkml:brushProperty name="width" value="0.0496" units="cm"/>
      <inkml:brushProperty name="height" value="0.0496" units="cm"/>
    </inkml:brush>
  </inkml:definitions>
  <inkml:trace contextRef="#ctx0" brushRef="#br0">0 0 24575,'0'0'0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7:13.612"/>
    </inkml:context>
    <inkml:brush xml:id="br0">
      <inkml:brushProperty name="width" value="0.0496" units="cm"/>
      <inkml:brushProperty name="height" value="0.0496" units="cm"/>
    </inkml:brush>
  </inkml:definitions>
  <inkml:trace contextRef="#ctx0" brushRef="#br0">1 1 24575,'0'0'0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6:42.737"/>
    </inkml:context>
    <inkml:brush xml:id="br0">
      <inkml:brushProperty name="width" value="0.0496" units="cm"/>
      <inkml:brushProperty name="height" value="0.0496" units="cm"/>
    </inkml:brush>
  </inkml:definitions>
  <inkml:trace contextRef="#ctx0" brushRef="#br0">1098 11979 24575,'15'-87'0,"1"-1"0,-1 1 0,0-1 0,0 1 0,1-1 0,-1 1 0,0-1 0,1-4 0,1-2 0,-1 0 0,0 2 0,-2 4 0,-3 6 0,-3 7 0,-5-20 0,-5 12 0,1 0 0,1-4 0,0 0 0,0 0 0,0-2 0,0 0 0,0-2-739,0-8 1,0-2 0,0-2 0,-1 22 0,1-1 0,-1-1 0,-1-2 738,1-5 0,-1-1 0,0-1 0,-3-1 0,-4-5 0,-1-1 0,-3-1 0,-1 0-232,2 19 1,-2-1 0,-1 0-1,-1 1 1,0 0 0,0 0 0,0 1-1,-1-1 1,0 2 0,0-1 231,-5-17 0,1 0 0,0 1 0,1-1 0,2 1 0,1 0 0,1 0 0,1 1 0,1 3 0,0 0 0,2 1 0,0 0 0,1 0 0,1-1 0,0 2 0,-1 1-27,-1 6 0,-2 2 0,1 1 0,-1 0 1,2-1-1,-1 1 0,0-1 0,-1 2 27,0 3 0,-2 0 0,0 1 0,-1-1 0,0-1 0,-1-1 0,-1 0 0,0 1 0,1 1 0,0 0 0,-1 0 0,1 1 0,-6-21 0,0 1 0,2 0-198,4 1 0,1-1 1,0 2-1,-2 3 1,0 1-1,1 0 198,3 1 0,2 2 0,0-2 0,-1-1 0,1-2 0,1 3 0,4 7 0,2 1 0,-1 1 0,1-2 0,0 0 0,1 2 181,1 5 0,0 1 0,2 1 0,0-1 0,2 1 0,-2 1-181,-1 0 0,-1 1 0,1 2 0,0-24 0,2 2 594,1 6 0,0 1 0,0 6 0,0 1-594,1-8 0,-2 1 0,-3 4 0,-2 1 0,0 4 0,1 1 0,-1-2 0,2 1 0,3 5 0,2 2 0,-1 0 0,0 1 523,0 8 1,0 1 0,0 3 0,0 0-524,0-40 0,0 14 877,0 7 1,0 7-878,0 3 0,0 14 1087,0 7-1087,0 8 0,-84 44 0,32 1 0,0-1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41.568"/>
    </inkml:context>
    <inkml:brush xml:id="br0">
      <inkml:brushProperty name="width" value="0.04975" units="cm"/>
      <inkml:brushProperty name="height" value="0.04975" units="cm"/>
    </inkml:brush>
  </inkml:definitions>
  <inkml:trace contextRef="#ctx0" brushRef="#br0">1 0 18350,'33'87'0,"1"1"0,-1-1 0,1 0 0,-1 1 0,1-1 0,-1 0 0,1 1 0,-1-1 0,1 0 0,-4 8 0,1 0 0,-1 0 0,1 0 0,-1 0 0,1 0 0,-1 0 0,1-1 0,-1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38.343"/>
    </inkml:context>
    <inkml:brush xml:id="br0">
      <inkml:brushProperty name="width" value="0.04975" units="cm"/>
      <inkml:brushProperty name="height" value="0.04975" units="cm"/>
    </inkml:brush>
  </inkml:definitions>
  <inkml:trace contextRef="#ctx0" brushRef="#br0">3388 1 24575,'-52'82'0,"0"0"0,0 0 0,0 0 0,0 0 0,0 0 0,1 0 0,-1 0 0,0 0 0,0 0 0,-3 6 0,-3 0 0,1 1 0,-1 0 0,2-1 0,3-1 0,4-2 0,5-3 0,7-3 0,-1 21 0,10-7 0,5-1 0,2 0 0,-4 5 0,2-15 0,-1 1 0,1 2 0,-1 1 0,-1 1 0,0 1 0,-1 0-579,1-5 1,-1 1 0,-1 1 0,0 0-1,-1 1 1,1 2 0,0 0 0,0 1-1,1-1 1,1 1 0,0 0 0,-1 2-1,1 1 1,0 0 0,-1 1 0,0 0-1,0 1 508,1-4 0,-1 1 0,1 0 0,-1 1 0,0 0 0,0 1 0,-1 1 0,1 0 0,0 0 0,0 0 0,1-4 0,0 0 0,0 1 1,1 0-1,-1 0 0,0 1 0,0 0 0,0 0 0,0 1 0,0 0 0,-1 1-16,1-4 1,0 1 0,-1 0 0,0 0 0,-1 1-1,1 0 1,0 0 0,0 1 0,1 0 0,0 0 0,1 1-1,0 0 1,2-4 0,1 0 0,0 0 0,1 1 0,0 0-1,0 0 1,1 0 0,0 1 0,0 0 0,0 0 0,0-1-1,1 1 1,-1 0 86,1 1 0,-1 1 0,0-1 0,1 0 0,0 1 0,-1 0 0,2-1 0,-1 1 0,1 0 0,1 0 0,0 1 0,0-1 0,1 1 0,1 0 0,1 1 0,-1-1 0,2 1 0,0 0 0,0 1 0,1-1 0,0 0 0,0 1 0,1-1 0,0 0 0,0 1 0,0-1-36,0 0 1,1 1 0,0 0 0,0-1 0,1 1 0,0 0 0,0 0-1,0 0 1,1-1 0,0 0 0,1 0 0,-1 0 0,1-1 0,0 4-1,1 1 1,0-2 0,0 1 0,1-1 0,0 0 0,1 0 0,-1 0 0,1 0-1,0-1 1,-1 0 0,1 1 35,1-2 0,-1 0 0,1 0 0,-1 0 0,1 0 0,1 0 0,-1-1 0,0 0 0,1-1 0,-1 0 0,1 0 0,0-2 0,0 11 0,-1 0 0,1-1 0,1-1 0,-1 0 0,0-1 0,1-1 0,-1 0 0,1 0 0,-1-1 0,1 5 0,0-1 0,0 0 0,0 0 0,0-1 0,0-1 0,0-1 0,0-2 0,0 0 0,0 0 0,0 0 0,0-1 0,0-2 0,0 0 0,0-3 0,0 0 0,0-2 0,0 13 0,0-1 0,0-2 0,0-3 0,0-1 0,0-1 0,0 4 0,0-1 0,-1-3 0,1-1 0,1-1 0,1-7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36.140"/>
    </inkml:context>
    <inkml:brush xml:id="br0">
      <inkml:brushProperty name="width" value="0.04975" units="cm"/>
      <inkml:brushProperty name="height" value="0.04975" units="cm"/>
    </inkml:brush>
  </inkml:definitions>
  <inkml:trace contextRef="#ctx0" brushRef="#br0">2741 19437 24575,'0'-83'0,"0"0"0,0 0 0,0 0 0,0-7 0,0-6 0,0-5 0,0-3 0,0 18 0,0-3 0,0-4 0,0-2 0,0-2 0,0-2 0,0-1 0,0-1-469,0 9 1,0-2 0,0-2 0,0 0 0,0-2 0,0-1 0,0 0 0,0 0 0,0 0 0,0 0-1,0 6 1,0 0 0,0-1 0,0 0 0,0 0 0,0-1 0,0 0 0,0 0 0,0 0-1,0 0 1,0 0 400,0-3 0,0 0 0,0 0 1,0 0-1,0-1 0,0 0 1,0 1-1,0-1 0,0 0 0,0 0 1,0 0-1,0-1 0,0 0 1,0 0-1,0 0 0,0 0 1,0 0-1,0 0 0,0 0 0,0-1 1,0 0-1,0 0-22,0 7 0,0-1 0,-1 1 0,1-1 1,0 0-1,0-1 0,0 1 0,0 0 1,0 0-1,0-1 0,0 1 0,1 0 1,-1 0-1,1 0 0,0-1 0,0 1 1,0 0-1,0 0 0,0 0 0,0-1 1,0 1-1,0-1 0,0 1 0,0-1 90,0 0 0,0-1 0,0 1 0,0-1 0,0 0 0,0 0 0,0 1 0,-1-1 0,1 0 0,0-1 0,0 1 0,0-1 0,0-1 0,0 0 0,0-1 0,0 0 0,1 0 0,-1 0 0,0 0 0,0 0 0,0 0 0,-1-1 0,1 1 0,0-1-68,-1 7 0,1 0 1,1 0-1,0-1 1,-1 1-1,1 0 1,-1-1-1,0 0 0,-1 1 1,-1-1-1,-1-1 1,-1 1-1,-1-1 68,-2-2 0,-1-1 0,0 0 0,-2 0 0,0-1 0,-1 1 0,-1-1 0,-1 1 0,0-1 0,0 0 0,-2 1 0,1 0 0,-1 0-76,0 0 1,0 0 0,0 0 0,0 0 0,-1 1 0,-1-1 0,0 1 0,-2-1-1,-1 1 1,-1 0 0,-1 0 0,-2 0 0,-2 0 0,-1 6 0,-2-1 0,-1 0-1,-1 1 1,-2-1 0,-1 1 0,-1 0 0,0 0 0,-2 0 0,0 0 0,0 1-1,0 0 1,-1 0 0,1 0 75,-1 1 0,0 0 0,-1 0 0,0 1 0,-1-1 0,-1 1 0,1 0 0,-1 0 0,-1 0 0,1 1 0,-1 1 0,0-1 0,0 1 0,0 1 0,-3-4 0,1 1 0,-1 0 0,-1 0 0,1 1 0,-1 1 0,0-1 0,0 1 0,-1 0 0,1 1 0,0-1 0,1 0 0,-1 0 0,1 2 0,0 0 0,0 0 0,-1 1 0,1-1 0,-1 0 0,1 1 0,0 0 0,1 0 0,0 0 0,1 1 0,0-1 0,2 1 0,-4-8 0,1-1 0,1 1 0,1 0 0,1 0 0,0 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34.281"/>
    </inkml:context>
    <inkml:brush xml:id="br0">
      <inkml:brushProperty name="width" value="0.04975" units="cm"/>
      <inkml:brushProperty name="height" value="0.04975" units="cm"/>
    </inkml:brush>
  </inkml:definitions>
  <inkml:trace contextRef="#ctx0" brushRef="#br0">1 1 24575,'71'54'0,"1"1"0,-1 0 0,1 0 0,-1 0 0,-6 17 0,-7 2 0,-7 4 0,-10 3 0,-12 2 0,-9 4 0,-7 1 0,-4 0 0,-2-1 0,-6 1 0,-4 0 0,-2-1 0,-3 1 0,-3 0 0,-3-1 0,-2 0-734,-1-2 0,-3 0 1,0-1-1,-2 1 0,1 2 1,-2 0-1,1 0 1,-2 2 733,-2 2 0,-1 1 0,1 2 0,4 1 0,6-12 0,4 2 0,1 1 0,1 1 0,2 1-316,1 9 1,2 1 0,1 2-1,0 1 1,2 0 0,-1-13 0,2 0-1,-1 1 1,1 0 0,1 1 0,-1 0 315,1 3 0,-1 0 0,2 1 0,-1 0 0,0 1 0,0 1 0,0-10 0,0 1 0,0 0 0,0 1 0,0 0 0,0 1 0,0-1-153,0 2 0,0 0 1,0 0-1,0 0 1,0 0-1,0 1 1,0 0-1,0 3 1,-1 0-1,1 1 1,0 0-1,-1 0 1,0 0-1,0 0 153,1 0 0,-1 0 0,1 0 0,-1 0 0,-1 0 0,0 0 0,-3 1 0,-1 1 0,-2 0 0,-1 0 0,-1 1 0,-1-1 0,0 1 0,-2-1 0,0 0 0,-2 0 0,0 0 0,-2-1 0,0 1 0,0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9T23:57:12.623"/>
    </inkml:context>
    <inkml:brush xml:id="br0">
      <inkml:brushProperty name="width" value="0.0496" units="cm"/>
      <inkml:brushProperty name="height" value="0.0496" units="cm"/>
    </inkml:brush>
  </inkml:definitions>
  <inkml:trace contextRef="#ctx0" brushRef="#br0">1 1 24575,'0'0'0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7:18.226"/>
    </inkml:context>
    <inkml:brush xml:id="br0">
      <inkml:brushProperty name="width" value="0.0496" units="cm"/>
      <inkml:brushProperty name="height" value="0.0496" units="cm"/>
    </inkml:brush>
  </inkml:definitions>
  <inkml:trace contextRef="#ctx0" brushRef="#br0">1 241 22180,'92'-26'0,"0"0"0,-1-1 0,1 1 0,0 0 0,3 2 0,-2 3 0,-4 2 0,-5 3 0,12-1 0,-6 4 0,-42 17 0,-60 26 0,-48 8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42.219"/>
    </inkml:context>
    <inkml:brush xml:id="br0">
      <inkml:brushProperty name="width" value="0.04975" units="cm"/>
      <inkml:brushProperty name="height" value="0.04975" units="cm"/>
    </inkml:brush>
  </inkml:definitions>
  <inkml:trace contextRef="#ctx0" brushRef="#br0">1 1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40.073"/>
    </inkml:context>
    <inkml:brush xml:id="br0">
      <inkml:brushProperty name="width" value="0.04975" units="cm"/>
      <inkml:brushProperty name="height" value="0.04975" units="cm"/>
    </inkml:brush>
  </inkml:definitions>
  <inkml:trace contextRef="#ctx0" brushRef="#br0">0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35.083"/>
    </inkml:context>
    <inkml:brush xml:id="br0">
      <inkml:brushProperty name="width" value="0.04975" units="cm"/>
      <inkml:brushProperty name="height" value="0.04975" units="cm"/>
    </inkml:brush>
  </inkml:definitions>
  <inkml:trace contextRef="#ctx0" brushRef="#br0">1 0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7:20.804"/>
    </inkml:context>
    <inkml:brush xml:id="br0">
      <inkml:brushProperty name="width" value="0.0496" units="cm"/>
      <inkml:brushProperty name="height" value="0.0496" units="cm"/>
    </inkml:brush>
  </inkml:definitions>
  <inkml:trace contextRef="#ctx0" brushRef="#br0">1763 1 23165,'9'98'0,"0"1"0,1 0 0,-1 0 0,1 0 0,-1-1 0,0 1 0,1 0 0,-2-3 0,1 0 0,0 1 0,-1-1 0,-1-1 0,0-2 0,-2-2 0,-2-3 0,-1 7 0,-2-4 0,-1-3 0,-2-1 0,-1 2 0,-1 3 0,-1-1 0,-2 1 0,-1 1 0,-1 2 0,-1 0 0,-1 1 0,0 1-579,0-6 1,-1 0 0,0 2 0,-2 0-1,1 0 1,-1 2 0,0-1 0,-1 1-1,2-7 1,0 1 0,-1 0 0,0 0-1,-1 1 1,1 0 0,0 1 0,-1 0-1,1 1 557,-1 5 1,0 1 0,-1 1 0,1 0 0,0 1 0,-1-1 0,1 1 0,-1 0 0,1 0 0,1-10 0,0 0 0,0 1 0,0-1 0,0 0 0,0 1-1,1 0 1,-1 0 0,1 0 0,0 1-79,1 2 0,0 0 0,0 1 0,0-1 0,1 2 0,0-1 0,0 0 0,0 0 1,0 0-1,0 0 0,0-1 0,1 0 0,-1 0 0,1 0 0,-1 0 0,1 0 0,0 0 1,0 0-1,0 0 0,0 1 100,1-1 0,-1 1 0,1 0 0,0 1 0,0-1 0,0 0 0,0 0 0,0 0 0,0-1 0,0 0 0,0-3 0,0 1 0,0-1 0,0-1 0,0 1 0,0-1 0,0 0 0,0 1 0,1-1 0,0 1-46,-1 9 0,1 1 0,0 0 1,1 0-1,-1 0 0,1-1 1,-1 0-1,1 0 0,-1-1 1,0-4-1,0 0 0,0-1 0,0 0 1,0-1-1,1 0 0,-1 0 1,0 0-1,1 0 46,-1 8 0,0 0 0,1-1 0,0 1 0,0-1 0,-1-1 0,1 1 0,-1-1 0,0-1 0,0-1 0,-1 1 0,1-1 0,-1 0 0,0-1 0,1 0 0,0 1-121,0-4 1,0 1 0,1-1 0,0 0 0,-1 0 0,1 0 0,0 0 0,-1 0 0,1-1 0,-1 1 0,0 0 0,1 0 0,-1 0 0,1 0 0,-1-1 0,1 0 120,1-2 0,-1-1 0,1 0 0,0 0 0,0 0 0,1-1 0,-1 1 0,0-1 0,-1 11 0,1 0 0,0-1 0,0 1 0,-1-1 0,1 0 0,-2 0 30,0-1 0,0 1 0,-1 0 0,0-1 0,0 0 0,0-1 0,0-2 0,0 8 0,-1 0 0,-1-2 0,2-1 1,-1-1-1,2-1-30,0-6 0,1-1 0,0-1 0,1 0 0,0-3 0,0 0 0,0 6 0,0-1 0,0-1 0,1-2 0,-1-1 186,1 12 0,1-2 1,-1-2-1,1-2 1,0-10-1,1-2 1,-1-2-1,0-3-186,-2 11 0,-1-5 0,1-2 0,-2 19 0,2-6 740,7-23 0,0-5 1,0-8-1,0-1-740,0 1 0,0-1 0,0-5 0,0 0 2214,0 39 0,4-7-2214,8-16 0,6-14 0,24 0 0,10 3 0,3-1 0,0-1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7T17:24:36.671"/>
    </inkml:context>
    <inkml:brush xml:id="br0">
      <inkml:brushProperty name="width" value="0.04975" units="cm"/>
      <inkml:brushProperty name="height" value="0.04975" units="cm"/>
    </inkml:brush>
  </inkml:definitions>
  <inkml:trace contextRef="#ctx0" brushRef="#br0">3284 14694 23406,'-7'-99'0,"-1"-1"0,0 0 0,0 1 0,0-1 0,0 0 0,1 0 0,-1 1 0,0-1 0,0 0 0,0 1 0,0-1 0,-3 7 0,-1-1 0,-1 0 0,0 0 0,-1 0 0,0 0 0,-1 0 0,0 0 0,-1 1 0,1 1 0,0 0 0,-1 2 0,1 0-428,-1-7 1,0 2-1,-1 1 1,1 1 0,0 1-1,-1 0 1,0 0-1,-1 0 1,0-1 0,-2 0-1,-1-1 1,0 3-1,0-1 1,-1 1 0,-1-1-1,-1 0 1,0 0-1,-1-1 1,0 1 0,-1-1-1,-1 0 1,0 0-1,-1 0 405,0 4 0,-1-1 1,-1 0-1,-1 1 1,-1-1-1,0 0 1,0-1-1,-1 1 1,1-1-1,-1 1 1,1-1-1,0 0 1,1-1-1,0-1 1,0 0-1,0-1 1,0 1-1,0-1 1,1 0-1,-1 0 1,0-1-1,1 1 1,0-1-1,-1 1 0,1-1 1,-1 0-51,3 6 1,-1 1 0,0-1-1,0 0 1,0 0 0,0 0-1,0 0 1,0 0 0,1-1-1,0 1 1,0-2 0,1 1-1,0-1 1,1 0 0,0-2-1,0-1 1,1-1 0,-1 0-1,2 1 1,-1-2 0,1 1-1,0-1 1,1 0 0,0 0-1,0 0 1,1-1 0,0 1-1,0-1 73,2 6 0,1 0 0,0-1 0,1 0 0,0 1 0,0-1 0,0 0 0,1-1 0,0 1 0,0-1 0,-1 0 0,1-1 0,-1 1 0,0-2 0,-1 1 0,1 0 0,-1 1 0,0-2 0,0 1 0,0-1 0,0 0 0,0 0 0,-1-1 0,1 1 0,0-2 0,0 1 0,-1-1 0,1 0 0,0 0 0,0-1 0,1 0-49,-1 2 0,1-2 0,0 1 0,0-2 0,0 1 0,0-1 0,0 0 0,0 0 0,1 0 0,-1-1 0,0 0 0,0 1 1,0-1-1,1 0 0,-1 0 0,0 1 0,0-1 49,1 6 0,-1-1 0,1 0 0,0 1 0,-1-1 0,1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7:19.340"/>
    </inkml:context>
    <inkml:brush xml:id="br0">
      <inkml:brushProperty name="width" value="0.0496" units="cm"/>
      <inkml:brushProperty name="height" value="0.0496" units="cm"/>
    </inkml:brush>
  </inkml:definitions>
  <inkml:trace contextRef="#ctx0" brushRef="#br0">1 0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2T14:27:19.689"/>
    </inkml:context>
    <inkml:brush xml:id="br0">
      <inkml:brushProperty name="width" value="0.0496" units="cm"/>
      <inkml:brushProperty name="height" value="0.0496" units="cm"/>
    </inkml:brush>
  </inkml:definitions>
  <inkml:trace contextRef="#ctx0" brushRef="#br0">0 0 24575,'0'0'0</inkml:trace>
  <inkml:trace contextRef="#ctx0" brushRef="#br0" timeOffset="1">1152 3827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 Moore</dc:creator>
  <cp:keywords/>
  <dc:description/>
  <cp:lastModifiedBy>Jaci Moore</cp:lastModifiedBy>
  <cp:revision>3</cp:revision>
  <dcterms:created xsi:type="dcterms:W3CDTF">2021-12-01T18:51:00Z</dcterms:created>
  <dcterms:modified xsi:type="dcterms:W3CDTF">2022-03-06T21:33:00Z</dcterms:modified>
</cp:coreProperties>
</file>