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FBE97" w14:textId="5E029EDB" w:rsidR="00DA63D8" w:rsidRPr="00C73F6A" w:rsidRDefault="00CF5CD8" w:rsidP="00AF33B5">
      <w:pPr>
        <w:spacing w:after="0"/>
        <w:jc w:val="center"/>
        <w:rPr>
          <w:b/>
          <w:sz w:val="36"/>
          <w:szCs w:val="36"/>
        </w:rPr>
      </w:pPr>
      <w:r w:rsidRPr="00C73F6A">
        <w:rPr>
          <w:b/>
          <w:color w:val="FF0000"/>
          <w:sz w:val="36"/>
          <w:szCs w:val="36"/>
        </w:rPr>
        <w:t>5,</w:t>
      </w:r>
      <w:r w:rsidR="006B0489">
        <w:rPr>
          <w:b/>
          <w:color w:val="FF0000"/>
          <w:sz w:val="36"/>
          <w:szCs w:val="36"/>
        </w:rPr>
        <w:t>8</w:t>
      </w:r>
      <w:r w:rsidRPr="00C73F6A">
        <w:rPr>
          <w:b/>
          <w:color w:val="FF0000"/>
          <w:sz w:val="36"/>
          <w:szCs w:val="36"/>
        </w:rPr>
        <w:t>00</w:t>
      </w:r>
      <w:r w:rsidR="006735EE" w:rsidRPr="00C73F6A">
        <w:rPr>
          <w:b/>
          <w:color w:val="FF0000"/>
          <w:sz w:val="36"/>
          <w:szCs w:val="36"/>
        </w:rPr>
        <w:t>,000</w:t>
      </w:r>
      <w:r w:rsidR="00BB6A83" w:rsidRPr="00C73F6A">
        <w:rPr>
          <w:b/>
          <w:color w:val="FF0000"/>
          <w:sz w:val="36"/>
          <w:szCs w:val="36"/>
        </w:rPr>
        <w:t xml:space="preserve"> </w:t>
      </w:r>
      <w:r w:rsidR="00BB6A83" w:rsidRPr="00C73F6A">
        <w:rPr>
          <w:b/>
          <w:sz w:val="36"/>
          <w:szCs w:val="36"/>
        </w:rPr>
        <w:t xml:space="preserve">people </w:t>
      </w:r>
      <w:r w:rsidR="001E1F23">
        <w:rPr>
          <w:b/>
          <w:sz w:val="36"/>
          <w:szCs w:val="36"/>
        </w:rPr>
        <w:t>pass</w:t>
      </w:r>
      <w:r w:rsidR="00BB6A83" w:rsidRPr="00C73F6A">
        <w:rPr>
          <w:b/>
          <w:sz w:val="36"/>
          <w:szCs w:val="36"/>
        </w:rPr>
        <w:t xml:space="preserve"> this </w:t>
      </w:r>
      <w:r w:rsidRPr="00C73F6A">
        <w:rPr>
          <w:b/>
          <w:sz w:val="36"/>
          <w:szCs w:val="36"/>
        </w:rPr>
        <w:t>digital</w:t>
      </w:r>
      <w:r w:rsidR="00BB6A83" w:rsidRPr="00C73F6A">
        <w:rPr>
          <w:b/>
          <w:sz w:val="36"/>
          <w:szCs w:val="36"/>
        </w:rPr>
        <w:t xml:space="preserve"> </w:t>
      </w:r>
      <w:r w:rsidR="006735EE" w:rsidRPr="00C73F6A">
        <w:rPr>
          <w:b/>
          <w:sz w:val="36"/>
          <w:szCs w:val="36"/>
        </w:rPr>
        <w:t>sign a month</w:t>
      </w:r>
      <w:r w:rsidRPr="00C73F6A">
        <w:rPr>
          <w:b/>
          <w:sz w:val="36"/>
          <w:szCs w:val="36"/>
        </w:rPr>
        <w:t>!</w:t>
      </w:r>
    </w:p>
    <w:p w14:paraId="399E4A98" w14:textId="7D6EB9A0" w:rsidR="00B172A9" w:rsidRDefault="008C7E0C" w:rsidP="00B172A9">
      <w:pPr>
        <w:spacing w:after="0"/>
        <w:jc w:val="center"/>
        <w:rPr>
          <w:b/>
          <w:sz w:val="32"/>
          <w:szCs w:val="32"/>
        </w:rPr>
      </w:pPr>
      <w:r w:rsidRPr="00C73F6A">
        <w:rPr>
          <w:b/>
          <w:sz w:val="32"/>
          <w:szCs w:val="32"/>
        </w:rPr>
        <w:t xml:space="preserve">AFTERNOON </w:t>
      </w:r>
      <w:r w:rsidR="003919B9" w:rsidRPr="00C73F6A">
        <w:rPr>
          <w:b/>
          <w:sz w:val="32"/>
          <w:szCs w:val="32"/>
        </w:rPr>
        <w:t>TRAFFIC</w:t>
      </w:r>
      <w:r w:rsidR="00AA0EB9" w:rsidRPr="00C73F6A">
        <w:rPr>
          <w:b/>
          <w:sz w:val="32"/>
          <w:szCs w:val="32"/>
        </w:rPr>
        <w:t xml:space="preserve"> SEES THIS SIGN FOR </w:t>
      </w:r>
      <w:r w:rsidR="00161DA3">
        <w:rPr>
          <w:b/>
          <w:sz w:val="32"/>
          <w:szCs w:val="32"/>
        </w:rPr>
        <w:t>2</w:t>
      </w:r>
      <w:r w:rsidR="00AA0EB9" w:rsidRPr="00C73F6A">
        <w:rPr>
          <w:b/>
          <w:sz w:val="32"/>
          <w:szCs w:val="32"/>
        </w:rPr>
        <w:t>0 SECONDS!</w:t>
      </w:r>
    </w:p>
    <w:p w14:paraId="5A66DE05" w14:textId="6586114B" w:rsidR="001E1F23" w:rsidRDefault="001E1F23" w:rsidP="00B172A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2,442,064 Impressions per month!</w:t>
      </w:r>
    </w:p>
    <w:p w14:paraId="0BB4B398" w14:textId="6E25C25D" w:rsidR="00125862" w:rsidRPr="00B172A9" w:rsidRDefault="00125862" w:rsidP="00B172A9">
      <w:pPr>
        <w:spacing w:after="0"/>
        <w:jc w:val="center"/>
        <w:rPr>
          <w:b/>
          <w:sz w:val="32"/>
          <w:szCs w:val="32"/>
        </w:rPr>
      </w:pPr>
      <w:r>
        <w:t>https://thechattanoogasign.com</w:t>
      </w:r>
      <w:r w:rsidR="00C73F6A">
        <w:t xml:space="preserve"> and </w:t>
      </w:r>
      <w:hyperlink r:id="rId6" w:history="1">
        <w:r w:rsidR="00C73F6A" w:rsidRPr="001D5FFE">
          <w:rPr>
            <w:rStyle w:val="Hyperlink"/>
          </w:rPr>
          <w:t>https://youtu.be/8NTI1jEx-cY</w:t>
        </w:r>
      </w:hyperlink>
      <w:r w:rsidR="00BB7EE9">
        <w:t xml:space="preserve"> and </w:t>
      </w:r>
      <w:hyperlink r:id="rId7" w:history="1">
        <w:r w:rsidR="00BB7EE9">
          <w:rPr>
            <w:rStyle w:val="Hyperlink"/>
          </w:rPr>
          <w:t>https://youtu.be/YzgMB3jeijw</w:t>
        </w:r>
      </w:hyperlink>
    </w:p>
    <w:p w14:paraId="3E931809" w14:textId="6F334722" w:rsidR="00DA63D8" w:rsidRDefault="00C362DC">
      <w:pPr>
        <w:spacing w:after="534"/>
        <w:ind w:right="-1512"/>
      </w:pPr>
      <w:r>
        <w:rPr>
          <w:noProof/>
        </w:rPr>
        <w:drawing>
          <wp:inline distT="0" distB="0" distL="0" distR="0" wp14:anchorId="1D3CE3B5" wp14:editId="74BE900B">
            <wp:extent cx="7742216" cy="3622040"/>
            <wp:effectExtent l="0" t="0" r="0" b="0"/>
            <wp:docPr id="1008562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6275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216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949D" w14:textId="649812E7" w:rsidR="008C7E0C" w:rsidRDefault="00BB6A83" w:rsidP="008C7E0C">
      <w:pPr>
        <w:spacing w:after="0"/>
        <w:jc w:val="center"/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</w:pPr>
      <w:r>
        <w:rPr>
          <w:b/>
          <w:sz w:val="24"/>
        </w:rPr>
        <w:t xml:space="preserve">   </w:t>
      </w:r>
      <w:r w:rsidR="008C7E0C" w:rsidRPr="00CF5CD8">
        <w:rPr>
          <w:b/>
          <w:sz w:val="24"/>
          <w:szCs w:val="24"/>
        </w:rPr>
        <w:t>I-75 at the BMW dealership at 6806 E.</w:t>
      </w:r>
      <w:r w:rsidR="008C7E0C" w:rsidRPr="00CF5CD8">
        <w:rPr>
          <w:b/>
        </w:rPr>
        <w:t xml:space="preserve"> </w:t>
      </w:r>
      <w:r w:rsidR="001E1F23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>Brainerd Road,</w:t>
      </w:r>
      <w:r w:rsidR="008C7E0C" w:rsidRPr="00CF5CD8">
        <w:rPr>
          <w:rStyle w:val="Hyperlink"/>
          <w:rFonts w:eastAsiaTheme="minorHAnsi" w:cstheme="minorBidi"/>
          <w:b/>
          <w:color w:val="000000" w:themeColor="text1"/>
          <w:sz w:val="24"/>
          <w:szCs w:val="24"/>
          <w:u w:val="none"/>
        </w:rPr>
        <w:t xml:space="preserve"> Chattanooga, TN. 37421 (35.014050, -85.183016</w:t>
      </w:r>
      <w:r w:rsidR="008C7E0C" w:rsidRPr="00CF5CD8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>)</w:t>
      </w:r>
      <w:r w:rsidR="008C7E0C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 xml:space="preserve"> </w:t>
      </w:r>
    </w:p>
    <w:p w14:paraId="3B116744" w14:textId="62C80C5F" w:rsidR="008C7E0C" w:rsidRDefault="001E1F23" w:rsidP="008C7E0C">
      <w:pPr>
        <w:spacing w:after="0"/>
        <w:jc w:val="center"/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</w:pPr>
      <w:r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>Right-hand</w:t>
      </w:r>
      <w:r w:rsidR="008C7E0C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 xml:space="preserve"> read on I-75 going </w:t>
      </w:r>
      <w:r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>southbound</w:t>
      </w:r>
      <w:r w:rsidR="008C7E0C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 xml:space="preserve"> to downtown Chattanooga</w:t>
      </w:r>
      <w:r w:rsidR="00774013">
        <w:rPr>
          <w:rStyle w:val="Hyperlink"/>
          <w:rFonts w:eastAsiaTheme="minorHAnsi" w:cstheme="minorBidi"/>
          <w:b/>
          <w:color w:val="auto"/>
          <w:sz w:val="24"/>
          <w:szCs w:val="24"/>
          <w:u w:val="none"/>
        </w:rPr>
        <w:t xml:space="preserve"> </w:t>
      </w:r>
    </w:p>
    <w:p w14:paraId="3CA92B59" w14:textId="5724AD0B" w:rsidR="00125862" w:rsidRDefault="00617FD4" w:rsidP="008C7E0C">
      <w:pPr>
        <w:spacing w:after="0"/>
        <w:jc w:val="center"/>
      </w:pPr>
      <w:r>
        <w:rPr>
          <w:b/>
          <w:sz w:val="24"/>
        </w:rPr>
        <w:t xml:space="preserve"> </w:t>
      </w:r>
    </w:p>
    <w:sectPr w:rsidR="00125862">
      <w:headerReference w:type="default" r:id="rId9"/>
      <w:pgSz w:w="15840" w:h="12240" w:orient="landscape"/>
      <w:pgMar w:top="1440" w:right="2166" w:bottom="12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7956F" w14:textId="77777777" w:rsidR="00C75261" w:rsidRDefault="00C75261" w:rsidP="008C7E0C">
      <w:pPr>
        <w:spacing w:after="0" w:line="240" w:lineRule="auto"/>
      </w:pPr>
      <w:r>
        <w:separator/>
      </w:r>
    </w:p>
  </w:endnote>
  <w:endnote w:type="continuationSeparator" w:id="0">
    <w:p w14:paraId="159FF61D" w14:textId="77777777" w:rsidR="00C75261" w:rsidRDefault="00C75261" w:rsidP="008C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9B481" w14:textId="77777777" w:rsidR="00C75261" w:rsidRDefault="00C75261" w:rsidP="008C7E0C">
      <w:pPr>
        <w:spacing w:after="0" w:line="240" w:lineRule="auto"/>
      </w:pPr>
      <w:r>
        <w:separator/>
      </w:r>
    </w:p>
  </w:footnote>
  <w:footnote w:type="continuationSeparator" w:id="0">
    <w:p w14:paraId="2B24EBD3" w14:textId="77777777" w:rsidR="00C75261" w:rsidRDefault="00C75261" w:rsidP="008C7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32C9B" w14:textId="64A9FAB2" w:rsidR="008C7E0C" w:rsidRPr="00AA0EB9" w:rsidRDefault="008C7E0C" w:rsidP="008C7E0C">
    <w:pPr>
      <w:pStyle w:val="Header"/>
      <w:jc w:val="center"/>
      <w:rPr>
        <w:b/>
        <w:color w:val="000000" w:themeColor="text1"/>
        <w:sz w:val="16"/>
        <w:szCs w:val="16"/>
      </w:rPr>
    </w:pPr>
    <w:r w:rsidRPr="00AA0EB9">
      <w:rPr>
        <w:b/>
        <w:color w:val="FF0000"/>
        <w:sz w:val="72"/>
        <w:szCs w:val="72"/>
      </w:rPr>
      <w:t>THE CHATTANOOGA SIGN</w:t>
    </w:r>
    <w:r w:rsidR="00AA0EB9">
      <w:rPr>
        <w:b/>
        <w:color w:val="FF0000"/>
        <w:sz w:val="72"/>
        <w:szCs w:val="72"/>
      </w:rPr>
      <w:t xml:space="preserve"> </w:t>
    </w:r>
    <w:r w:rsidR="00AA0EB9">
      <w:rPr>
        <w:b/>
        <w:color w:val="000000" w:themeColor="text1"/>
        <w:sz w:val="16"/>
        <w:szCs w:val="16"/>
      </w:rPr>
      <w:t>SM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3D8"/>
    <w:rsid w:val="00004166"/>
    <w:rsid w:val="000A5025"/>
    <w:rsid w:val="00125862"/>
    <w:rsid w:val="00132BEA"/>
    <w:rsid w:val="00161DA3"/>
    <w:rsid w:val="001E1F23"/>
    <w:rsid w:val="00233FDA"/>
    <w:rsid w:val="002F6989"/>
    <w:rsid w:val="003919B9"/>
    <w:rsid w:val="004157E2"/>
    <w:rsid w:val="00443C38"/>
    <w:rsid w:val="005122A4"/>
    <w:rsid w:val="00555A58"/>
    <w:rsid w:val="00617FD4"/>
    <w:rsid w:val="006735EE"/>
    <w:rsid w:val="006B0489"/>
    <w:rsid w:val="006E08F2"/>
    <w:rsid w:val="006E1C90"/>
    <w:rsid w:val="00774013"/>
    <w:rsid w:val="008B0BDE"/>
    <w:rsid w:val="008C5F29"/>
    <w:rsid w:val="008C7E0C"/>
    <w:rsid w:val="009018B1"/>
    <w:rsid w:val="00913077"/>
    <w:rsid w:val="00952CDF"/>
    <w:rsid w:val="009E1EAB"/>
    <w:rsid w:val="00A02BD5"/>
    <w:rsid w:val="00A23947"/>
    <w:rsid w:val="00A25126"/>
    <w:rsid w:val="00A8645D"/>
    <w:rsid w:val="00AA0EB9"/>
    <w:rsid w:val="00AF33B5"/>
    <w:rsid w:val="00AF3ADD"/>
    <w:rsid w:val="00B172A9"/>
    <w:rsid w:val="00BB6A83"/>
    <w:rsid w:val="00BB7EE9"/>
    <w:rsid w:val="00C362DC"/>
    <w:rsid w:val="00C73F6A"/>
    <w:rsid w:val="00C74EFA"/>
    <w:rsid w:val="00C75261"/>
    <w:rsid w:val="00C75D8D"/>
    <w:rsid w:val="00CB72FB"/>
    <w:rsid w:val="00CF5CD8"/>
    <w:rsid w:val="00DA63D8"/>
    <w:rsid w:val="00DB68B9"/>
    <w:rsid w:val="00DB69B1"/>
    <w:rsid w:val="00DE7C3B"/>
    <w:rsid w:val="00E43A57"/>
    <w:rsid w:val="00FA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037AE"/>
  <w15:docId w15:val="{CF383FE9-028D-49E8-A8B4-B87EA03B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68B9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B68B9"/>
    <w:pPr>
      <w:spacing w:after="0" w:line="240" w:lineRule="auto"/>
    </w:pPr>
    <w:rPr>
      <w:rFonts w:eastAsiaTheme="minorHAnsi"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68B9"/>
    <w:rPr>
      <w:rFonts w:ascii="Calibri" w:eastAsiaTheme="minorHAns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BD5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7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E0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C7E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E0C"/>
    <w:rPr>
      <w:rFonts w:ascii="Calibri" w:eastAsia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73F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58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0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youtu.be/YzgMB3jeij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8NTI1jEx-cY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Howell</dc:creator>
  <cp:keywords/>
  <cp:lastModifiedBy>Keith Howell</cp:lastModifiedBy>
  <cp:revision>2</cp:revision>
  <cp:lastPrinted>2026-04-24T17:55:00Z</cp:lastPrinted>
  <dcterms:created xsi:type="dcterms:W3CDTF">2026-07-11T13:47:00Z</dcterms:created>
  <dcterms:modified xsi:type="dcterms:W3CDTF">2026-07-11T13:47:00Z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88cb481e-5df3-41f5-b38f-2652b947f2c5</vt:lpwstr>
  </property>
</Properties>
</file>