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E8" w:rsidRDefault="00ED37E8" w:rsidP="00ED37E8">
      <w:pPr>
        <w:jc w:val="center"/>
        <w:rPr>
          <w:b/>
        </w:rPr>
      </w:pPr>
      <w:r>
        <w:rPr>
          <w:b/>
        </w:rPr>
        <w:t>TABERNACLE BAPTIST ACADEMY</w:t>
      </w:r>
    </w:p>
    <w:p w:rsidR="00ED37E8" w:rsidRDefault="00ED37E8" w:rsidP="00ED37E8">
      <w:pPr>
        <w:jc w:val="center"/>
        <w:rPr>
          <w:b/>
        </w:rPr>
      </w:pPr>
      <w:r>
        <w:rPr>
          <w:b/>
        </w:rPr>
        <w:t>2018-2019 Calendar of Events</w:t>
      </w:r>
    </w:p>
    <w:p w:rsidR="00ED37E8" w:rsidRDefault="00ED37E8" w:rsidP="00ED37E8">
      <w:pPr>
        <w:jc w:val="both"/>
        <w:rPr>
          <w:sz w:val="22"/>
          <w:szCs w:val="22"/>
        </w:rPr>
      </w:pP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August 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Orientation – 7:00 pm (required) *Students must be in school uniform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August 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 Day of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September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Senior Class Picnic at Bakers' House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September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LABOR DAY (SCHOOLS/OFFICES CLOSED)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September 6-7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Jr./Sr. High Camp 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September 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Grandparents’ Day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October 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Quarter ends/Unexcused Tardies Billed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October 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Quarter begins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November 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Quarter Report Cards Emailed</w:t>
      </w:r>
    </w:p>
    <w:p w:rsidR="00ED37E8" w:rsidRDefault="00ED37E8" w:rsidP="00ED37E8">
      <w:pPr>
        <w:ind w:right="-540"/>
        <w:jc w:val="both"/>
        <w:rPr>
          <w:sz w:val="20"/>
          <w:szCs w:val="20"/>
        </w:rPr>
      </w:pPr>
      <w:r>
        <w:rPr>
          <w:sz w:val="20"/>
          <w:szCs w:val="20"/>
        </w:rPr>
        <w:t>November 8-9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Teacher Work Days (Academy and Preschool CLOSED) ODACS Convention</w:t>
      </w:r>
    </w:p>
    <w:p w:rsidR="00ED37E8" w:rsidRDefault="00ED37E8" w:rsidP="00ED37E8">
      <w:pPr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>November 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Praise Service – 11:00 am</w:t>
      </w:r>
    </w:p>
    <w:p w:rsidR="00ED37E8" w:rsidRDefault="00ED37E8" w:rsidP="00ED37E8">
      <w:pPr>
        <w:ind w:left="2160" w:right="-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(1/2 Day of school) – CLOSED at NOON (no after-care provided)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November 21-23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Thanksgiving Break</w:t>
      </w:r>
    </w:p>
    <w:p w:rsidR="00ED37E8" w:rsidRDefault="00ED37E8" w:rsidP="00ED37E8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December 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Christmas Concert (Elementary and Jr/Sr High)   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Dec</w:t>
      </w:r>
      <w:r w:rsidR="00412B10">
        <w:rPr>
          <w:sz w:val="20"/>
          <w:szCs w:val="20"/>
        </w:rPr>
        <w:t>ember 19</w:t>
      </w:r>
      <w:bookmarkStart w:id="0" w:name="_GoBack"/>
      <w:bookmarkEnd w:id="0"/>
      <w:r>
        <w:rPr>
          <w:sz w:val="20"/>
          <w:szCs w:val="20"/>
        </w:rPr>
        <w:t>-January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Christmas Break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January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School Resumes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January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TBA vs. Alumni Basketball Games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January 14-17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Mid-Term Exams (Jr/Sr High)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January 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Quarter ends/Unexcused Tardies Billed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January 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Quarter begins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January 25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Quarter Report Cards Emailed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February 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PRESIDENTS’ DAY (SCHOOLS/OFFICES CLOSED)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March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ODACS Music Regional Competition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March 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ODACS Regional Competition</w:t>
      </w:r>
    </w:p>
    <w:p w:rsidR="00ED37E8" w:rsidRDefault="00FD55BA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March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Athletic</w:t>
      </w:r>
      <w:r w:rsidR="00ED37E8">
        <w:rPr>
          <w:sz w:val="20"/>
          <w:szCs w:val="20"/>
        </w:rPr>
        <w:t xml:space="preserve"> Banquet</w:t>
      </w:r>
      <w:r>
        <w:rPr>
          <w:sz w:val="20"/>
          <w:szCs w:val="20"/>
        </w:rPr>
        <w:t xml:space="preserve"> – 6:30 pm (Gymnasium)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March 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 ODACS COMPETITION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March 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Quarter ends/Unexcused Tardies Billed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March 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Quarter begins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April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Quarter Report Cards Emailed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April 8-12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STANDARDIZED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TESTING (Seniors-check in at 9:30 am)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April 9-11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AACS National Competition at Bob Jones University  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April 15-19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SPRING BREAK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May 2-3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School Play – 7:00 pm (Church Auditorium)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May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ODACS State Track Meet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May 15-19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TBC Missions Conference</w:t>
      </w:r>
      <w:r>
        <w:rPr>
          <w:sz w:val="20"/>
          <w:szCs w:val="20"/>
        </w:rPr>
        <w:tab/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May 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Merit Outing (grades 7-12)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May 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TBA Spring Concert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May 23-24, 28-29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 Exams (Half days for Jr/Sr High)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May 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MEMORIAL DAY (SCHOOLS/OFFICES CLOSED)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May 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K5 Graduation</w:t>
      </w:r>
      <w:r>
        <w:rPr>
          <w:sz w:val="20"/>
          <w:szCs w:val="20"/>
        </w:rPr>
        <w:t xml:space="preserve"> – 11:00 am (Church Auditorium)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Quarter ends/Unexcused Tardies Billed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Academy CLOSED at NOON/Teachers' Work Afternoon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May 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SCHOOLS CLOSED (Teachers’ Work Day)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May 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Awards Day – 8:30 am-10:00 am (Church Auditorium)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Quarter Report Cards Handed Out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TBA Graduation – </w:t>
      </w:r>
      <w:r>
        <w:rPr>
          <w:sz w:val="20"/>
          <w:szCs w:val="20"/>
        </w:rPr>
        <w:t>7:00 pm (Church Auditorium)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June 3-17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Senior Class Missions Trip</w:t>
      </w:r>
    </w:p>
    <w:p w:rsidR="00ED37E8" w:rsidRDefault="00ED37E8" w:rsidP="00ED37E8">
      <w:pPr>
        <w:jc w:val="both"/>
        <w:rPr>
          <w:sz w:val="20"/>
          <w:szCs w:val="20"/>
        </w:rPr>
      </w:pPr>
      <w:r>
        <w:rPr>
          <w:sz w:val="20"/>
          <w:szCs w:val="20"/>
        </w:rPr>
        <w:t>June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Adventure Summer Begins</w:t>
      </w:r>
    </w:p>
    <w:p w:rsidR="00ED37E8" w:rsidRDefault="00ED37E8" w:rsidP="00ED37E8">
      <w:pPr>
        <w:rPr>
          <w:sz w:val="20"/>
          <w:szCs w:val="20"/>
        </w:rPr>
      </w:pPr>
    </w:p>
    <w:p w:rsidR="00ED37E8" w:rsidRDefault="00ED37E8" w:rsidP="00ED37E8">
      <w:pPr>
        <w:rPr>
          <w:sz w:val="22"/>
          <w:szCs w:val="22"/>
        </w:rPr>
      </w:pPr>
    </w:p>
    <w:p w:rsidR="00ED37E8" w:rsidRDefault="00ED37E8" w:rsidP="00ED37E8"/>
    <w:p w:rsidR="000130F1" w:rsidRDefault="000130F1"/>
    <w:sectPr w:rsidR="000130F1" w:rsidSect="00697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37E8"/>
    <w:rsid w:val="000130F1"/>
    <w:rsid w:val="00412B10"/>
    <w:rsid w:val="0069736F"/>
    <w:rsid w:val="008145B3"/>
    <w:rsid w:val="00B53766"/>
    <w:rsid w:val="00ED37E8"/>
    <w:rsid w:val="00FD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 Baker</dc:creator>
  <cp:lastModifiedBy>Mrs Roberson</cp:lastModifiedBy>
  <cp:revision>2</cp:revision>
  <cp:lastPrinted>2018-02-08T19:27:00Z</cp:lastPrinted>
  <dcterms:created xsi:type="dcterms:W3CDTF">2018-02-08T19:30:00Z</dcterms:created>
  <dcterms:modified xsi:type="dcterms:W3CDTF">2018-02-08T19:30:00Z</dcterms:modified>
</cp:coreProperties>
</file>