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7825" w14:textId="77777777" w:rsidR="00F90996" w:rsidRDefault="00000000">
      <w:pPr>
        <w:jc w:val="center"/>
        <w:rPr>
          <w:rFonts w:ascii="Century Gothic" w:eastAsia="Century Gothic" w:hAnsi="Century Gothic" w:cs="Century Gothic"/>
          <w:b/>
          <w:sz w:val="34"/>
          <w:szCs w:val="34"/>
          <w:u w:val="single"/>
        </w:rPr>
      </w:pPr>
      <w:r>
        <w:rPr>
          <w:rFonts w:ascii="Century Gothic" w:eastAsia="Century Gothic" w:hAnsi="Century Gothic" w:cs="Century Gothic"/>
          <w:b/>
          <w:noProof/>
          <w:sz w:val="34"/>
          <w:szCs w:val="34"/>
          <w:u w:val="single"/>
        </w:rPr>
        <w:drawing>
          <wp:anchor distT="0" distB="0" distL="0" distR="0" simplePos="0" relativeHeight="251658240" behindDoc="1" locked="0" layoutInCell="1" hidden="0" allowOverlap="1" wp14:anchorId="59A654B7" wp14:editId="5D0CE5BE">
            <wp:simplePos x="0" y="0"/>
            <wp:positionH relativeFrom="page">
              <wp:posOffset>5429250</wp:posOffset>
            </wp:positionH>
            <wp:positionV relativeFrom="page">
              <wp:posOffset>-552448</wp:posOffset>
            </wp:positionV>
            <wp:extent cx="2209800" cy="2209800"/>
            <wp:effectExtent l="0" t="0" r="0" b="0"/>
            <wp:wrapNone/>
            <wp:docPr id="229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sz w:val="34"/>
          <w:szCs w:val="34"/>
          <w:u w:val="single"/>
        </w:rPr>
        <w:t>Service User Feedback Form</w:t>
      </w:r>
    </w:p>
    <w:p w14:paraId="0E19ECF3" w14:textId="77777777" w:rsidR="00F90996" w:rsidRDefault="00F90996">
      <w:pPr>
        <w:jc w:val="center"/>
        <w:rPr>
          <w:rFonts w:ascii="Century Gothic" w:eastAsia="Century Gothic" w:hAnsi="Century Gothic" w:cs="Century Gothic"/>
          <w:b/>
          <w:sz w:val="26"/>
          <w:szCs w:val="26"/>
          <w:u w:val="single"/>
        </w:rPr>
      </w:pPr>
    </w:p>
    <w:p w14:paraId="13A3E106" w14:textId="77777777" w:rsidR="00F90996" w:rsidRDefault="00F90996">
      <w:pPr>
        <w:rPr>
          <w:rFonts w:ascii="Century Gothic" w:eastAsia="Century Gothic" w:hAnsi="Century Gothic" w:cs="Century Gothic"/>
          <w:b/>
          <w:sz w:val="26"/>
          <w:szCs w:val="26"/>
          <w:u w:val="single"/>
        </w:rPr>
      </w:pPr>
    </w:p>
    <w:p w14:paraId="10FC663E" w14:textId="77777777" w:rsidR="00F90996" w:rsidRDefault="00000000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Please fill out the form to help us get feedback on the support and services we provide. You can fill in this form anonymously if you prefer. </w:t>
      </w:r>
    </w:p>
    <w:p w14:paraId="3DEB21CE" w14:textId="77777777" w:rsidR="00F90996" w:rsidRDefault="00F90996">
      <w:pPr>
        <w:jc w:val="center"/>
        <w:rPr>
          <w:rFonts w:ascii="Century Gothic" w:eastAsia="Century Gothic" w:hAnsi="Century Gothic" w:cs="Century Gothic"/>
          <w:sz w:val="26"/>
          <w:szCs w:val="26"/>
        </w:rPr>
      </w:pPr>
    </w:p>
    <w:tbl>
      <w:tblPr>
        <w:tblStyle w:val="a3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9213"/>
      </w:tblGrid>
      <w:tr w:rsidR="00F90996" w14:paraId="47E1F68A" w14:textId="77777777">
        <w:tc>
          <w:tcPr>
            <w:tcW w:w="1277" w:type="dxa"/>
          </w:tcPr>
          <w:p w14:paraId="007CA80B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Name:</w:t>
            </w:r>
          </w:p>
        </w:tc>
        <w:tc>
          <w:tcPr>
            <w:tcW w:w="9213" w:type="dxa"/>
          </w:tcPr>
          <w:p w14:paraId="4947570E" w14:textId="77777777" w:rsidR="00F90996" w:rsidRDefault="00F90996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0E3A29B" w14:textId="77777777" w:rsidR="00F90996" w:rsidRDefault="00F90996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F90996" w14:paraId="04B73F0D" w14:textId="77777777">
        <w:tc>
          <w:tcPr>
            <w:tcW w:w="1277" w:type="dxa"/>
          </w:tcPr>
          <w:p w14:paraId="42BBEAFE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Date:</w:t>
            </w:r>
          </w:p>
        </w:tc>
        <w:tc>
          <w:tcPr>
            <w:tcW w:w="9213" w:type="dxa"/>
          </w:tcPr>
          <w:p w14:paraId="3E32EA77" w14:textId="77777777" w:rsidR="00F90996" w:rsidRDefault="00F90996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259A90D" w14:textId="77777777" w:rsidR="00F90996" w:rsidRDefault="00F90996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14:paraId="04FA9BB6" w14:textId="77777777" w:rsidR="00F90996" w:rsidRDefault="00F90996">
      <w:pPr>
        <w:rPr>
          <w:rFonts w:ascii="Century Gothic" w:eastAsia="Century Gothic" w:hAnsi="Century Gothic" w:cs="Century Gothic"/>
          <w:b/>
          <w:sz w:val="30"/>
          <w:szCs w:val="30"/>
          <w:u w:val="single"/>
        </w:rPr>
      </w:pPr>
    </w:p>
    <w:tbl>
      <w:tblPr>
        <w:tblStyle w:val="a4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F90996" w14:paraId="528EAE44" w14:textId="77777777">
        <w:tc>
          <w:tcPr>
            <w:tcW w:w="10490" w:type="dxa"/>
          </w:tcPr>
          <w:p w14:paraId="1D343B42" w14:textId="77777777" w:rsidR="00F90996" w:rsidRDefault="0000000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1. Do you know who to call if you have a question or concern about your support?</w:t>
            </w:r>
          </w:p>
          <w:p w14:paraId="77D217E8" w14:textId="77777777" w:rsidR="00F90996" w:rsidRDefault="0000000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2D68E20" wp14:editId="0C17553E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152400</wp:posOffset>
                      </wp:positionV>
                      <wp:extent cx="350520" cy="350520"/>
                      <wp:effectExtent l="0" t="0" r="0" b="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9790" y="3623790"/>
                                <a:ext cx="3124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E1B9F6" w14:textId="77777777" w:rsidR="00F90996" w:rsidRDefault="00F9099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152400</wp:posOffset>
                      </wp:positionV>
                      <wp:extent cx="350520" cy="350520"/>
                      <wp:effectExtent b="0" l="0" r="0" t="0"/>
                      <wp:wrapNone/>
                      <wp:docPr id="22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0520" cy="350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62DE969" wp14:editId="5A6062B2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152400</wp:posOffset>
                      </wp:positionV>
                      <wp:extent cx="350520" cy="350520"/>
                      <wp:effectExtent l="0" t="0" r="0" b="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9790" y="3623790"/>
                                <a:ext cx="3124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4D832D" w14:textId="77777777" w:rsidR="00F90996" w:rsidRDefault="00F9099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152400</wp:posOffset>
                      </wp:positionV>
                      <wp:extent cx="350520" cy="350520"/>
                      <wp:effectExtent b="0" l="0" r="0" t="0"/>
                      <wp:wrapNone/>
                      <wp:docPr id="22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0520" cy="350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1EC23AE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                             </w:t>
            </w:r>
          </w:p>
          <w:p w14:paraId="1115A1C7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A1EF225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B21A28D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                                   Yes </w:t>
            </w:r>
            <w:r>
              <w:rPr>
                <w:rFonts w:ascii="Century Gothic" w:eastAsia="Century Gothic" w:hAnsi="Century Gothic" w:cs="Century Gothic"/>
                <w:sz w:val="50"/>
                <w:szCs w:val="50"/>
              </w:rPr>
              <w:t xml:space="preserve">                              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No</w:t>
            </w:r>
          </w:p>
          <w:p w14:paraId="0465DAFC" w14:textId="77777777" w:rsidR="00F90996" w:rsidRDefault="00F90996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</w:tc>
      </w:tr>
      <w:tr w:rsidR="00F90996" w14:paraId="3406C338" w14:textId="77777777">
        <w:tc>
          <w:tcPr>
            <w:tcW w:w="10490" w:type="dxa"/>
          </w:tcPr>
          <w:p w14:paraId="46C053CC" w14:textId="77777777" w:rsidR="00F90996" w:rsidRDefault="0000000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2. How happy are you with the support that you receive from SEAH? </w:t>
            </w:r>
          </w:p>
          <w:p w14:paraId="5B5BA4EE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Please use the scale below with 1 being very unhappy and 10 being very happy with the service you receive.</w:t>
            </w:r>
          </w:p>
          <w:p w14:paraId="65D326E9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70889A6C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 Very Unhappy                                                                                              Very Happy</w:t>
            </w:r>
          </w:p>
          <w:p w14:paraId="43992303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4E0F4A4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3EB722C0" wp14:editId="12BD02A9">
                      <wp:simplePos x="0" y="0"/>
                      <wp:positionH relativeFrom="column">
                        <wp:posOffset>117150</wp:posOffset>
                      </wp:positionH>
                      <wp:positionV relativeFrom="paragraph">
                        <wp:posOffset>66675</wp:posOffset>
                      </wp:positionV>
                      <wp:extent cx="6188400" cy="314325"/>
                      <wp:effectExtent l="0" t="0" r="0" b="0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8400" cy="314325"/>
                                <a:chOff x="2573900" y="3623775"/>
                                <a:chExt cx="5544200" cy="312450"/>
                              </a:xfrm>
                            </wpg:grpSpPr>
                            <wpg:grpSp>
                              <wpg:cNvPr id="120673380" name="Group 120673380"/>
                              <wpg:cNvGrpSpPr/>
                              <wpg:grpSpPr>
                                <a:xfrm>
                                  <a:off x="2573912" y="3623790"/>
                                  <a:ext cx="5544177" cy="312420"/>
                                  <a:chOff x="2573900" y="3623550"/>
                                  <a:chExt cx="5544200" cy="312900"/>
                                </a:xfrm>
                              </wpg:grpSpPr>
                              <wps:wsp>
                                <wps:cNvPr id="32904786" name="Rectangle 32904786"/>
                                <wps:cNvSpPr/>
                                <wps:spPr>
                                  <a:xfrm>
                                    <a:off x="2573900" y="3623550"/>
                                    <a:ext cx="5544200" cy="31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65FE50" w14:textId="77777777" w:rsidR="00F90996" w:rsidRDefault="00F9099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89329327" name="Group 189329327"/>
                                <wpg:cNvGrpSpPr/>
                                <wpg:grpSpPr>
                                  <a:xfrm>
                                    <a:off x="2573912" y="3623790"/>
                                    <a:ext cx="5544177" cy="312420"/>
                                    <a:chOff x="2567550" y="3617425"/>
                                    <a:chExt cx="5556900" cy="325150"/>
                                  </a:xfrm>
                                </wpg:grpSpPr>
                                <wps:wsp>
                                  <wps:cNvPr id="639772172" name="Rectangle 639772172"/>
                                  <wps:cNvSpPr/>
                                  <wps:spPr>
                                    <a:xfrm>
                                      <a:off x="2567550" y="3617425"/>
                                      <a:ext cx="5556900" cy="32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1DB584F" w14:textId="77777777" w:rsidR="00F90996" w:rsidRDefault="00F90996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62902379" name="Group 562902379"/>
                                  <wpg:cNvGrpSpPr/>
                                  <wpg:grpSpPr>
                                    <a:xfrm>
                                      <a:off x="2573912" y="3623790"/>
                                      <a:ext cx="5544177" cy="312420"/>
                                      <a:chOff x="0" y="0"/>
                                      <a:chExt cx="5544177" cy="312420"/>
                                    </a:xfrm>
                                  </wpg:grpSpPr>
                                  <wps:wsp>
                                    <wps:cNvPr id="250120267" name="Rectangle 250120267"/>
                                    <wps:cNvSpPr/>
                                    <wps:spPr>
                                      <a:xfrm>
                                        <a:off x="0" y="0"/>
                                        <a:ext cx="5544175" cy="31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7A4480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01628422" name="Rectangle 1501628422"/>
                                    <wps:cNvSpPr/>
                                    <wps:spPr>
                                      <a:xfrm>
                                        <a:off x="0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A2EDDA6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958915338" name="Rectangle 958915338"/>
                                    <wps:cNvSpPr/>
                                    <wps:spPr>
                                      <a:xfrm>
                                        <a:off x="578734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FA48E17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670323068" name="Rectangle 1670323068"/>
                                    <wps:cNvSpPr/>
                                    <wps:spPr>
                                      <a:xfrm>
                                        <a:off x="1180618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4A74EEF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86421082" name="Rectangle 586421082"/>
                                    <wps:cNvSpPr/>
                                    <wps:spPr>
                                      <a:xfrm>
                                        <a:off x="1759352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6B6E0C0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17824660" name="Rectangle 317824660"/>
                                    <wps:cNvSpPr/>
                                    <wps:spPr>
                                      <a:xfrm>
                                        <a:off x="231493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2EB7D4D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06954457" name="Rectangle 1706954457"/>
                                    <wps:cNvSpPr/>
                                    <wps:spPr>
                                      <a:xfrm>
                                        <a:off x="2893671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5E8F2C9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084935594" name="Rectangle 1084935594"/>
                                    <wps:cNvSpPr/>
                                    <wps:spPr>
                                      <a:xfrm>
                                        <a:off x="3495555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968C9CD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349796895" name="Rectangle 1349796895"/>
                                    <wps:cNvSpPr/>
                                    <wps:spPr>
                                      <a:xfrm>
                                        <a:off x="4074289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C349C58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0496203" name="Rectangle 170496203"/>
                                    <wps:cNvSpPr/>
                                    <wps:spPr>
                                      <a:xfrm>
                                        <a:off x="4653023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D52A756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036052882" name="Rectangle 2036052882"/>
                                    <wps:cNvSpPr/>
                                    <wps:spPr>
                                      <a:xfrm>
                                        <a:off x="523175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646863A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117150</wp:posOffset>
                      </wp:positionH>
                      <wp:positionV relativeFrom="paragraph">
                        <wp:posOffset>66675</wp:posOffset>
                      </wp:positionV>
                      <wp:extent cx="6188400" cy="314325"/>
                      <wp:effectExtent b="0" l="0" r="0" t="0"/>
                      <wp:wrapNone/>
                      <wp:docPr id="22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8840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5162D84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EDCF70B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DFE55E2" w14:textId="77777777" w:rsidR="00F90996" w:rsidRDefault="00000000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1            2             3            4            5            6            7            8            9            10</w:t>
            </w:r>
          </w:p>
          <w:p w14:paraId="0131A6BB" w14:textId="77777777" w:rsidR="00F90996" w:rsidRDefault="00F90996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8D60F6D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What could we do to improve the support we provide?</w:t>
            </w:r>
          </w:p>
          <w:p w14:paraId="771AAAFA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33C0007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6FD5D0B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D3C57FA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B815FBE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7F0D282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51E3114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24DBAA4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7AFDC80B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74F03D1D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F6580B0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F90996" w14:paraId="7D5A14D1" w14:textId="77777777">
        <w:tc>
          <w:tcPr>
            <w:tcW w:w="10490" w:type="dxa"/>
          </w:tcPr>
          <w:p w14:paraId="027C08AD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lastRenderedPageBreak/>
              <w:t xml:space="preserve">3. Do you feel that we listen to you and support you in the way that you want to be supported? </w:t>
            </w:r>
          </w:p>
          <w:p w14:paraId="6B657357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E06CE0A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Not listened to                                                                                  Always listened to</w:t>
            </w:r>
          </w:p>
          <w:p w14:paraId="561B2295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A0A9CDF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781BB7E0" wp14:editId="5A6A0C3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123825</wp:posOffset>
                      </wp:positionV>
                      <wp:extent cx="6143625" cy="314325"/>
                      <wp:effectExtent l="0" t="0" r="0" b="0"/>
                      <wp:wrapNone/>
                      <wp:docPr id="223" name="Group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3625" cy="314325"/>
                                <a:chOff x="2573900" y="3623775"/>
                                <a:chExt cx="5544200" cy="312450"/>
                              </a:xfrm>
                            </wpg:grpSpPr>
                            <wpg:grpSp>
                              <wpg:cNvPr id="583272520" name="Group 583272520"/>
                              <wpg:cNvGrpSpPr/>
                              <wpg:grpSpPr>
                                <a:xfrm>
                                  <a:off x="2573912" y="3623790"/>
                                  <a:ext cx="5544177" cy="312420"/>
                                  <a:chOff x="2573900" y="3623550"/>
                                  <a:chExt cx="5544200" cy="312900"/>
                                </a:xfrm>
                              </wpg:grpSpPr>
                              <wps:wsp>
                                <wps:cNvPr id="1629924199" name="Rectangle 1629924199"/>
                                <wps:cNvSpPr/>
                                <wps:spPr>
                                  <a:xfrm>
                                    <a:off x="2573900" y="3623550"/>
                                    <a:ext cx="5544200" cy="31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A65EFB" w14:textId="77777777" w:rsidR="00F90996" w:rsidRDefault="00F9099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40333951" name="Group 640333951"/>
                                <wpg:cNvGrpSpPr/>
                                <wpg:grpSpPr>
                                  <a:xfrm>
                                    <a:off x="2573912" y="3623790"/>
                                    <a:ext cx="5544177" cy="312420"/>
                                    <a:chOff x="2567550" y="3617425"/>
                                    <a:chExt cx="5556900" cy="325150"/>
                                  </a:xfrm>
                                </wpg:grpSpPr>
                                <wps:wsp>
                                  <wps:cNvPr id="212891363" name="Rectangle 212891363"/>
                                  <wps:cNvSpPr/>
                                  <wps:spPr>
                                    <a:xfrm>
                                      <a:off x="2567550" y="3617425"/>
                                      <a:ext cx="5556900" cy="32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BD7119B" w14:textId="77777777" w:rsidR="00F90996" w:rsidRDefault="00F90996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732441010" name="Group 1732441010"/>
                                  <wpg:cNvGrpSpPr/>
                                  <wpg:grpSpPr>
                                    <a:xfrm>
                                      <a:off x="2573912" y="3623790"/>
                                      <a:ext cx="5544177" cy="312420"/>
                                      <a:chOff x="0" y="0"/>
                                      <a:chExt cx="5544177" cy="312420"/>
                                    </a:xfrm>
                                  </wpg:grpSpPr>
                                  <wps:wsp>
                                    <wps:cNvPr id="2061292436" name="Rectangle 2061292436"/>
                                    <wps:cNvSpPr/>
                                    <wps:spPr>
                                      <a:xfrm>
                                        <a:off x="0" y="0"/>
                                        <a:ext cx="5544175" cy="31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75AE045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329926377" name="Rectangle 1329926377"/>
                                    <wps:cNvSpPr/>
                                    <wps:spPr>
                                      <a:xfrm>
                                        <a:off x="0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89733D4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8737627" name="Rectangle 178737627"/>
                                    <wps:cNvSpPr/>
                                    <wps:spPr>
                                      <a:xfrm>
                                        <a:off x="578734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AAD20C2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275680909" name="Rectangle 1275680909"/>
                                    <wps:cNvSpPr/>
                                    <wps:spPr>
                                      <a:xfrm>
                                        <a:off x="1180618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642C195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882228498" name="Rectangle 882228498"/>
                                    <wps:cNvSpPr/>
                                    <wps:spPr>
                                      <a:xfrm>
                                        <a:off x="1759352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C5DD983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805684810" name="Rectangle 805684810"/>
                                    <wps:cNvSpPr/>
                                    <wps:spPr>
                                      <a:xfrm>
                                        <a:off x="231493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19CB4D8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901329875" name="Rectangle 901329875"/>
                                    <wps:cNvSpPr/>
                                    <wps:spPr>
                                      <a:xfrm>
                                        <a:off x="2893671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D4E27B6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94441934" name="Rectangle 494441934"/>
                                    <wps:cNvSpPr/>
                                    <wps:spPr>
                                      <a:xfrm>
                                        <a:off x="3495555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F2CA0A6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5358330" name="Rectangle 175358330"/>
                                    <wps:cNvSpPr/>
                                    <wps:spPr>
                                      <a:xfrm>
                                        <a:off x="4074289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83CEC49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845850451" name="Rectangle 1845850451"/>
                                    <wps:cNvSpPr/>
                                    <wps:spPr>
                                      <a:xfrm>
                                        <a:off x="4653023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FA4366A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095789395" name="Rectangle 2095789395"/>
                                    <wps:cNvSpPr/>
                                    <wps:spPr>
                                      <a:xfrm>
                                        <a:off x="523175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68C7683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123825</wp:posOffset>
                      </wp:positionV>
                      <wp:extent cx="6143625" cy="314325"/>
                      <wp:effectExtent b="0" l="0" r="0" t="0"/>
                      <wp:wrapNone/>
                      <wp:docPr id="22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436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43102AF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740CE16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C2F0C03" w14:textId="77777777" w:rsidR="00F90996" w:rsidRDefault="00000000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1            2             3            4            5            6            7            8            9            10</w:t>
            </w:r>
          </w:p>
          <w:p w14:paraId="63ECD01D" w14:textId="77777777" w:rsidR="00F90996" w:rsidRDefault="00F90996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EF8E080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How could we improve this?</w:t>
            </w:r>
          </w:p>
          <w:p w14:paraId="7CC93A8E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ED8524B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BD9F910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434B147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481E22A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5CE11EB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F2ED075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3AD63E1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9EC837D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D9221BD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7A25206E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F90996" w14:paraId="7C16BD9D" w14:textId="77777777">
        <w:tc>
          <w:tcPr>
            <w:tcW w:w="10490" w:type="dxa"/>
          </w:tcPr>
          <w:p w14:paraId="03DD95AF" w14:textId="77777777" w:rsidR="00F90996" w:rsidRDefault="0000000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4. Do you feel that Support Workers understand your situation and the things</w:t>
            </w:r>
          </w:p>
          <w:p w14:paraId="66C40282" w14:textId="77777777" w:rsidR="00F90996" w:rsidRDefault="0000000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going on in your life?</w:t>
            </w:r>
          </w:p>
          <w:p w14:paraId="08A12E50" w14:textId="77777777" w:rsidR="00F90996" w:rsidRDefault="00F90996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  <w:p w14:paraId="2A7A7AEC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 Not understood                                                                                   Very understood</w:t>
            </w:r>
          </w:p>
          <w:p w14:paraId="37CA6AA1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B69737C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162FC16" wp14:editId="3D6D9FA0">
                      <wp:simplePos x="0" y="0"/>
                      <wp:positionH relativeFrom="column">
                        <wp:posOffset>185738</wp:posOffset>
                      </wp:positionH>
                      <wp:positionV relativeFrom="paragraph">
                        <wp:posOffset>104775</wp:posOffset>
                      </wp:positionV>
                      <wp:extent cx="6143625" cy="314325"/>
                      <wp:effectExtent l="0" t="0" r="0" b="0"/>
                      <wp:wrapNone/>
                      <wp:docPr id="225" name="Group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3625" cy="314325"/>
                                <a:chOff x="2573900" y="3623775"/>
                                <a:chExt cx="5544200" cy="312450"/>
                              </a:xfrm>
                            </wpg:grpSpPr>
                            <wpg:grpSp>
                              <wpg:cNvPr id="333438533" name="Group 333438533"/>
                              <wpg:cNvGrpSpPr/>
                              <wpg:grpSpPr>
                                <a:xfrm>
                                  <a:off x="2573912" y="3623790"/>
                                  <a:ext cx="5544177" cy="312420"/>
                                  <a:chOff x="2573900" y="3623550"/>
                                  <a:chExt cx="5544200" cy="312900"/>
                                </a:xfrm>
                              </wpg:grpSpPr>
                              <wps:wsp>
                                <wps:cNvPr id="1659496049" name="Rectangle 1659496049"/>
                                <wps:cNvSpPr/>
                                <wps:spPr>
                                  <a:xfrm>
                                    <a:off x="2573900" y="3623550"/>
                                    <a:ext cx="5544200" cy="31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13FCD0" w14:textId="77777777" w:rsidR="00F90996" w:rsidRDefault="00F9099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85393129" name="Group 585393129"/>
                                <wpg:cNvGrpSpPr/>
                                <wpg:grpSpPr>
                                  <a:xfrm>
                                    <a:off x="2573912" y="3623790"/>
                                    <a:ext cx="5544177" cy="312420"/>
                                    <a:chOff x="2567550" y="3617425"/>
                                    <a:chExt cx="5556900" cy="325150"/>
                                  </a:xfrm>
                                </wpg:grpSpPr>
                                <wps:wsp>
                                  <wps:cNvPr id="329057632" name="Rectangle 329057632"/>
                                  <wps:cNvSpPr/>
                                  <wps:spPr>
                                    <a:xfrm>
                                      <a:off x="2567550" y="3617425"/>
                                      <a:ext cx="5556900" cy="32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27803E0" w14:textId="77777777" w:rsidR="00F90996" w:rsidRDefault="00F90996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080865831" name="Group 2080865831"/>
                                  <wpg:cNvGrpSpPr/>
                                  <wpg:grpSpPr>
                                    <a:xfrm>
                                      <a:off x="2573912" y="3623790"/>
                                      <a:ext cx="5544177" cy="312420"/>
                                      <a:chOff x="0" y="0"/>
                                      <a:chExt cx="5544177" cy="312420"/>
                                    </a:xfrm>
                                  </wpg:grpSpPr>
                                  <wps:wsp>
                                    <wps:cNvPr id="540425138" name="Rectangle 540425138"/>
                                    <wps:cNvSpPr/>
                                    <wps:spPr>
                                      <a:xfrm>
                                        <a:off x="0" y="0"/>
                                        <a:ext cx="5544175" cy="31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3684AA2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906897954" name="Rectangle 1906897954"/>
                                    <wps:cNvSpPr/>
                                    <wps:spPr>
                                      <a:xfrm>
                                        <a:off x="0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858DAF9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165217447" name="Rectangle 1165217447"/>
                                    <wps:cNvSpPr/>
                                    <wps:spPr>
                                      <a:xfrm>
                                        <a:off x="578734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5BF40C8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61168959" name="Rectangle 1761168959"/>
                                    <wps:cNvSpPr/>
                                    <wps:spPr>
                                      <a:xfrm>
                                        <a:off x="1180618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8B99586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137199168" name="Rectangle 1137199168"/>
                                    <wps:cNvSpPr/>
                                    <wps:spPr>
                                      <a:xfrm>
                                        <a:off x="1759352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52FE44D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837721689" name="Rectangle 837721689"/>
                                    <wps:cNvSpPr/>
                                    <wps:spPr>
                                      <a:xfrm>
                                        <a:off x="231493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CDBA166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257813065" name="Rectangle 1257813065"/>
                                    <wps:cNvSpPr/>
                                    <wps:spPr>
                                      <a:xfrm>
                                        <a:off x="2893671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03D54DE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72757241" name="Rectangle 1772757241"/>
                                    <wps:cNvSpPr/>
                                    <wps:spPr>
                                      <a:xfrm>
                                        <a:off x="3495555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67107BA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319583994" name="Rectangle 1319583994"/>
                                    <wps:cNvSpPr/>
                                    <wps:spPr>
                                      <a:xfrm>
                                        <a:off x="4074289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14C7F08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30891106" name="Rectangle 530891106"/>
                                    <wps:cNvSpPr/>
                                    <wps:spPr>
                                      <a:xfrm>
                                        <a:off x="4653023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FA5E032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40804990" name="Rectangle 540804990"/>
                                    <wps:cNvSpPr/>
                                    <wps:spPr>
                                      <a:xfrm>
                                        <a:off x="523175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5C4B40C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185738</wp:posOffset>
                      </wp:positionH>
                      <wp:positionV relativeFrom="paragraph">
                        <wp:posOffset>104775</wp:posOffset>
                      </wp:positionV>
                      <wp:extent cx="6143625" cy="314325"/>
                      <wp:effectExtent b="0" l="0" r="0" t="0"/>
                      <wp:wrapNone/>
                      <wp:docPr id="22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436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7804373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EA85FBB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C6D5151" w14:textId="77777777" w:rsidR="00F90996" w:rsidRDefault="00000000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1            2             3            4            5            6            7            8            9            10</w:t>
            </w:r>
          </w:p>
          <w:p w14:paraId="48D555BC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B46E7D0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How could we improve this?</w:t>
            </w:r>
          </w:p>
          <w:p w14:paraId="2A37DA39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BBB975F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50F9EDC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6AAE91C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9234E7C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DB51BBA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5BDA999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81FFE90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E75CC0D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8220495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F90996" w14:paraId="57542847" w14:textId="77777777">
        <w:tc>
          <w:tcPr>
            <w:tcW w:w="10490" w:type="dxa"/>
          </w:tcPr>
          <w:p w14:paraId="0F75290C" w14:textId="77777777" w:rsidR="00F90996" w:rsidRDefault="0000000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lastRenderedPageBreak/>
              <w:t xml:space="preserve">5. Do you feel that Support Workers help you to feel and stay safe? </w:t>
            </w:r>
          </w:p>
          <w:p w14:paraId="1CB47253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192A022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I feel unsafe                                                                                                       I feel </w:t>
            </w:r>
            <w:proofErr w:type="gramStart"/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safe</w:t>
            </w:r>
            <w:proofErr w:type="gramEnd"/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                                                                                                            </w:t>
            </w:r>
          </w:p>
          <w:p w14:paraId="01162B39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A84C847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3191897A" wp14:editId="3753EAA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123825</wp:posOffset>
                      </wp:positionV>
                      <wp:extent cx="6191250" cy="314325"/>
                      <wp:effectExtent l="0" t="0" r="0" b="0"/>
                      <wp:wrapNone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0" cy="314325"/>
                                <a:chOff x="2573900" y="3623775"/>
                                <a:chExt cx="5544200" cy="312450"/>
                              </a:xfrm>
                            </wpg:grpSpPr>
                            <wpg:grpSp>
                              <wpg:cNvPr id="705742128" name="Group 705742128"/>
                              <wpg:cNvGrpSpPr/>
                              <wpg:grpSpPr>
                                <a:xfrm>
                                  <a:off x="2573912" y="3623790"/>
                                  <a:ext cx="5544177" cy="312420"/>
                                  <a:chOff x="2573900" y="3623550"/>
                                  <a:chExt cx="5544200" cy="312900"/>
                                </a:xfrm>
                              </wpg:grpSpPr>
                              <wps:wsp>
                                <wps:cNvPr id="485401962" name="Rectangle 485401962"/>
                                <wps:cNvSpPr/>
                                <wps:spPr>
                                  <a:xfrm>
                                    <a:off x="2573900" y="3623550"/>
                                    <a:ext cx="5544200" cy="31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74E556" w14:textId="77777777" w:rsidR="00F90996" w:rsidRDefault="00F9099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451298310" name="Group 1451298310"/>
                                <wpg:cNvGrpSpPr/>
                                <wpg:grpSpPr>
                                  <a:xfrm>
                                    <a:off x="2573912" y="3623790"/>
                                    <a:ext cx="5544177" cy="312420"/>
                                    <a:chOff x="2567550" y="3617425"/>
                                    <a:chExt cx="5556900" cy="325150"/>
                                  </a:xfrm>
                                </wpg:grpSpPr>
                                <wps:wsp>
                                  <wps:cNvPr id="870936046" name="Rectangle 870936046"/>
                                  <wps:cNvSpPr/>
                                  <wps:spPr>
                                    <a:xfrm>
                                      <a:off x="2567550" y="3617425"/>
                                      <a:ext cx="5556900" cy="32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50EFD5" w14:textId="77777777" w:rsidR="00F90996" w:rsidRDefault="00F90996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735563364" name="Group 1735563364"/>
                                  <wpg:cNvGrpSpPr/>
                                  <wpg:grpSpPr>
                                    <a:xfrm>
                                      <a:off x="2573912" y="3623790"/>
                                      <a:ext cx="5544177" cy="312420"/>
                                      <a:chOff x="0" y="0"/>
                                      <a:chExt cx="5544177" cy="312420"/>
                                    </a:xfrm>
                                  </wpg:grpSpPr>
                                  <wps:wsp>
                                    <wps:cNvPr id="1676477227" name="Rectangle 1676477227"/>
                                    <wps:cNvSpPr/>
                                    <wps:spPr>
                                      <a:xfrm>
                                        <a:off x="0" y="0"/>
                                        <a:ext cx="5544175" cy="31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AFA3DF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98420089" name="Rectangle 1598420089"/>
                                    <wps:cNvSpPr/>
                                    <wps:spPr>
                                      <a:xfrm>
                                        <a:off x="0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424026D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34564211" name="Rectangle 1734564211"/>
                                    <wps:cNvSpPr/>
                                    <wps:spPr>
                                      <a:xfrm>
                                        <a:off x="578734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E48D5A9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864660157" name="Rectangle 864660157"/>
                                    <wps:cNvSpPr/>
                                    <wps:spPr>
                                      <a:xfrm>
                                        <a:off x="1180618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9ADC9FE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020279871" name="Rectangle 2020279871"/>
                                    <wps:cNvSpPr/>
                                    <wps:spPr>
                                      <a:xfrm>
                                        <a:off x="1759352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D70EBAD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33304677" name="Rectangle 433304677"/>
                                    <wps:cNvSpPr/>
                                    <wps:spPr>
                                      <a:xfrm>
                                        <a:off x="231493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8E86CB3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140706152" name="Rectangle 2140706152"/>
                                    <wps:cNvSpPr/>
                                    <wps:spPr>
                                      <a:xfrm>
                                        <a:off x="2893671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2B50839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54195456" name="Rectangle 554195456"/>
                                    <wps:cNvSpPr/>
                                    <wps:spPr>
                                      <a:xfrm>
                                        <a:off x="3495555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C99B63D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402147251" name="Rectangle 1402147251"/>
                                    <wps:cNvSpPr/>
                                    <wps:spPr>
                                      <a:xfrm>
                                        <a:off x="4074289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1F3E4EA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902536707" name="Rectangle 902536707"/>
                                    <wps:cNvSpPr/>
                                    <wps:spPr>
                                      <a:xfrm>
                                        <a:off x="4653023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F45586D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76214413" name="Rectangle 576214413"/>
                                    <wps:cNvSpPr/>
                                    <wps:spPr>
                                      <a:xfrm>
                                        <a:off x="523175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B75E669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123825</wp:posOffset>
                      </wp:positionV>
                      <wp:extent cx="6191250" cy="314325"/>
                      <wp:effectExtent b="0" l="0" r="0" t="0"/>
                      <wp:wrapNone/>
                      <wp:docPr id="22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30429D4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1C58DBF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2DBA92A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      1            2             3            4            5            6            7            8            9            10</w:t>
            </w:r>
          </w:p>
          <w:p w14:paraId="3FF55C64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2E641A5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How could we improve this?</w:t>
            </w:r>
          </w:p>
          <w:p w14:paraId="16713534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012D2B3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D29E974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BEDEB79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B64BE02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B47ED2C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16F3CC0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37A69A4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A3394E3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CA7C624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7E3C046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F90996" w14:paraId="17D1B2F8" w14:textId="77777777">
        <w:tc>
          <w:tcPr>
            <w:tcW w:w="10490" w:type="dxa"/>
          </w:tcPr>
          <w:p w14:paraId="529A0661" w14:textId="77777777" w:rsidR="00F90996" w:rsidRDefault="0000000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6. Do you feel that the support workers help you to go out and do things that you enjoy? </w:t>
            </w:r>
          </w:p>
          <w:p w14:paraId="79F3A83A" w14:textId="77777777" w:rsidR="00F90996" w:rsidRDefault="00000000">
            <w:pPr>
              <w:rPr>
                <w:rFonts w:ascii="Century Gothic" w:eastAsia="Century Gothic" w:hAnsi="Century Gothic" w:cs="Century Gothic"/>
                <w:sz w:val="50"/>
                <w:szCs w:val="50"/>
              </w:rPr>
            </w:pPr>
            <w:r>
              <w:rPr>
                <w:rFonts w:ascii="Century Gothic" w:eastAsia="Century Gothic" w:hAnsi="Century Gothic" w:cs="Century Gothic"/>
                <w:sz w:val="50"/>
                <w:szCs w:val="50"/>
              </w:rPr>
              <w:t xml:space="preserve">         </w:t>
            </w:r>
          </w:p>
          <w:p w14:paraId="1389B5FB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Never                                                    Sometimes                                                 Always</w:t>
            </w:r>
          </w:p>
          <w:p w14:paraId="251709DE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7FE25F83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95EFB7D" wp14:editId="3BE2C1E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121500</wp:posOffset>
                      </wp:positionV>
                      <wp:extent cx="6188400" cy="314325"/>
                      <wp:effectExtent l="0" t="0" r="0" b="0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8400" cy="314325"/>
                                <a:chOff x="2573900" y="3623775"/>
                                <a:chExt cx="5544200" cy="312450"/>
                              </a:xfrm>
                            </wpg:grpSpPr>
                            <wpg:grpSp>
                              <wpg:cNvPr id="1605263815" name="Group 1605263815"/>
                              <wpg:cNvGrpSpPr/>
                              <wpg:grpSpPr>
                                <a:xfrm>
                                  <a:off x="2573912" y="3623790"/>
                                  <a:ext cx="5544177" cy="312420"/>
                                  <a:chOff x="2573900" y="3623550"/>
                                  <a:chExt cx="5544200" cy="312900"/>
                                </a:xfrm>
                              </wpg:grpSpPr>
                              <wps:wsp>
                                <wps:cNvPr id="1369127826" name="Rectangle 1369127826"/>
                                <wps:cNvSpPr/>
                                <wps:spPr>
                                  <a:xfrm>
                                    <a:off x="2573900" y="3623550"/>
                                    <a:ext cx="5544200" cy="31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31EACB" w14:textId="77777777" w:rsidR="00F90996" w:rsidRDefault="00F9099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073310063" name="Group 2073310063"/>
                                <wpg:cNvGrpSpPr/>
                                <wpg:grpSpPr>
                                  <a:xfrm>
                                    <a:off x="2573912" y="3623790"/>
                                    <a:ext cx="5544177" cy="312420"/>
                                    <a:chOff x="2567550" y="3617425"/>
                                    <a:chExt cx="5556900" cy="325150"/>
                                  </a:xfrm>
                                </wpg:grpSpPr>
                                <wps:wsp>
                                  <wps:cNvPr id="1317836471" name="Rectangle 1317836471"/>
                                  <wps:cNvSpPr/>
                                  <wps:spPr>
                                    <a:xfrm>
                                      <a:off x="2567550" y="3617425"/>
                                      <a:ext cx="5556900" cy="32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0AF41C0" w14:textId="77777777" w:rsidR="00F90996" w:rsidRDefault="00F90996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327987067" name="Group 1327987067"/>
                                  <wpg:cNvGrpSpPr/>
                                  <wpg:grpSpPr>
                                    <a:xfrm>
                                      <a:off x="2573912" y="3623790"/>
                                      <a:ext cx="5544177" cy="312420"/>
                                      <a:chOff x="0" y="0"/>
                                      <a:chExt cx="5544177" cy="312420"/>
                                    </a:xfrm>
                                  </wpg:grpSpPr>
                                  <wps:wsp>
                                    <wps:cNvPr id="106401612" name="Rectangle 106401612"/>
                                    <wps:cNvSpPr/>
                                    <wps:spPr>
                                      <a:xfrm>
                                        <a:off x="0" y="0"/>
                                        <a:ext cx="5544175" cy="31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083547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56554100" name="Rectangle 1556554100"/>
                                    <wps:cNvSpPr/>
                                    <wps:spPr>
                                      <a:xfrm>
                                        <a:off x="0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E73533B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478694065" name="Rectangle 1478694065"/>
                                    <wps:cNvSpPr/>
                                    <wps:spPr>
                                      <a:xfrm>
                                        <a:off x="578734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6144FF4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87635307" name="Rectangle 1787635307"/>
                                    <wps:cNvSpPr/>
                                    <wps:spPr>
                                      <a:xfrm>
                                        <a:off x="1180618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5B23943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009580729" name="Rectangle 1009580729"/>
                                    <wps:cNvSpPr/>
                                    <wps:spPr>
                                      <a:xfrm>
                                        <a:off x="1759352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D685E10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20939821" name="Rectangle 220939821"/>
                                    <wps:cNvSpPr/>
                                    <wps:spPr>
                                      <a:xfrm>
                                        <a:off x="231493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8F16E63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286854396" name="Rectangle 1286854396"/>
                                    <wps:cNvSpPr/>
                                    <wps:spPr>
                                      <a:xfrm>
                                        <a:off x="2893671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13F77F4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85593581" name="Rectangle 1785593581"/>
                                    <wps:cNvSpPr/>
                                    <wps:spPr>
                                      <a:xfrm>
                                        <a:off x="3495555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1B78342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83795710" name="Rectangle 83795710"/>
                                    <wps:cNvSpPr/>
                                    <wps:spPr>
                                      <a:xfrm>
                                        <a:off x="4074289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5E4B51B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43067070" name="Rectangle 243067070"/>
                                    <wps:cNvSpPr/>
                                    <wps:spPr>
                                      <a:xfrm>
                                        <a:off x="4653023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554F8AE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40020109" name="Rectangle 740020109"/>
                                    <wps:cNvSpPr/>
                                    <wps:spPr>
                                      <a:xfrm>
                                        <a:off x="523175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F58561D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121500</wp:posOffset>
                      </wp:positionV>
                      <wp:extent cx="6188400" cy="314325"/>
                      <wp:effectExtent b="0" l="0" r="0" t="0"/>
                      <wp:wrapNone/>
                      <wp:docPr id="22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8840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A772AF0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8B706E4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0901A2A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     1            2             3            4            5            6            7            8            9            10</w:t>
            </w:r>
          </w:p>
          <w:p w14:paraId="1348A616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51851E3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If you have any comments, please write them below.</w:t>
            </w:r>
          </w:p>
          <w:p w14:paraId="710A5EA2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5DD5FA5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8AAFAE9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2687870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CDEED89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382412B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A4DD3FB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CE13895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7446215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5736AB6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F90996" w14:paraId="667186E1" w14:textId="77777777">
        <w:tc>
          <w:tcPr>
            <w:tcW w:w="10490" w:type="dxa"/>
          </w:tcPr>
          <w:p w14:paraId="62CB8851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lastRenderedPageBreak/>
              <w:t xml:space="preserve">7. Do you feel you are encouraged to make your own decisions? </w:t>
            </w:r>
          </w:p>
          <w:p w14:paraId="35397C6B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 </w:t>
            </w:r>
          </w:p>
          <w:p w14:paraId="7966EB69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Never                                                  Sometimes                                                  Always</w:t>
            </w:r>
          </w:p>
          <w:p w14:paraId="7C62137A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9922495" w14:textId="77777777" w:rsidR="00F90996" w:rsidRDefault="00000000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053680EF" wp14:editId="16FD108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131025</wp:posOffset>
                      </wp:positionV>
                      <wp:extent cx="6188400" cy="314325"/>
                      <wp:effectExtent l="0" t="0" r="0" b="0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8400" cy="314325"/>
                                <a:chOff x="2573900" y="3623775"/>
                                <a:chExt cx="5544200" cy="312450"/>
                              </a:xfrm>
                            </wpg:grpSpPr>
                            <wpg:grpSp>
                              <wpg:cNvPr id="1458531211" name="Group 1458531211"/>
                              <wpg:cNvGrpSpPr/>
                              <wpg:grpSpPr>
                                <a:xfrm>
                                  <a:off x="2573912" y="3623790"/>
                                  <a:ext cx="5544177" cy="312420"/>
                                  <a:chOff x="2573900" y="3623550"/>
                                  <a:chExt cx="5544200" cy="312900"/>
                                </a:xfrm>
                              </wpg:grpSpPr>
                              <wps:wsp>
                                <wps:cNvPr id="1812023960" name="Rectangle 1812023960"/>
                                <wps:cNvSpPr/>
                                <wps:spPr>
                                  <a:xfrm>
                                    <a:off x="2573900" y="3623550"/>
                                    <a:ext cx="5544200" cy="31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94398E" w14:textId="77777777" w:rsidR="00F90996" w:rsidRDefault="00F9099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060600602" name="Group 1060600602"/>
                                <wpg:cNvGrpSpPr/>
                                <wpg:grpSpPr>
                                  <a:xfrm>
                                    <a:off x="2573912" y="3623790"/>
                                    <a:ext cx="5544177" cy="312420"/>
                                    <a:chOff x="2567550" y="3617425"/>
                                    <a:chExt cx="5556900" cy="325150"/>
                                  </a:xfrm>
                                </wpg:grpSpPr>
                                <wps:wsp>
                                  <wps:cNvPr id="177312774" name="Rectangle 177312774"/>
                                  <wps:cNvSpPr/>
                                  <wps:spPr>
                                    <a:xfrm>
                                      <a:off x="2567550" y="3617425"/>
                                      <a:ext cx="5556900" cy="32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C0D0EB5" w14:textId="77777777" w:rsidR="00F90996" w:rsidRDefault="00F90996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336584340" name="Group 1336584340"/>
                                  <wpg:cNvGrpSpPr/>
                                  <wpg:grpSpPr>
                                    <a:xfrm>
                                      <a:off x="2573912" y="3623790"/>
                                      <a:ext cx="5544177" cy="312420"/>
                                      <a:chOff x="0" y="0"/>
                                      <a:chExt cx="5544177" cy="312420"/>
                                    </a:xfrm>
                                  </wpg:grpSpPr>
                                  <wps:wsp>
                                    <wps:cNvPr id="1679711650" name="Rectangle 1679711650"/>
                                    <wps:cNvSpPr/>
                                    <wps:spPr>
                                      <a:xfrm>
                                        <a:off x="0" y="0"/>
                                        <a:ext cx="5544175" cy="31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7FAB4ED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13788514" name="Rectangle 113788514"/>
                                    <wps:cNvSpPr/>
                                    <wps:spPr>
                                      <a:xfrm>
                                        <a:off x="0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2376FBF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87249096" name="Rectangle 687249096"/>
                                    <wps:cNvSpPr/>
                                    <wps:spPr>
                                      <a:xfrm>
                                        <a:off x="578734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A6517F6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33269039" name="Rectangle 433269039"/>
                                    <wps:cNvSpPr/>
                                    <wps:spPr>
                                      <a:xfrm>
                                        <a:off x="1180618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1497132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809111033" name="Rectangle 1809111033"/>
                                    <wps:cNvSpPr/>
                                    <wps:spPr>
                                      <a:xfrm>
                                        <a:off x="1759352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DE8A7F3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54714994" name="Rectangle 754714994"/>
                                    <wps:cNvSpPr/>
                                    <wps:spPr>
                                      <a:xfrm>
                                        <a:off x="231493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C541C29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054034431" name="Rectangle 1054034431"/>
                                    <wps:cNvSpPr/>
                                    <wps:spPr>
                                      <a:xfrm>
                                        <a:off x="2893671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B03BC4A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076636796" name="Rectangle 2076636796"/>
                                    <wps:cNvSpPr/>
                                    <wps:spPr>
                                      <a:xfrm>
                                        <a:off x="3495555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F2954DF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817912054" name="Rectangle 1817912054"/>
                                    <wps:cNvSpPr/>
                                    <wps:spPr>
                                      <a:xfrm>
                                        <a:off x="4074289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847588A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420744500" name="Rectangle 1420744500"/>
                                    <wps:cNvSpPr/>
                                    <wps:spPr>
                                      <a:xfrm>
                                        <a:off x="4653023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737C4AB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63430239" name="Rectangle 363430239"/>
                                    <wps:cNvSpPr/>
                                    <wps:spPr>
                                      <a:xfrm>
                                        <a:off x="523175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0C3E65B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131025</wp:posOffset>
                      </wp:positionV>
                      <wp:extent cx="6188400" cy="314325"/>
                      <wp:effectExtent b="0" l="0" r="0" t="0"/>
                      <wp:wrapNone/>
                      <wp:docPr id="22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8840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924C4F" w14:textId="77777777" w:rsidR="00F90996" w:rsidRDefault="00F90996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58646EB" w14:textId="77777777" w:rsidR="00F90996" w:rsidRDefault="00F90996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B5B8581" w14:textId="77777777" w:rsidR="00F90996" w:rsidRDefault="00000000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1            2             3            4            5            6            7            8            9            10</w:t>
            </w:r>
          </w:p>
          <w:p w14:paraId="111D816E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3FB0B17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How could we improve this?</w:t>
            </w:r>
          </w:p>
          <w:p w14:paraId="40E538B0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4BC8EC8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0BE5623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0FB617E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6D80461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82CBC67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2E36060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B50EFBB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CDA3616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774499F9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3705425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DD3EE81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F90996" w14:paraId="2D753015" w14:textId="77777777">
        <w:tc>
          <w:tcPr>
            <w:tcW w:w="10490" w:type="dxa"/>
          </w:tcPr>
          <w:p w14:paraId="2C505289" w14:textId="77777777" w:rsidR="00F90996" w:rsidRDefault="00000000">
            <w:pPr>
              <w:rPr>
                <w:rFonts w:ascii="Century Gothic" w:eastAsia="Century Gothic" w:hAnsi="Century Gothic" w:cs="Century Gothic"/>
                <w:sz w:val="50"/>
                <w:szCs w:val="50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8. Does the support you receive from SEAH make a positive difference to you?</w:t>
            </w:r>
          </w:p>
          <w:p w14:paraId="207B21B8" w14:textId="77777777" w:rsidR="00F90996" w:rsidRDefault="00F90996">
            <w:pPr>
              <w:rPr>
                <w:rFonts w:ascii="Century Gothic" w:eastAsia="Century Gothic" w:hAnsi="Century Gothic" w:cs="Century Gothic"/>
                <w:sz w:val="50"/>
                <w:szCs w:val="50"/>
              </w:rPr>
            </w:pPr>
          </w:p>
          <w:p w14:paraId="2EC9626B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No                                                         Sometimes                                                      Yes</w:t>
            </w:r>
          </w:p>
          <w:p w14:paraId="7ED15CCA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0E19AE2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56F5A91" wp14:editId="1BF2328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38100</wp:posOffset>
                      </wp:positionV>
                      <wp:extent cx="6131250" cy="314325"/>
                      <wp:effectExtent l="0" t="0" r="0" b="0"/>
                      <wp:wrapNone/>
                      <wp:docPr id="222" name="Group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1250" cy="314325"/>
                                <a:chOff x="2573900" y="3623775"/>
                                <a:chExt cx="5544200" cy="312450"/>
                              </a:xfrm>
                            </wpg:grpSpPr>
                            <wpg:grpSp>
                              <wpg:cNvPr id="126007898" name="Group 126007898"/>
                              <wpg:cNvGrpSpPr/>
                              <wpg:grpSpPr>
                                <a:xfrm>
                                  <a:off x="2573912" y="3623790"/>
                                  <a:ext cx="5544177" cy="312420"/>
                                  <a:chOff x="2573900" y="3623550"/>
                                  <a:chExt cx="5544200" cy="312900"/>
                                </a:xfrm>
                              </wpg:grpSpPr>
                              <wps:wsp>
                                <wps:cNvPr id="1377237899" name="Rectangle 1377237899"/>
                                <wps:cNvSpPr/>
                                <wps:spPr>
                                  <a:xfrm>
                                    <a:off x="2573900" y="3623550"/>
                                    <a:ext cx="5544200" cy="31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A3AE40B" w14:textId="77777777" w:rsidR="00F90996" w:rsidRDefault="00F9099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78582562" name="Group 978582562"/>
                                <wpg:cNvGrpSpPr/>
                                <wpg:grpSpPr>
                                  <a:xfrm>
                                    <a:off x="2573912" y="3623790"/>
                                    <a:ext cx="5544177" cy="312420"/>
                                    <a:chOff x="2567550" y="3617425"/>
                                    <a:chExt cx="5556900" cy="325150"/>
                                  </a:xfrm>
                                </wpg:grpSpPr>
                                <wps:wsp>
                                  <wps:cNvPr id="1745340410" name="Rectangle 1745340410"/>
                                  <wps:cNvSpPr/>
                                  <wps:spPr>
                                    <a:xfrm>
                                      <a:off x="2567550" y="3617425"/>
                                      <a:ext cx="5556900" cy="32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1A30F88" w14:textId="77777777" w:rsidR="00F90996" w:rsidRDefault="00F90996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016940921" name="Group 2016940921"/>
                                  <wpg:cNvGrpSpPr/>
                                  <wpg:grpSpPr>
                                    <a:xfrm>
                                      <a:off x="2573912" y="3623790"/>
                                      <a:ext cx="5544177" cy="312420"/>
                                      <a:chOff x="0" y="0"/>
                                      <a:chExt cx="5544177" cy="312420"/>
                                    </a:xfrm>
                                  </wpg:grpSpPr>
                                  <wps:wsp>
                                    <wps:cNvPr id="1296838739" name="Rectangle 1296838739"/>
                                    <wps:cNvSpPr/>
                                    <wps:spPr>
                                      <a:xfrm>
                                        <a:off x="0" y="0"/>
                                        <a:ext cx="5544175" cy="31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FF92495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145248937" name="Rectangle 2145248937"/>
                                    <wps:cNvSpPr/>
                                    <wps:spPr>
                                      <a:xfrm>
                                        <a:off x="0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B78B7F8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7201814" name="Rectangle 37201814"/>
                                    <wps:cNvSpPr/>
                                    <wps:spPr>
                                      <a:xfrm>
                                        <a:off x="578734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96A3B09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833847037" name="Rectangle 833847037"/>
                                    <wps:cNvSpPr/>
                                    <wps:spPr>
                                      <a:xfrm>
                                        <a:off x="1180618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9F517B9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3968518" name="Rectangle 53968518"/>
                                    <wps:cNvSpPr/>
                                    <wps:spPr>
                                      <a:xfrm>
                                        <a:off x="1759352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EBF893A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819871399" name="Rectangle 1819871399"/>
                                    <wps:cNvSpPr/>
                                    <wps:spPr>
                                      <a:xfrm>
                                        <a:off x="231493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4C1F4F4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19191309" name="Rectangle 619191309"/>
                                    <wps:cNvSpPr/>
                                    <wps:spPr>
                                      <a:xfrm>
                                        <a:off x="2893671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6E8A825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10236406" name="Rectangle 410236406"/>
                                    <wps:cNvSpPr/>
                                    <wps:spPr>
                                      <a:xfrm>
                                        <a:off x="3495555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674FDEF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61202083" name="Rectangle 561202083"/>
                                    <wps:cNvSpPr/>
                                    <wps:spPr>
                                      <a:xfrm>
                                        <a:off x="4074289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E4E11E5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608143081" name="Rectangle 1608143081"/>
                                    <wps:cNvSpPr/>
                                    <wps:spPr>
                                      <a:xfrm>
                                        <a:off x="4653023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AA14E90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48721604" name="Rectangle 548721604"/>
                                    <wps:cNvSpPr/>
                                    <wps:spPr>
                                      <a:xfrm>
                                        <a:off x="5231757" y="0"/>
                                        <a:ext cx="31242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7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7B134FA" w14:textId="77777777" w:rsidR="00F90996" w:rsidRDefault="00F9099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38100</wp:posOffset>
                      </wp:positionV>
                      <wp:extent cx="6131250" cy="314325"/>
                      <wp:effectExtent b="0" l="0" r="0" t="0"/>
                      <wp:wrapNone/>
                      <wp:docPr id="22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3125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9FFA05A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EB764C7" w14:textId="77777777" w:rsidR="00F90996" w:rsidRDefault="0000000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    1            2             3            4            5            6            7            8            9            10</w:t>
            </w:r>
          </w:p>
          <w:p w14:paraId="6CA1F617" w14:textId="77777777" w:rsidR="00F90996" w:rsidRDefault="00F90996">
            <w:pPr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C6ABB5B" w14:textId="77777777" w:rsidR="00F90996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What could we do to improve this?</w:t>
            </w:r>
          </w:p>
          <w:p w14:paraId="45A25438" w14:textId="77777777" w:rsidR="00F90996" w:rsidRDefault="00F909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F85D117" w14:textId="77777777" w:rsidR="00F90996" w:rsidRDefault="00F909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0D752C3" w14:textId="77777777" w:rsidR="00E26F96" w:rsidRDefault="00E26F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07698CB" w14:textId="77777777" w:rsidR="00E26F96" w:rsidRDefault="00E26F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72C7559" w14:textId="77777777" w:rsidR="00E26F96" w:rsidRDefault="00E26F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BB35D03" w14:textId="77777777" w:rsidR="00F90996" w:rsidRDefault="00F909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B040718" w14:textId="77777777" w:rsidR="00F90996" w:rsidRDefault="00F909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490F6BE" w14:textId="77777777" w:rsidR="00F90996" w:rsidRDefault="00F909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8569463" w14:textId="77777777" w:rsidR="00F90996" w:rsidRDefault="00F909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C879119" w14:textId="77777777" w:rsidR="00F90996" w:rsidRDefault="00F909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7D664F1" w14:textId="77777777" w:rsidR="00F90996" w:rsidRDefault="00F909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6EB4ADD" w14:textId="77777777" w:rsidR="00F90996" w:rsidRDefault="00F909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BA3EDE8" w14:textId="77777777" w:rsidR="00F90996" w:rsidRDefault="0000000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lastRenderedPageBreak/>
              <w:t>9. Do you have any suggestions for how we could do things differently or improve the service we provide?</w:t>
            </w:r>
          </w:p>
          <w:p w14:paraId="7AEAAD27" w14:textId="77777777" w:rsidR="00F90996" w:rsidRDefault="00F9099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801A323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1DC33D5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7BD3C1C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1B7CDD2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35FCE5A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5FDA33B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A36B412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2AB478C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1EEDAC4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0C08661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FE77B5D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16D5007" w14:textId="77777777" w:rsidR="00E26F96" w:rsidRDefault="00E26F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D7C1D19" w14:textId="77777777" w:rsidR="00F90996" w:rsidRDefault="00F90996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14:paraId="03C273F8" w14:textId="77777777" w:rsidR="00F90996" w:rsidRDefault="00F90996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5E79881" w14:textId="77777777" w:rsidR="00F90996" w:rsidRDefault="00F90996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</w:p>
    <w:p w14:paraId="30D27B89" w14:textId="77777777" w:rsidR="00F90996" w:rsidRDefault="00000000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Thank you for taking the time to complete this form.</w:t>
      </w:r>
    </w:p>
    <w:p w14:paraId="15D9F51D" w14:textId="77777777" w:rsidR="00F90996" w:rsidRDefault="00F90996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</w:p>
    <w:p w14:paraId="659D11CE" w14:textId="77777777" w:rsidR="00F90996" w:rsidRDefault="00000000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Your time and feedback are very much appreciated as it helps SEAH do the best job possible. </w:t>
      </w:r>
    </w:p>
    <w:p w14:paraId="55C0F57C" w14:textId="77777777" w:rsidR="00F90996" w:rsidRDefault="00F90996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</w:p>
    <w:p w14:paraId="6696743B" w14:textId="77777777" w:rsidR="00F90996" w:rsidRDefault="00000000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Please hand your completed form to a SEAH Support Worker to return to the office. </w:t>
      </w:r>
    </w:p>
    <w:p w14:paraId="34F5E1A3" w14:textId="77777777" w:rsidR="00F90996" w:rsidRDefault="00F90996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</w:p>
    <w:p w14:paraId="57DDFAC3" w14:textId="77777777" w:rsidR="00F90996" w:rsidRDefault="00000000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Or you may return via email/post.</w:t>
      </w:r>
    </w:p>
    <w:p w14:paraId="79E9EECA" w14:textId="77777777" w:rsidR="00F90996" w:rsidRDefault="00F90996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</w:p>
    <w:p w14:paraId="1E7AC76D" w14:textId="77777777" w:rsidR="00F90996" w:rsidRDefault="00000000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Email: </w:t>
      </w:r>
      <w:hyperlink r:id="rId17">
        <w:r>
          <w:rPr>
            <w:rFonts w:ascii="Century Gothic" w:eastAsia="Century Gothic" w:hAnsi="Century Gothic" w:cs="Century Gothic"/>
            <w:b/>
            <w:color w:val="1155CC"/>
            <w:sz w:val="26"/>
            <w:szCs w:val="26"/>
            <w:u w:val="single"/>
          </w:rPr>
          <w:t>mail@seah.org.uk</w:t>
        </w:r>
      </w:hyperlink>
    </w:p>
    <w:p w14:paraId="674166CE" w14:textId="77777777" w:rsidR="00F90996" w:rsidRDefault="00000000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Address: First Floor Offices,</w:t>
      </w:r>
    </w:p>
    <w:p w14:paraId="5311CE3E" w14:textId="77777777" w:rsidR="00F90996" w:rsidRDefault="00000000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Stafford Park 7,</w:t>
      </w:r>
    </w:p>
    <w:p w14:paraId="6D21FF75" w14:textId="77777777" w:rsidR="00F90996" w:rsidRDefault="00000000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Telford,</w:t>
      </w:r>
    </w:p>
    <w:p w14:paraId="4C520AAA" w14:textId="77777777" w:rsidR="00F90996" w:rsidRDefault="00000000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TF3 3BQ</w:t>
      </w:r>
    </w:p>
    <w:p w14:paraId="026FE976" w14:textId="77777777" w:rsidR="00F90996" w:rsidRDefault="00F90996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</w:p>
    <w:p w14:paraId="1A5C1535" w14:textId="77777777" w:rsidR="00F90996" w:rsidRDefault="00F90996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</w:p>
    <w:sectPr w:rsidR="00F90996">
      <w:footerReference w:type="even" r:id="rId18"/>
      <w:footerReference w:type="default" r:id="rId19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B22D" w14:textId="77777777" w:rsidR="009B33C6" w:rsidRDefault="009B33C6">
      <w:r>
        <w:separator/>
      </w:r>
    </w:p>
  </w:endnote>
  <w:endnote w:type="continuationSeparator" w:id="0">
    <w:p w14:paraId="2FAE1D21" w14:textId="77777777" w:rsidR="009B33C6" w:rsidRDefault="009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85B5" w14:textId="77777777" w:rsidR="00F909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D6A439F" w14:textId="77777777" w:rsidR="00F90996" w:rsidRDefault="00F909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DE76" w14:textId="77777777" w:rsidR="00F909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6F96">
      <w:rPr>
        <w:noProof/>
        <w:color w:val="000000"/>
      </w:rPr>
      <w:t>1</w:t>
    </w:r>
    <w:r>
      <w:rPr>
        <w:color w:val="000000"/>
      </w:rPr>
      <w:fldChar w:fldCharType="end"/>
    </w:r>
  </w:p>
  <w:p w14:paraId="6C192D94" w14:textId="77777777" w:rsidR="00F90996" w:rsidRDefault="00F909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A231" w14:textId="77777777" w:rsidR="009B33C6" w:rsidRDefault="009B33C6">
      <w:r>
        <w:separator/>
      </w:r>
    </w:p>
  </w:footnote>
  <w:footnote w:type="continuationSeparator" w:id="0">
    <w:p w14:paraId="494FBC5C" w14:textId="77777777" w:rsidR="009B33C6" w:rsidRDefault="009B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96"/>
    <w:rsid w:val="009B33C6"/>
    <w:rsid w:val="00E26F96"/>
    <w:rsid w:val="00F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DC78B"/>
  <w15:docId w15:val="{82BDDB54-C25E-5645-91D6-FDA64B6B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6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C0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520"/>
  </w:style>
  <w:style w:type="character" w:styleId="PageNumber">
    <w:name w:val="page number"/>
    <w:basedOn w:val="DefaultParagraphFont"/>
    <w:uiPriority w:val="99"/>
    <w:semiHidden/>
    <w:unhideWhenUsed/>
    <w:rsid w:val="00CC052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yperlink" Target="mailto:mail@seah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sMkW1Sh3tEIIQMIRDoV5mdAf1A==">CgMxLjA4AHIhMVduSE9rTmNBVF9VZnZvY2dPUE56bGhEWkIwLXNpaWds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Pietrzyk</dc:creator>
  <cp:lastModifiedBy>SEAH Admin</cp:lastModifiedBy>
  <cp:revision>2</cp:revision>
  <dcterms:created xsi:type="dcterms:W3CDTF">2020-12-31T10:50:00Z</dcterms:created>
  <dcterms:modified xsi:type="dcterms:W3CDTF">2024-02-08T11:48:00Z</dcterms:modified>
</cp:coreProperties>
</file>