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080"/>
        <w:gridCol w:w="2160"/>
        <w:gridCol w:w="810"/>
        <w:gridCol w:w="1980"/>
      </w:tblGrid>
      <w:tr w:rsidR="004406E6" w14:paraId="2D819B9D" w14:textId="77777777" w:rsidTr="005A6549"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10E0D339" w14:textId="77777777" w:rsidR="004406E6" w:rsidRPr="00BD27A3" w:rsidRDefault="004406E6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1C13F5BF" w14:textId="77777777" w:rsidR="004406E6" w:rsidRPr="00BD27A3" w:rsidRDefault="004406E6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Litter: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4C7512A" w14:textId="77777777" w:rsidR="004406E6" w:rsidRPr="00BD27A3" w:rsidRDefault="004406E6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14:paraId="5A4F7C0B" w14:textId="77777777" w:rsidTr="005A6549">
        <w:tc>
          <w:tcPr>
            <w:tcW w:w="4680" w:type="dxa"/>
            <w:gridSpan w:val="2"/>
            <w:tcBorders>
              <w:top w:val="nil"/>
              <w:bottom w:val="single" w:sz="4" w:space="0" w:color="auto"/>
            </w:tcBorders>
          </w:tcPr>
          <w:p w14:paraId="603BAA54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Owner’s Name:</w:t>
            </w:r>
          </w:p>
        </w:tc>
        <w:tc>
          <w:tcPr>
            <w:tcW w:w="2970" w:type="dxa"/>
            <w:gridSpan w:val="2"/>
            <w:tcBorders>
              <w:top w:val="nil"/>
              <w:bottom w:val="single" w:sz="4" w:space="0" w:color="auto"/>
            </w:tcBorders>
          </w:tcPr>
          <w:p w14:paraId="6C023F9D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D4F67D7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14:paraId="4E3495D7" w14:textId="77777777" w:rsidTr="005A6549"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6A324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 1: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BD5A32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F39F9E4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14:paraId="653BC30B" w14:textId="77777777" w:rsidTr="005A6549"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65362A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 2: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DBDA07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0048002F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14:paraId="62677FF5" w14:textId="77777777" w:rsidTr="005A6549"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B67123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City: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1F2268" w14:textId="77777777" w:rsidR="004406E6" w:rsidRPr="00BD27A3" w:rsidRDefault="004406E6" w:rsidP="005A6549">
            <w:pPr>
              <w:spacing w:before="240"/>
              <w:ind w:lef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State: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F77CFB0" w14:textId="77777777" w:rsidR="004406E6" w:rsidRPr="00BD27A3" w:rsidRDefault="004406E6" w:rsidP="005A6549">
            <w:pPr>
              <w:spacing w:before="240"/>
              <w:ind w:left="-108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Zip:</w:t>
            </w:r>
          </w:p>
        </w:tc>
      </w:tr>
      <w:tr w:rsidR="004406E6" w14:paraId="5C0BDCD4" w14:textId="77777777" w:rsidTr="005A6549"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4BEEF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Phone: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DA400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Work Phone: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5C97149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14:paraId="27028EBF" w14:textId="77777777" w:rsidTr="005A6549"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38CA7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Cellular Phone: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7C220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Fax: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43F2F33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14:paraId="44AC5C86" w14:textId="77777777" w:rsidTr="005A6549"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AF959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Email Address: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C9B82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5FD68B56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14:paraId="2B2F5505" w14:textId="77777777" w:rsidTr="005A6549">
        <w:tc>
          <w:tcPr>
            <w:tcW w:w="96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666B4E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Co-owned: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23438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92715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   Co-owner Name:</w:t>
            </w:r>
          </w:p>
        </w:tc>
      </w:tr>
      <w:tr w:rsidR="004406E6" w14:paraId="5DCF4277" w14:textId="77777777" w:rsidTr="005A6549">
        <w:tc>
          <w:tcPr>
            <w:tcW w:w="36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DD77CF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9227936" wp14:editId="6A910A6B">
                      <wp:simplePos x="0" y="0"/>
                      <wp:positionH relativeFrom="column">
                        <wp:posOffset>445770</wp:posOffset>
                      </wp:positionH>
                      <wp:positionV relativeFrom="page">
                        <wp:posOffset>-41910</wp:posOffset>
                      </wp:positionV>
                      <wp:extent cx="1088136" cy="219456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8136" cy="21945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5A43451" w14:textId="77777777" w:rsidR="004406E6" w:rsidRPr="00E11286" w:rsidRDefault="004406E6" w:rsidP="004406E6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176C7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(Please check one.)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227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5.1pt;margin-top:-3.3pt;width:85.7pt;height:17.3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" filled="f" stroked="f" strokeweight=".5pt">
                      <v:textbox style="mso-fit-shape-to-text:t">
                        <w:txbxContent>
                          <w:p w14:paraId="75A43451" w14:textId="77777777" w:rsidR="004406E6" w:rsidRPr="00E11286" w:rsidRDefault="004406E6" w:rsidP="004406E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176C7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</w:rPr>
                              <w:t>(Please check one.)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Main Usage:</w:t>
            </w:r>
          </w:p>
          <w:p w14:paraId="384A159E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176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(Please check one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or all which apply</w:t>
            </w:r>
            <w:r w:rsidRPr="00D176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.)</w:t>
            </w:r>
          </w:p>
          <w:p w14:paraId="0D2C2AF0" w14:textId="7777777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79201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Pet      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624894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406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Field Trials</w:t>
            </w:r>
          </w:p>
          <w:p w14:paraId="7277F92C" w14:textId="7777777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9236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Hunting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206135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Obedience</w:t>
            </w:r>
          </w:p>
          <w:p w14:paraId="7F9F11D4" w14:textId="77777777" w:rsidR="004406E6" w:rsidRPr="00337F59" w:rsidRDefault="00000000" w:rsidP="005A65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7037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Hunt Tests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348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406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7BF42B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 Preference:</w:t>
            </w:r>
          </w:p>
          <w:p w14:paraId="7252DCBA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76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(Please check one.)</w:t>
            </w:r>
          </w:p>
          <w:p w14:paraId="6FEAB3DE" w14:textId="7777777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3103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406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Black      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266197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406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Golden Retriever</w:t>
            </w:r>
          </w:p>
          <w:p w14:paraId="1A0345DC" w14:textId="7777777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81190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406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Yellow</w:t>
            </w:r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A9BC64B" w14:textId="77777777" w:rsidR="004406E6" w:rsidRPr="00337F59" w:rsidRDefault="00000000" w:rsidP="005A65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18846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406E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Chocolate</w:t>
            </w:r>
            <w:r w:rsidR="004406E6" w:rsidRPr="00F70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512D5A9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Sexual Preference:</w:t>
            </w:r>
          </w:p>
          <w:p w14:paraId="0E9B6088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76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(Please check one.)</w:t>
            </w:r>
          </w:p>
          <w:p w14:paraId="79D2F45B" w14:textId="7777777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86867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Male</w:t>
            </w:r>
          </w:p>
          <w:p w14:paraId="2CF534AE" w14:textId="7777777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67422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Female </w:t>
            </w:r>
          </w:p>
          <w:p w14:paraId="55F2C729" w14:textId="77777777" w:rsidR="004406E6" w:rsidRPr="00337F59" w:rsidRDefault="00000000" w:rsidP="005A65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95694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Either</w:t>
            </w:r>
            <w:r w:rsidR="004406E6" w:rsidRPr="00F705D1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4406E6" w:rsidRPr="00BD27A3" w14:paraId="4FC88A77" w14:textId="77777777" w:rsidTr="005A6549"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7335AF83" w14:textId="77777777" w:rsidR="004406E6" w:rsidRPr="00BD27A3" w:rsidRDefault="004406E6" w:rsidP="005A6549">
            <w:pPr>
              <w:spacing w:before="240"/>
              <w:rPr>
                <w:noProof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Explain Other Uses:</w:t>
            </w:r>
          </w:p>
        </w:tc>
        <w:tc>
          <w:tcPr>
            <w:tcW w:w="3240" w:type="dxa"/>
            <w:gridSpan w:val="2"/>
            <w:tcBorders>
              <w:top w:val="nil"/>
              <w:bottom w:val="single" w:sz="4" w:space="0" w:color="auto"/>
            </w:tcBorders>
          </w:tcPr>
          <w:p w14:paraId="6D9B1E16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bottom w:val="single" w:sz="4" w:space="0" w:color="auto"/>
            </w:tcBorders>
          </w:tcPr>
          <w:p w14:paraId="72DE289A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:rsidRPr="00BD27A3" w14:paraId="08B4D8D8" w14:textId="77777777" w:rsidTr="005A6549"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5B74CE12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nil"/>
              <w:bottom w:val="single" w:sz="4" w:space="0" w:color="auto"/>
            </w:tcBorders>
          </w:tcPr>
          <w:p w14:paraId="2B127663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90" w:type="dxa"/>
            <w:gridSpan w:val="2"/>
            <w:tcBorders>
              <w:top w:val="nil"/>
              <w:bottom w:val="single" w:sz="4" w:space="0" w:color="auto"/>
            </w:tcBorders>
          </w:tcPr>
          <w:p w14:paraId="7E547260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:rsidRPr="00BD27A3" w14:paraId="1796DCF6" w14:textId="77777777" w:rsidTr="005A6549"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1CEF95A3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Have you Owned 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Retriever</w:t>
            </w: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Before: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74356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322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6030" w:type="dxa"/>
            <w:gridSpan w:val="4"/>
            <w:tcBorders>
              <w:top w:val="nil"/>
              <w:bottom w:val="single" w:sz="4" w:space="0" w:color="auto"/>
            </w:tcBorders>
          </w:tcPr>
          <w:p w14:paraId="2E4C466A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Previous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Retriever</w:t>
            </w:r>
          </w:p>
          <w:p w14:paraId="3F360CD3" w14:textId="77777777" w:rsidR="004406E6" w:rsidRPr="00BD27A3" w:rsidRDefault="004406E6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Experience:</w:t>
            </w:r>
          </w:p>
        </w:tc>
      </w:tr>
      <w:tr w:rsidR="004406E6" w:rsidRPr="00BD27A3" w14:paraId="1DB58C44" w14:textId="77777777" w:rsidTr="005A6549"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14:paraId="63392772" w14:textId="7195730D" w:rsidR="004406E6" w:rsidRPr="00BD27A3" w:rsidRDefault="004406E6" w:rsidP="004406E6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Where will the dog </w:t>
            </w:r>
            <w:r w:rsidR="00C4258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primarily kept</w:t>
            </w: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030" w:type="dxa"/>
            <w:gridSpan w:val="4"/>
            <w:tcBorders>
              <w:top w:val="nil"/>
              <w:bottom w:val="single" w:sz="4" w:space="0" w:color="auto"/>
            </w:tcBorders>
          </w:tcPr>
          <w:p w14:paraId="22AB38FA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406E6" w14:paraId="4B4DE62C" w14:textId="77777777" w:rsidTr="005A6549"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14:paraId="58D2BE14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Children In Home:</w:t>
            </w:r>
          </w:p>
          <w:p w14:paraId="27D2FA01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D176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(Please check one.)</w:t>
            </w:r>
          </w:p>
          <w:p w14:paraId="63CDD20D" w14:textId="3AE7379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-21057958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8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</w:t>
            </w:r>
          </w:p>
          <w:p w14:paraId="6A0026D2" w14:textId="7777777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188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</w:t>
            </w:r>
          </w:p>
          <w:p w14:paraId="22DE27EC" w14:textId="77777777" w:rsidR="004406E6" w:rsidRPr="00F705D1" w:rsidRDefault="004406E6" w:rsidP="005A6549">
            <w:pPr>
              <w:rPr>
                <w:rFonts w:ascii="Wingdings" w:eastAsia="Times New Roman" w:hAnsi="Wingdings" w:cs="Arial"/>
                <w:color w:val="000000"/>
                <w:sz w:val="24"/>
                <w:szCs w:val="24"/>
              </w:rPr>
            </w:pPr>
          </w:p>
          <w:p w14:paraId="3FAE5636" w14:textId="77777777" w:rsidR="004406E6" w:rsidRPr="00BD27A3" w:rsidRDefault="004406E6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Explain Containment: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nil"/>
            </w:tcBorders>
          </w:tcPr>
          <w:p w14:paraId="1E2E286A" w14:textId="380717FD" w:rsidR="004406E6" w:rsidRPr="00BD27A3" w:rsidRDefault="00C4258B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BD13954" w14:textId="53D33C94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14:paraId="54914F04" w14:textId="3313481A" w:rsidR="004406E6" w:rsidRPr="00BD27A3" w:rsidRDefault="004406E6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65911DE6" w14:textId="4CCB4F84" w:rsidR="004406E6" w:rsidRPr="00BD27A3" w:rsidRDefault="004406E6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0B34EB68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nil"/>
            </w:tcBorders>
          </w:tcPr>
          <w:p w14:paraId="0837A903" w14:textId="77777777" w:rsidR="004406E6" w:rsidRPr="00BD27A3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Yard Fenced:</w:t>
            </w:r>
          </w:p>
          <w:p w14:paraId="5A5B7C5B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176C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(Please check one.)</w:t>
            </w:r>
          </w:p>
          <w:p w14:paraId="02BE859B" w14:textId="270B25FE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11965879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58B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☒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Yes</w:t>
            </w:r>
          </w:p>
          <w:p w14:paraId="621836EA" w14:textId="77777777" w:rsidR="004406E6" w:rsidRPr="00BD27A3" w:rsidRDefault="00000000" w:rsidP="005A6549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0"/>
                  <w:szCs w:val="20"/>
                </w:rPr>
                <w:id w:val="39440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6E6" w:rsidRPr="00BD27A3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406E6" w:rsidRPr="00BD27A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(Explain Containment)</w:t>
            </w:r>
          </w:p>
          <w:p w14:paraId="55FFA446" w14:textId="77777777" w:rsidR="004406E6" w:rsidRDefault="004406E6" w:rsidP="005A6549">
            <w:pPr>
              <w:spacing w:before="24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</w:tr>
      <w:tr w:rsidR="004406E6" w14:paraId="3500EFF0" w14:textId="77777777" w:rsidTr="005A6549"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14:paraId="06841089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nil"/>
            </w:tcBorders>
          </w:tcPr>
          <w:p w14:paraId="137B167D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bottom w:val="nil"/>
            </w:tcBorders>
          </w:tcPr>
          <w:p w14:paraId="741A6E28" w14:textId="77777777" w:rsidR="004406E6" w:rsidRDefault="004406E6" w:rsidP="005A654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702AE6B" w14:textId="77777777" w:rsidR="004406E6" w:rsidRDefault="004406E6"/>
    <w:p w14:paraId="571D13C9" w14:textId="77777777" w:rsidR="004406E6" w:rsidRDefault="004406E6"/>
    <w:p w14:paraId="343442D0" w14:textId="093B5B65" w:rsidR="00C4258B" w:rsidRPr="00C4258B" w:rsidRDefault="00C4258B" w:rsidP="00C4258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Do you understand that all puppies that are sold with AKC limited registration and we require them to not be spayed or neutered until at least two years of age?    </w:t>
      </w:r>
      <w:r w:rsidRPr="00C425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988057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Pr="00BD27A3">
        <w:rPr>
          <w:rFonts w:ascii="Arial" w:eastAsia="Times New Roman" w:hAnsi="Arial" w:cs="Arial"/>
          <w:color w:val="000000"/>
          <w:sz w:val="20"/>
          <w:szCs w:val="20"/>
        </w:rPr>
        <w:t xml:space="preserve"> Yes</w:t>
      </w:r>
      <w:r>
        <w:rPr>
          <w:rFonts w:ascii="Arial" w:eastAsia="Times New Roman" w:hAnsi="Arial" w:cs="Arial"/>
          <w:color w:val="000000"/>
          <w:sz w:val="20"/>
          <w:szCs w:val="20"/>
        </w:rPr>
        <w:tab/>
        <w:t xml:space="preserve">            </w:t>
      </w:r>
      <w:sdt>
        <w:sdtPr>
          <w:rPr>
            <w:rFonts w:ascii="Arial" w:eastAsia="Times New Roman" w:hAnsi="Arial" w:cs="Arial"/>
            <w:color w:val="000000"/>
            <w:sz w:val="20"/>
            <w:szCs w:val="20"/>
          </w:rPr>
          <w:id w:val="2046936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D27A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Pr="00BD27A3">
        <w:rPr>
          <w:rFonts w:ascii="Arial" w:eastAsia="Times New Roman" w:hAnsi="Arial" w:cs="Arial"/>
          <w:color w:val="000000"/>
          <w:sz w:val="20"/>
          <w:szCs w:val="20"/>
        </w:rPr>
        <w:t xml:space="preserve"> No </w:t>
      </w:r>
    </w:p>
    <w:p w14:paraId="09397BA1" w14:textId="53F3F609" w:rsidR="00C4258B" w:rsidRPr="00BD27A3" w:rsidRDefault="00C4258B" w:rsidP="00C4258B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FE077A5" w14:textId="682D26AE" w:rsidR="00C4258B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Please provide phone number of your current Vet for a reference _______________________________</w:t>
      </w:r>
    </w:p>
    <w:p w14:paraId="5CCB342C" w14:textId="77777777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01EC6614" w14:textId="4C9E091A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What food do you currently feed if you have a current dog _____________________________________</w:t>
      </w:r>
    </w:p>
    <w:p w14:paraId="78B710E3" w14:textId="77777777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A3E482E" w14:textId="77777777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Any additional comments or concerns that you may have?</w:t>
      </w:r>
    </w:p>
    <w:p w14:paraId="2EEC59BF" w14:textId="59194A25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 ____________________________________________________________________________________</w:t>
      </w:r>
    </w:p>
    <w:p w14:paraId="51FA317D" w14:textId="147CF990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____________________________________________________________________________________</w:t>
      </w:r>
    </w:p>
    <w:p w14:paraId="4D5FA318" w14:textId="77777777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29F6490" w14:textId="6B01E718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 acknowledge that the information provided in this application is accurate:</w:t>
      </w:r>
    </w:p>
    <w:p w14:paraId="283EAF9C" w14:textId="77777777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575F89F" w14:textId="11E43FFE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Date: ________________________        Signature: __________________________________________</w:t>
      </w:r>
    </w:p>
    <w:p w14:paraId="6FA5DD31" w14:textId="76A44224" w:rsidR="001A02B2" w:rsidRPr="00B33603" w:rsidRDefault="001A02B2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3360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Please </w:t>
      </w:r>
      <w:r w:rsidR="00B33603" w:rsidRPr="00B33603">
        <w:rPr>
          <w:rFonts w:ascii="Arial" w:eastAsia="Times New Roman" w:hAnsi="Arial" w:cs="Arial"/>
          <w:b/>
          <w:bCs/>
          <w:color w:val="000000"/>
          <w:sz w:val="20"/>
          <w:szCs w:val="20"/>
        </w:rPr>
        <w:t>Email</w:t>
      </w:r>
      <w:r w:rsidRPr="00B3360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Puppy</w:t>
      </w:r>
      <w:r w:rsidR="00B33603" w:rsidRPr="00B3360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Application to </w:t>
      </w:r>
      <w:r w:rsidR="00B33603" w:rsidRPr="00B3360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rosebreyerretrievers@gmail.com</w:t>
      </w:r>
      <w:r w:rsidR="00B33603" w:rsidRPr="00B3360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14:paraId="4CA2DCB1" w14:textId="77777777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D48AC36" w14:textId="77777777" w:rsidR="00A85219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2351F84B" w14:textId="77777777" w:rsidR="00A85219" w:rsidRPr="00C4258B" w:rsidRDefault="00A85219">
      <w:pPr>
        <w:rPr>
          <w:rFonts w:ascii="Arial" w:eastAsia="Times New Roman" w:hAnsi="Arial" w:cs="Arial"/>
          <w:color w:val="000000"/>
          <w:sz w:val="20"/>
          <w:szCs w:val="20"/>
        </w:rPr>
      </w:pPr>
    </w:p>
    <w:sectPr w:rsidR="00A85219" w:rsidRPr="00C4258B" w:rsidSect="004406E6">
      <w:headerReference w:type="default" r:id="rId6"/>
      <w:pgSz w:w="12240" w:h="15840"/>
      <w:pgMar w:top="1440" w:right="1440" w:bottom="1440" w:left="1440" w:header="1440" w:footer="21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3041" w14:textId="77777777" w:rsidR="00054B20" w:rsidRDefault="00054B20" w:rsidP="004406E6">
      <w:pPr>
        <w:spacing w:after="0" w:line="240" w:lineRule="auto"/>
      </w:pPr>
      <w:r>
        <w:separator/>
      </w:r>
    </w:p>
  </w:endnote>
  <w:endnote w:type="continuationSeparator" w:id="0">
    <w:p w14:paraId="1D31000D" w14:textId="77777777" w:rsidR="00054B20" w:rsidRDefault="00054B20" w:rsidP="00440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A2C3" w14:textId="77777777" w:rsidR="00054B20" w:rsidRDefault="00054B20" w:rsidP="004406E6">
      <w:pPr>
        <w:spacing w:after="0" w:line="240" w:lineRule="auto"/>
      </w:pPr>
      <w:r>
        <w:separator/>
      </w:r>
    </w:p>
  </w:footnote>
  <w:footnote w:type="continuationSeparator" w:id="0">
    <w:p w14:paraId="555E47BC" w14:textId="77777777" w:rsidR="00054B20" w:rsidRDefault="00054B20" w:rsidP="00440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2A77" w14:textId="77777777" w:rsidR="004406E6" w:rsidRPr="002B343C" w:rsidRDefault="004406E6" w:rsidP="004406E6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7"/>
        <w:szCs w:val="27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6D84C" wp14:editId="23089B5C">
          <wp:simplePos x="0" y="0"/>
          <wp:positionH relativeFrom="column">
            <wp:posOffset>-781050</wp:posOffset>
          </wp:positionH>
          <wp:positionV relativeFrom="paragraph">
            <wp:posOffset>-863600</wp:posOffset>
          </wp:positionV>
          <wp:extent cx="1562100" cy="1397000"/>
          <wp:effectExtent l="0" t="0" r="0" b="0"/>
          <wp:wrapThrough wrapText="bothSides">
            <wp:wrapPolygon edited="0">
              <wp:start x="9220" y="2356"/>
              <wp:lineTo x="5532" y="3240"/>
              <wp:lineTo x="1054" y="5891"/>
              <wp:lineTo x="1054" y="7658"/>
              <wp:lineTo x="0" y="9131"/>
              <wp:lineTo x="0" y="10015"/>
              <wp:lineTo x="790" y="12371"/>
              <wp:lineTo x="2898" y="17084"/>
              <wp:lineTo x="3161" y="19145"/>
              <wp:lineTo x="17912" y="19145"/>
              <wp:lineTo x="18439" y="17084"/>
              <wp:lineTo x="20546" y="12371"/>
              <wp:lineTo x="21337" y="10015"/>
              <wp:lineTo x="21337" y="9131"/>
              <wp:lineTo x="20283" y="7658"/>
              <wp:lineTo x="20546" y="5891"/>
              <wp:lineTo x="16332" y="3535"/>
              <wp:lineTo x="12380" y="2356"/>
              <wp:lineTo x="9220" y="2356"/>
            </wp:wrapPolygon>
          </wp:wrapThrough>
          <wp:docPr id="46" name="Picture 46" descr="A logo with dogs in a bo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A logo with dogs in a boa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color w:val="000000"/>
        <w:sz w:val="28"/>
        <w:szCs w:val="28"/>
      </w:rPr>
      <w:t>Rose Breyer Retrievers</w:t>
    </w:r>
    <w:r w:rsidRPr="002B343C">
      <w:rPr>
        <w:rFonts w:ascii="Arial" w:eastAsia="Times New Roman" w:hAnsi="Arial" w:cs="Arial"/>
        <w:b/>
        <w:bCs/>
        <w:color w:val="000000"/>
        <w:sz w:val="28"/>
        <w:szCs w:val="28"/>
      </w:rPr>
      <w:t xml:space="preserve"> </w:t>
    </w:r>
    <w:r>
      <w:rPr>
        <w:rFonts w:ascii="Arial" w:eastAsia="Times New Roman" w:hAnsi="Arial" w:cs="Arial"/>
        <w:b/>
        <w:bCs/>
        <w:color w:val="000000"/>
        <w:sz w:val="28"/>
        <w:szCs w:val="28"/>
      </w:rPr>
      <w:t>Puppy Application</w:t>
    </w:r>
  </w:p>
  <w:p w14:paraId="1D4BCE9B" w14:textId="77777777" w:rsidR="004406E6" w:rsidRPr="002B343C" w:rsidRDefault="004406E6" w:rsidP="004406E6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7"/>
        <w:szCs w:val="27"/>
      </w:rPr>
    </w:pPr>
    <w:r>
      <w:rPr>
        <w:rFonts w:ascii="Arial" w:eastAsia="Times New Roman" w:hAnsi="Arial" w:cs="Arial"/>
        <w:b/>
        <w:bCs/>
        <w:color w:val="000000"/>
        <w:sz w:val="27"/>
        <w:szCs w:val="27"/>
      </w:rPr>
      <w:t>254 Robert Walker Rd</w:t>
    </w:r>
    <w:r w:rsidRPr="002B343C">
      <w:rPr>
        <w:rFonts w:ascii="Arial" w:eastAsia="Times New Roman" w:hAnsi="Arial" w:cs="Arial"/>
        <w:b/>
        <w:bCs/>
        <w:color w:val="000000"/>
        <w:sz w:val="27"/>
        <w:szCs w:val="27"/>
      </w:rPr>
      <w:t xml:space="preserve">, </w:t>
    </w:r>
    <w:r>
      <w:rPr>
        <w:rFonts w:ascii="Arial" w:eastAsia="Times New Roman" w:hAnsi="Arial" w:cs="Arial"/>
        <w:b/>
        <w:bCs/>
        <w:color w:val="000000"/>
        <w:sz w:val="27"/>
        <w:szCs w:val="27"/>
      </w:rPr>
      <w:t>NC 27958</w:t>
    </w:r>
  </w:p>
  <w:p w14:paraId="0041CCB4" w14:textId="77C5581D" w:rsidR="004406E6" w:rsidRDefault="004406E6" w:rsidP="004406E6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7"/>
        <w:szCs w:val="27"/>
      </w:rPr>
    </w:pPr>
    <w:r>
      <w:rPr>
        <w:rFonts w:ascii="Arial" w:eastAsia="Times New Roman" w:hAnsi="Arial" w:cs="Arial"/>
        <w:b/>
        <w:bCs/>
        <w:color w:val="000000"/>
        <w:sz w:val="27"/>
        <w:szCs w:val="27"/>
      </w:rPr>
      <w:t xml:space="preserve">     252</w:t>
    </w:r>
    <w:r w:rsidRPr="002B343C">
      <w:rPr>
        <w:rFonts w:ascii="Arial" w:eastAsia="Times New Roman" w:hAnsi="Arial" w:cs="Arial"/>
        <w:b/>
        <w:bCs/>
        <w:color w:val="000000"/>
        <w:sz w:val="27"/>
        <w:szCs w:val="27"/>
      </w:rPr>
      <w:t>-</w:t>
    </w:r>
    <w:r>
      <w:rPr>
        <w:rFonts w:ascii="Arial" w:eastAsia="Times New Roman" w:hAnsi="Arial" w:cs="Arial"/>
        <w:b/>
        <w:bCs/>
        <w:color w:val="000000"/>
        <w:sz w:val="27"/>
        <w:szCs w:val="27"/>
      </w:rPr>
      <w:t>202</w:t>
    </w:r>
    <w:r w:rsidRPr="002B343C">
      <w:rPr>
        <w:rFonts w:ascii="Arial" w:eastAsia="Times New Roman" w:hAnsi="Arial" w:cs="Arial"/>
        <w:b/>
        <w:bCs/>
        <w:color w:val="000000"/>
        <w:sz w:val="27"/>
        <w:szCs w:val="27"/>
      </w:rPr>
      <w:t>-</w:t>
    </w:r>
    <w:r>
      <w:rPr>
        <w:rFonts w:ascii="Arial" w:eastAsia="Times New Roman" w:hAnsi="Arial" w:cs="Arial"/>
        <w:b/>
        <w:bCs/>
        <w:color w:val="000000"/>
        <w:sz w:val="27"/>
        <w:szCs w:val="27"/>
      </w:rPr>
      <w:t>1791</w:t>
    </w:r>
  </w:p>
  <w:p w14:paraId="67C2560C" w14:textId="77777777" w:rsidR="004406E6" w:rsidRDefault="004406E6" w:rsidP="004406E6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7"/>
        <w:szCs w:val="27"/>
      </w:rPr>
    </w:pPr>
  </w:p>
  <w:p w14:paraId="38E475C4" w14:textId="77777777" w:rsidR="004406E6" w:rsidRDefault="004406E6" w:rsidP="004406E6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7"/>
        <w:szCs w:val="27"/>
      </w:rPr>
    </w:pPr>
  </w:p>
  <w:p w14:paraId="39AA9300" w14:textId="18D047BF" w:rsidR="004406E6" w:rsidRDefault="00440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E6"/>
    <w:rsid w:val="00054B20"/>
    <w:rsid w:val="001150B2"/>
    <w:rsid w:val="001A02B2"/>
    <w:rsid w:val="00344378"/>
    <w:rsid w:val="004406E6"/>
    <w:rsid w:val="004E320E"/>
    <w:rsid w:val="008C3C39"/>
    <w:rsid w:val="00A85219"/>
    <w:rsid w:val="00AA28CD"/>
    <w:rsid w:val="00B33603"/>
    <w:rsid w:val="00C4258B"/>
    <w:rsid w:val="00CE501C"/>
    <w:rsid w:val="00E8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9CEFF"/>
  <w15:chartTrackingRefBased/>
  <w15:docId w15:val="{80B7347C-85BC-4F9A-82A2-5F8748EC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6E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6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06E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6E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0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6E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c334c8-d821-4050-8fa0-1f1dd16f1823}" enabled="1" method="Standard" siteId="{b49678e7-64c0-4358-aa42-0db6b56fcb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212</Words>
  <Characters>1304</Characters>
  <Application>Microsoft Office Word</Application>
  <DocSecurity>0</DocSecurity>
  <Lines>91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Rose</dc:creator>
  <cp:keywords/>
  <dc:description/>
  <cp:lastModifiedBy>Kenneth Rose</cp:lastModifiedBy>
  <cp:revision>5</cp:revision>
  <cp:lastPrinted>2024-12-23T15:44:00Z</cp:lastPrinted>
  <dcterms:created xsi:type="dcterms:W3CDTF">2024-12-23T15:43:00Z</dcterms:created>
  <dcterms:modified xsi:type="dcterms:W3CDTF">2026-01-22T19:26:00Z</dcterms:modified>
</cp:coreProperties>
</file>