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8B5B" w14:textId="03561C0A" w:rsidR="00C766BA" w:rsidRPr="00F16CF1" w:rsidRDefault="00E74D42" w:rsidP="00E74D42">
      <w:pPr>
        <w:jc w:val="center"/>
        <w:rPr>
          <w:b/>
          <w:sz w:val="28"/>
          <w:szCs w:val="28"/>
        </w:rPr>
      </w:pPr>
      <w:r w:rsidRPr="00F16CF1">
        <w:rPr>
          <w:b/>
          <w:sz w:val="28"/>
          <w:szCs w:val="28"/>
        </w:rPr>
        <w:t xml:space="preserve">PILGRIM </w:t>
      </w:r>
      <w:r w:rsidR="007B62BD">
        <w:rPr>
          <w:b/>
          <w:sz w:val="28"/>
          <w:szCs w:val="28"/>
        </w:rPr>
        <w:t>VIRGIN</w:t>
      </w:r>
      <w:r w:rsidR="007476E5">
        <w:rPr>
          <w:b/>
          <w:sz w:val="28"/>
          <w:szCs w:val="28"/>
        </w:rPr>
        <w:t>-</w:t>
      </w:r>
      <w:r w:rsidRPr="00F16CF1">
        <w:rPr>
          <w:b/>
          <w:sz w:val="28"/>
          <w:szCs w:val="28"/>
        </w:rPr>
        <w:t>INTRODUCTION TO CHILDREN</w:t>
      </w:r>
    </w:p>
    <w:p w14:paraId="7D4D1D0B" w14:textId="77777777" w:rsidR="00E74D42" w:rsidRDefault="00E74D42" w:rsidP="00E74D42">
      <w:pPr>
        <w:rPr>
          <w:b/>
        </w:rPr>
      </w:pPr>
    </w:p>
    <w:p w14:paraId="25AF787C" w14:textId="77777777" w:rsidR="007B62BD" w:rsidRDefault="007B62BD" w:rsidP="007B62BD">
      <w:pPr>
        <w:rPr>
          <w:b/>
          <w:sz w:val="28"/>
          <w:szCs w:val="28"/>
        </w:rPr>
      </w:pPr>
      <w:r>
        <w:rPr>
          <w:b/>
          <w:sz w:val="28"/>
          <w:szCs w:val="28"/>
        </w:rPr>
        <w:t xml:space="preserve">Hello, everyone.  My name is </w:t>
      </w:r>
      <w:proofErr w:type="spellStart"/>
      <w:r>
        <w:rPr>
          <w:b/>
          <w:sz w:val="28"/>
          <w:szCs w:val="28"/>
        </w:rPr>
        <w:t>xxxx</w:t>
      </w:r>
      <w:proofErr w:type="spellEnd"/>
      <w:r>
        <w:rPr>
          <w:b/>
          <w:sz w:val="28"/>
          <w:szCs w:val="28"/>
        </w:rPr>
        <w:t>. We are starting a new class project which can change our life.</w:t>
      </w:r>
    </w:p>
    <w:p w14:paraId="57ADEF5B" w14:textId="77777777" w:rsidR="007B62BD" w:rsidRDefault="007B62BD" w:rsidP="007B62BD">
      <w:pPr>
        <w:rPr>
          <w:b/>
          <w:sz w:val="28"/>
          <w:szCs w:val="28"/>
        </w:rPr>
      </w:pPr>
      <w:r>
        <w:rPr>
          <w:b/>
          <w:sz w:val="28"/>
          <w:szCs w:val="28"/>
        </w:rPr>
        <w:t>Did you know you have a family in Heaven? Who? They love you and take care of you just like your family on earth.</w:t>
      </w:r>
    </w:p>
    <w:p w14:paraId="46C46CBF" w14:textId="77777777" w:rsidR="007B62BD" w:rsidRDefault="007B62BD" w:rsidP="007B62BD">
      <w:pPr>
        <w:rPr>
          <w:b/>
          <w:sz w:val="28"/>
          <w:szCs w:val="28"/>
        </w:rPr>
      </w:pPr>
      <w:r>
        <w:rPr>
          <w:b/>
          <w:sz w:val="28"/>
          <w:szCs w:val="28"/>
        </w:rPr>
        <w:t>Mothers love to tell us what to do. Why?</w:t>
      </w:r>
    </w:p>
    <w:p w14:paraId="788CAA6F" w14:textId="77777777" w:rsidR="007B62BD" w:rsidRDefault="007B62BD" w:rsidP="007B62BD">
      <w:pPr>
        <w:rPr>
          <w:b/>
          <w:sz w:val="28"/>
          <w:szCs w:val="28"/>
        </w:rPr>
      </w:pPr>
      <w:r>
        <w:rPr>
          <w:b/>
          <w:sz w:val="28"/>
          <w:szCs w:val="28"/>
        </w:rPr>
        <w:t xml:space="preserve">Our Mother in Heaven has visited us many times to give us messages to help us have a happy life here on earth and later in Heaven. </w:t>
      </w:r>
    </w:p>
    <w:p w14:paraId="4773565D" w14:textId="77777777" w:rsidR="007B62BD" w:rsidRDefault="007B62BD" w:rsidP="007B62BD">
      <w:pPr>
        <w:rPr>
          <w:b/>
          <w:sz w:val="28"/>
          <w:szCs w:val="28"/>
        </w:rPr>
      </w:pPr>
      <w:r>
        <w:rPr>
          <w:b/>
          <w:sz w:val="28"/>
          <w:szCs w:val="28"/>
        </w:rPr>
        <w:t>She visited three children in Fatima, Portugal Jacinta, 5, Francisco, 8, and Lucia, 9 years old. (show picture of Fatima and Lourdes) She asked them to pray the Rosary every day to bring peace and love into the world. The Angel told them that the hearts of Jesus and Maria hear their prayers. She says the Rosary is a very powerful prayer that can protect us from evil and help us grow in holiness.  She says when we pray it, we are gifting her a crown of roses.</w:t>
      </w:r>
    </w:p>
    <w:p w14:paraId="2EC5194F" w14:textId="77777777" w:rsidR="007B62BD" w:rsidRDefault="007B62BD" w:rsidP="007B62BD">
      <w:pPr>
        <w:rPr>
          <w:b/>
          <w:sz w:val="28"/>
          <w:szCs w:val="28"/>
        </w:rPr>
      </w:pPr>
      <w:r>
        <w:rPr>
          <w:b/>
          <w:sz w:val="28"/>
          <w:szCs w:val="28"/>
        </w:rPr>
        <w:t>She also asked Bernadette, 14, in Lourdes, France to pray the rosary every day to change hearts and make them love God.</w:t>
      </w:r>
    </w:p>
    <w:p w14:paraId="5A68B846" w14:textId="77777777" w:rsidR="007B62BD" w:rsidRDefault="007B62BD" w:rsidP="007B62BD">
      <w:pPr>
        <w:rPr>
          <w:b/>
          <w:sz w:val="28"/>
          <w:szCs w:val="28"/>
        </w:rPr>
      </w:pPr>
      <w:r>
        <w:rPr>
          <w:b/>
          <w:sz w:val="28"/>
          <w:szCs w:val="28"/>
        </w:rPr>
        <w:t xml:space="preserve">So we want to listen to our Mother in Heaven and pray the Rosary. </w:t>
      </w:r>
    </w:p>
    <w:p w14:paraId="49CDF731" w14:textId="1D7F646D" w:rsidR="00A5255B" w:rsidRDefault="007B62BD" w:rsidP="00A5255B">
      <w:pPr>
        <w:spacing w:after="0" w:line="240" w:lineRule="auto"/>
        <w:rPr>
          <w:b/>
          <w:sz w:val="28"/>
          <w:szCs w:val="28"/>
        </w:rPr>
      </w:pPr>
      <w:r>
        <w:rPr>
          <w:b/>
          <w:sz w:val="28"/>
          <w:szCs w:val="28"/>
        </w:rPr>
        <w:t>But w</w:t>
      </w:r>
      <w:r w:rsidR="00A5255B">
        <w:rPr>
          <w:b/>
          <w:sz w:val="28"/>
          <w:szCs w:val="28"/>
        </w:rPr>
        <w:t>e want to pray with the heart; t</w:t>
      </w:r>
      <w:r w:rsidR="00A5255B" w:rsidRPr="00A5255B">
        <w:rPr>
          <w:b/>
          <w:sz w:val="28"/>
          <w:szCs w:val="28"/>
        </w:rPr>
        <w:t>his means we place full attention to what we say, and we say it with love.</w:t>
      </w:r>
    </w:p>
    <w:p w14:paraId="3B3C6996" w14:textId="77777777" w:rsidR="00A5255B" w:rsidRPr="00A5255B" w:rsidRDefault="00A5255B" w:rsidP="00A5255B">
      <w:pPr>
        <w:spacing w:after="0" w:line="240" w:lineRule="auto"/>
        <w:rPr>
          <w:b/>
          <w:sz w:val="28"/>
          <w:szCs w:val="28"/>
        </w:rPr>
      </w:pPr>
    </w:p>
    <w:p w14:paraId="01355195" w14:textId="461FB776" w:rsidR="007B62BD" w:rsidRPr="0034204C" w:rsidRDefault="007B62BD" w:rsidP="007B62BD">
      <w:pPr>
        <w:rPr>
          <w:b/>
          <w:sz w:val="28"/>
          <w:szCs w:val="28"/>
        </w:rPr>
      </w:pPr>
      <w:r>
        <w:rPr>
          <w:b/>
          <w:sz w:val="28"/>
          <w:szCs w:val="28"/>
        </w:rPr>
        <w:t>Just as pilgrims travel, the Pilgrim Virgin will travel to your homes. You are going to pray the Rosary with your family at least once. Then you are going to write a short paragraph and read it in the next class. You must bring back the Pilgrim Virgin so someone else can take it home.  When you bring it back, you can put a star in Mary’s halo. We use stars because in the last book of the bible, Mary appeared with 12 stars around her head signifying the 12 apostles who took Jesus’ message of love to the world.  When praying the rosary and meditating on the life of Jesus with your families, you become apostles of love. Do you want to help Mary?</w:t>
      </w:r>
    </w:p>
    <w:p w14:paraId="4024B793" w14:textId="77777777" w:rsidR="007476E5" w:rsidRDefault="007476E5">
      <w:pPr>
        <w:rPr>
          <w:b/>
          <w:sz w:val="28"/>
          <w:szCs w:val="28"/>
        </w:rPr>
      </w:pPr>
      <w:r>
        <w:rPr>
          <w:b/>
          <w:sz w:val="28"/>
          <w:szCs w:val="28"/>
        </w:rPr>
        <w:br w:type="page"/>
      </w:r>
    </w:p>
    <w:p w14:paraId="7299BE03" w14:textId="77777777" w:rsidR="007476E5" w:rsidRPr="00CC7ECF" w:rsidRDefault="007476E5" w:rsidP="007476E5">
      <w:pPr>
        <w:jc w:val="center"/>
        <w:rPr>
          <w:b/>
        </w:rPr>
      </w:pPr>
      <w:r w:rsidRPr="00CC7ECF">
        <w:rPr>
          <w:b/>
          <w:sz w:val="28"/>
          <w:szCs w:val="28"/>
        </w:rPr>
        <w:lastRenderedPageBreak/>
        <w:t>VIRGEN PEREGRINA-INTRODUCCIÓN A NIÑOS</w:t>
      </w:r>
    </w:p>
    <w:p w14:paraId="0F1B6CA2" w14:textId="77777777" w:rsidR="007476E5" w:rsidRPr="00A71C2D" w:rsidRDefault="007476E5" w:rsidP="007476E5">
      <w:pPr>
        <w:rPr>
          <w:b/>
          <w:sz w:val="28"/>
          <w:szCs w:val="28"/>
          <w:lang w:val="es-ES"/>
        </w:rPr>
      </w:pPr>
      <w:r w:rsidRPr="00A71C2D">
        <w:rPr>
          <w:b/>
          <w:sz w:val="28"/>
          <w:szCs w:val="28"/>
          <w:lang w:val="es-ES"/>
        </w:rPr>
        <w:t xml:space="preserve">Hola todos.  Me llamo </w:t>
      </w:r>
      <w:proofErr w:type="spellStart"/>
      <w:r w:rsidRPr="00A71C2D">
        <w:rPr>
          <w:b/>
          <w:sz w:val="28"/>
          <w:szCs w:val="28"/>
          <w:lang w:val="es-ES"/>
        </w:rPr>
        <w:t>xxxx</w:t>
      </w:r>
      <w:proofErr w:type="spellEnd"/>
      <w:r w:rsidRPr="00A71C2D">
        <w:rPr>
          <w:b/>
          <w:sz w:val="28"/>
          <w:szCs w:val="28"/>
          <w:lang w:val="es-ES"/>
        </w:rPr>
        <w:t>. Estamos empezando un proyecto nuevo de la clase que puede cambiar nuestra vida.</w:t>
      </w:r>
    </w:p>
    <w:p w14:paraId="2A2339ED" w14:textId="77777777" w:rsidR="007476E5" w:rsidRPr="00A71C2D" w:rsidRDefault="007476E5" w:rsidP="007476E5">
      <w:pPr>
        <w:rPr>
          <w:b/>
          <w:sz w:val="28"/>
          <w:szCs w:val="28"/>
          <w:lang w:val="es-ES"/>
        </w:rPr>
      </w:pPr>
      <w:r w:rsidRPr="00A71C2D">
        <w:rPr>
          <w:b/>
          <w:sz w:val="28"/>
          <w:szCs w:val="28"/>
          <w:lang w:val="es-ES"/>
        </w:rPr>
        <w:t xml:space="preserve">¿Saben que tienen una familia en el cielo? ¿Quienes? Nos aman mucho y nos cuidan igual como nuestras familias en la tierra. </w:t>
      </w:r>
    </w:p>
    <w:p w14:paraId="2471FFFB" w14:textId="77777777" w:rsidR="007476E5" w:rsidRPr="00A71C2D" w:rsidRDefault="007476E5" w:rsidP="007476E5">
      <w:pPr>
        <w:rPr>
          <w:b/>
          <w:sz w:val="28"/>
          <w:szCs w:val="28"/>
          <w:lang w:val="es-ES"/>
        </w:rPr>
      </w:pPr>
      <w:r w:rsidRPr="00A71C2D">
        <w:rPr>
          <w:b/>
          <w:sz w:val="28"/>
          <w:szCs w:val="28"/>
          <w:lang w:val="es-ES"/>
        </w:rPr>
        <w:t>Las madres les encantan decirnos lo que tenemos que hacer. ¿Por qué?</w:t>
      </w:r>
    </w:p>
    <w:p w14:paraId="44761394" w14:textId="77777777" w:rsidR="007476E5" w:rsidRPr="00A71C2D" w:rsidRDefault="007476E5" w:rsidP="007476E5">
      <w:pPr>
        <w:rPr>
          <w:b/>
          <w:sz w:val="28"/>
          <w:szCs w:val="28"/>
          <w:lang w:val="es-ES"/>
        </w:rPr>
      </w:pPr>
      <w:r w:rsidRPr="00A71C2D">
        <w:rPr>
          <w:b/>
          <w:sz w:val="28"/>
          <w:szCs w:val="28"/>
          <w:lang w:val="es-ES"/>
        </w:rPr>
        <w:t xml:space="preserve">Nuestra Madre del Cielo nos ha visitado muchas veces para darnos mensajes importantes que nos ayudan a vivir felices en la tierra y después en el Cielo. </w:t>
      </w:r>
    </w:p>
    <w:p w14:paraId="00D9F4FA" w14:textId="08BB5BF7" w:rsidR="007476E5" w:rsidRPr="00A71C2D" w:rsidRDefault="007476E5" w:rsidP="007476E5">
      <w:pPr>
        <w:rPr>
          <w:b/>
          <w:sz w:val="28"/>
          <w:szCs w:val="28"/>
          <w:lang w:val="es-ES"/>
        </w:rPr>
      </w:pPr>
      <w:r w:rsidRPr="00A71C2D">
        <w:rPr>
          <w:b/>
          <w:sz w:val="28"/>
          <w:szCs w:val="28"/>
          <w:lang w:val="es-ES"/>
        </w:rPr>
        <w:t xml:space="preserve">Ella visito a 3 niños en Fátima, Portugal el siglo pasado: Jacinta, 5, Francisco, 8 and Lucia 9. Les pidió que rezaran el Rosario todos los días para traer paz y amor al mundo. </w:t>
      </w:r>
      <w:r w:rsidR="007E6CF5">
        <w:rPr>
          <w:b/>
          <w:sz w:val="28"/>
          <w:szCs w:val="28"/>
          <w:lang w:val="es-ES"/>
        </w:rPr>
        <w:t xml:space="preserve">El </w:t>
      </w:r>
      <w:r w:rsidR="00CC7ECF">
        <w:rPr>
          <w:b/>
          <w:sz w:val="28"/>
          <w:szCs w:val="28"/>
          <w:lang w:val="es-ES"/>
        </w:rPr>
        <w:t>Ángel</w:t>
      </w:r>
      <w:r w:rsidR="007E6CF5">
        <w:rPr>
          <w:b/>
          <w:sz w:val="28"/>
          <w:szCs w:val="28"/>
          <w:lang w:val="es-ES"/>
        </w:rPr>
        <w:t xml:space="preserve"> l</w:t>
      </w:r>
      <w:r w:rsidRPr="00A71C2D">
        <w:rPr>
          <w:b/>
          <w:sz w:val="28"/>
          <w:szCs w:val="28"/>
          <w:lang w:val="es-ES"/>
        </w:rPr>
        <w:t xml:space="preserve">es dijo que los corazones de Jesús y Maria oyen sus oraciones. La Virgen Maria dice que el Rosario es un arma muy poderosa para combatir el mal y crecer en santidad. Dice que cuando lo rezamos es como regalarle una corona de rosas. </w:t>
      </w:r>
      <w:r w:rsidR="00D65796">
        <w:rPr>
          <w:b/>
          <w:sz w:val="28"/>
          <w:szCs w:val="28"/>
          <w:lang w:val="es-ES"/>
        </w:rPr>
        <w:t>(Lamina de Fátima)</w:t>
      </w:r>
    </w:p>
    <w:p w14:paraId="4497D6FD" w14:textId="20D73A7C" w:rsidR="007476E5" w:rsidRPr="00A71C2D" w:rsidRDefault="007476E5" w:rsidP="007476E5">
      <w:pPr>
        <w:rPr>
          <w:b/>
          <w:sz w:val="28"/>
          <w:szCs w:val="28"/>
          <w:lang w:val="es-ES"/>
        </w:rPr>
      </w:pPr>
      <w:r w:rsidRPr="00A71C2D">
        <w:rPr>
          <w:b/>
          <w:sz w:val="28"/>
          <w:szCs w:val="28"/>
          <w:lang w:val="es-ES"/>
        </w:rPr>
        <w:t xml:space="preserve">También el pidió a Bernardita, 14, en Lourdes, Francia que rezara el Rosario todos los días para cambiar los corazones y los llenen de amor a Dios. </w:t>
      </w:r>
      <w:r w:rsidR="00D65796">
        <w:rPr>
          <w:b/>
          <w:sz w:val="28"/>
          <w:szCs w:val="28"/>
          <w:lang w:val="es-ES"/>
        </w:rPr>
        <w:t>(Picture of Lourdes)</w:t>
      </w:r>
    </w:p>
    <w:p w14:paraId="101F7C49" w14:textId="77777777" w:rsidR="007476E5" w:rsidRPr="00A71C2D" w:rsidRDefault="007476E5" w:rsidP="007476E5">
      <w:pPr>
        <w:rPr>
          <w:b/>
          <w:sz w:val="28"/>
          <w:szCs w:val="28"/>
          <w:lang w:val="es-ES"/>
        </w:rPr>
      </w:pPr>
      <w:r w:rsidRPr="00A71C2D">
        <w:rPr>
          <w:b/>
          <w:sz w:val="28"/>
          <w:szCs w:val="28"/>
          <w:lang w:val="es-ES"/>
        </w:rPr>
        <w:t xml:space="preserve">Así que queremos hacerle caso a nuestra Madre del Cielo y rezar el Rosario. </w:t>
      </w:r>
    </w:p>
    <w:p w14:paraId="22EFA954" w14:textId="26B382EE" w:rsidR="007476E5" w:rsidRPr="00A71C2D" w:rsidRDefault="007476E5" w:rsidP="007476E5">
      <w:pPr>
        <w:rPr>
          <w:b/>
          <w:sz w:val="28"/>
          <w:szCs w:val="28"/>
          <w:lang w:val="es-ES"/>
        </w:rPr>
      </w:pPr>
      <w:r w:rsidRPr="00A71C2D">
        <w:rPr>
          <w:b/>
          <w:sz w:val="28"/>
          <w:szCs w:val="28"/>
          <w:lang w:val="es-ES"/>
        </w:rPr>
        <w:t>Pero quere</w:t>
      </w:r>
      <w:r w:rsidR="00820CDB">
        <w:rPr>
          <w:b/>
          <w:sz w:val="28"/>
          <w:szCs w:val="28"/>
          <w:lang w:val="es-ES"/>
        </w:rPr>
        <w:t>mos rezar con el corazón; quiere decir que prestamos atención a lo que decimos, y lo decimos con mucho amor.</w:t>
      </w:r>
    </w:p>
    <w:p w14:paraId="3B7D2ADD" w14:textId="14873728" w:rsidR="009A25A2" w:rsidRPr="007476E5" w:rsidRDefault="007476E5" w:rsidP="00E74D42">
      <w:pPr>
        <w:rPr>
          <w:b/>
          <w:sz w:val="28"/>
          <w:szCs w:val="28"/>
        </w:rPr>
      </w:pPr>
      <w:r w:rsidRPr="00A71C2D">
        <w:rPr>
          <w:b/>
          <w:sz w:val="28"/>
          <w:szCs w:val="28"/>
          <w:lang w:val="es-ES"/>
        </w:rPr>
        <w:t>Igual que los peregrinos viajan, la Virgen Peregrina viaja a nuestras casas. Vas a rezar el Rosario con tu familia por lo menos una vez en la semana y escribir un párrafo corto sobre la experiencia para compartirlo con la clase. Lo tienen que regresar la próxima semana para darle chance a otro estudiante a llevársela. Cuando la devuelvas, pueden ponerle una Estrella al halo de la Virgen. Le ponemos estrellas porque en el último libro de la biblia, la Virgen Maria aparece con 12 estrellas alrededor de su cabeza significando los 12 apóstoles que llevaron el mensaje de amor de Jesús al mundo.  Cuando ustedes rezan el Rosario en familia, se convierten en apóstoles meditando la vida de Jesús mientras rezan el Rosario. ¿Quieren ayudar a su Madre del Cielo?</w:t>
      </w:r>
      <w:bookmarkStart w:id="0" w:name="_GoBack"/>
      <w:bookmarkEnd w:id="0"/>
    </w:p>
    <w:sectPr w:rsidR="009A25A2" w:rsidRPr="0074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42"/>
    <w:rsid w:val="003578B1"/>
    <w:rsid w:val="004A6E05"/>
    <w:rsid w:val="00694F9E"/>
    <w:rsid w:val="0073715C"/>
    <w:rsid w:val="007476E5"/>
    <w:rsid w:val="007B62BD"/>
    <w:rsid w:val="007E6CF5"/>
    <w:rsid w:val="00820CDB"/>
    <w:rsid w:val="009A25A2"/>
    <w:rsid w:val="00A5255B"/>
    <w:rsid w:val="00C766BA"/>
    <w:rsid w:val="00CC7ECF"/>
    <w:rsid w:val="00D250C2"/>
    <w:rsid w:val="00D65796"/>
    <w:rsid w:val="00E74D42"/>
    <w:rsid w:val="00F1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CB32"/>
  <w15:chartTrackingRefBased/>
  <w15:docId w15:val="{83C506E4-431C-4FC5-8D46-A70B1B4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FCPEACE</dc:creator>
  <cp:keywords/>
  <dc:description/>
  <cp:lastModifiedBy>Maria Varona</cp:lastModifiedBy>
  <cp:revision>14</cp:revision>
  <cp:lastPrinted>2018-11-27T20:52:00Z</cp:lastPrinted>
  <dcterms:created xsi:type="dcterms:W3CDTF">2018-11-27T20:12:00Z</dcterms:created>
  <dcterms:modified xsi:type="dcterms:W3CDTF">2019-09-16T21:17:00Z</dcterms:modified>
</cp:coreProperties>
</file>