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82EF8" w14:textId="73693B42" w:rsidR="00D601A6" w:rsidRPr="00592534" w:rsidRDefault="00592534" w:rsidP="00592534">
      <w:pPr>
        <w:pStyle w:val="NoSpacing"/>
        <w:jc w:val="center"/>
        <w:rPr>
          <w:noProof/>
          <w:sz w:val="32"/>
          <w:szCs w:val="32"/>
        </w:rPr>
      </w:pPr>
      <w:r w:rsidRPr="00592534">
        <w:rPr>
          <w:noProof/>
          <w:sz w:val="32"/>
          <w:szCs w:val="32"/>
        </w:rPr>
        <w:t>T.B.S. MANUFACTURING</w:t>
      </w:r>
    </w:p>
    <w:p w14:paraId="27134B17" w14:textId="48822861" w:rsidR="00592534" w:rsidRPr="00592534" w:rsidRDefault="00592534" w:rsidP="00592534">
      <w:pPr>
        <w:pStyle w:val="NoSpacing"/>
        <w:jc w:val="center"/>
        <w:rPr>
          <w:noProof/>
          <w:sz w:val="32"/>
          <w:szCs w:val="32"/>
        </w:rPr>
      </w:pPr>
      <w:r w:rsidRPr="00592534">
        <w:rPr>
          <w:noProof/>
          <w:sz w:val="32"/>
          <w:szCs w:val="32"/>
        </w:rPr>
        <w:t>8787 OLIVE LANE, BUILDING 3</w:t>
      </w:r>
    </w:p>
    <w:p w14:paraId="4453E263" w14:textId="33825759" w:rsidR="00592534" w:rsidRPr="00592534" w:rsidRDefault="00592534" w:rsidP="00592534">
      <w:pPr>
        <w:pStyle w:val="NoSpacing"/>
        <w:jc w:val="center"/>
        <w:rPr>
          <w:noProof/>
          <w:sz w:val="32"/>
          <w:szCs w:val="32"/>
        </w:rPr>
      </w:pPr>
      <w:r w:rsidRPr="00592534">
        <w:rPr>
          <w:noProof/>
          <w:sz w:val="32"/>
          <w:szCs w:val="32"/>
        </w:rPr>
        <w:t>SANTEE, CA 92071</w:t>
      </w:r>
    </w:p>
    <w:p w14:paraId="2A5DBF7C" w14:textId="45EE12FF" w:rsidR="00592534" w:rsidRPr="00592534" w:rsidRDefault="00592534" w:rsidP="00592534">
      <w:pPr>
        <w:pStyle w:val="NoSpacing"/>
        <w:jc w:val="center"/>
        <w:rPr>
          <w:noProof/>
          <w:sz w:val="32"/>
          <w:szCs w:val="32"/>
        </w:rPr>
      </w:pPr>
      <w:r w:rsidRPr="00592534">
        <w:rPr>
          <w:noProof/>
          <w:sz w:val="32"/>
          <w:szCs w:val="32"/>
        </w:rPr>
        <w:t>619-579-0520</w:t>
      </w:r>
    </w:p>
    <w:p w14:paraId="595BA6FD" w14:textId="0A9DF673" w:rsidR="00592534" w:rsidRPr="00592534" w:rsidRDefault="00592534" w:rsidP="00592534">
      <w:pPr>
        <w:pStyle w:val="NoSpacing"/>
        <w:jc w:val="center"/>
        <w:rPr>
          <w:sz w:val="32"/>
          <w:szCs w:val="32"/>
        </w:rPr>
      </w:pPr>
      <w:r w:rsidRPr="00592534">
        <w:rPr>
          <w:noProof/>
          <w:sz w:val="32"/>
          <w:szCs w:val="32"/>
        </w:rPr>
        <w:t>mike@tbsirrigation.com</w:t>
      </w:r>
    </w:p>
    <w:p w14:paraId="3E7C7AD7" w14:textId="77777777" w:rsidR="00563F52" w:rsidRDefault="00563F52"/>
    <w:p w14:paraId="2EDD92BB" w14:textId="068F31F7" w:rsidR="008B2CE3" w:rsidRDefault="008B2CE3">
      <w:r>
        <w:t>Pricing</w:t>
      </w:r>
    </w:p>
    <w:p w14:paraId="65C4B914" w14:textId="1809E59B" w:rsidR="008B2CE3" w:rsidRDefault="008B2CE3"/>
    <w:p w14:paraId="4EBA2A2C" w14:textId="745BF004" w:rsidR="008B2CE3" w:rsidRDefault="008B6316" w:rsidP="008B6316">
      <w:pPr>
        <w:jc w:val="center"/>
      </w:pPr>
      <w:r>
        <w:t>MARLEX AND FUNNY PIPE FITTINGS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337"/>
        <w:gridCol w:w="2878"/>
        <w:gridCol w:w="1797"/>
        <w:gridCol w:w="2338"/>
      </w:tblGrid>
      <w:tr w:rsidR="008B6316" w14:paraId="2F96083F" w14:textId="77777777" w:rsidTr="002F6B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752C7EA8" w14:textId="072250B7" w:rsidR="008B6316" w:rsidRDefault="008B6316" w:rsidP="008B6316">
            <w:pPr>
              <w:jc w:val="center"/>
            </w:pPr>
            <w:r>
              <w:t>PART NUMBER</w:t>
            </w:r>
          </w:p>
        </w:tc>
        <w:tc>
          <w:tcPr>
            <w:tcW w:w="2878" w:type="dxa"/>
          </w:tcPr>
          <w:p w14:paraId="4703F422" w14:textId="7817933F" w:rsidR="008B6316" w:rsidRDefault="008B6316" w:rsidP="008B63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1797" w:type="dxa"/>
          </w:tcPr>
          <w:p w14:paraId="7DB994FD" w14:textId="6F37AD24" w:rsidR="008B6316" w:rsidRDefault="008B6316" w:rsidP="008B63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CASE QTY</w:t>
            </w:r>
          </w:p>
        </w:tc>
        <w:tc>
          <w:tcPr>
            <w:tcW w:w="2338" w:type="dxa"/>
          </w:tcPr>
          <w:p w14:paraId="5395A98A" w14:textId="0302BB7B" w:rsidR="008B6316" w:rsidRDefault="008B6316" w:rsidP="008B63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PRICE EACH</w:t>
            </w:r>
          </w:p>
        </w:tc>
      </w:tr>
      <w:tr w:rsidR="008B6316" w14:paraId="40D45578" w14:textId="77777777" w:rsidTr="002F6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29C72F0E" w14:textId="497CF9D7" w:rsidR="008B6316" w:rsidRDefault="008B6316" w:rsidP="008B6316">
            <w:pPr>
              <w:jc w:val="center"/>
            </w:pPr>
            <w:r>
              <w:t>412-005M</w:t>
            </w:r>
          </w:p>
        </w:tc>
        <w:tc>
          <w:tcPr>
            <w:tcW w:w="2878" w:type="dxa"/>
          </w:tcPr>
          <w:p w14:paraId="59650194" w14:textId="0B772AB7" w:rsidR="008B6316" w:rsidRDefault="008B6316" w:rsidP="008B6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MARLEX STREET ELL ½”</w:t>
            </w:r>
          </w:p>
        </w:tc>
        <w:tc>
          <w:tcPr>
            <w:tcW w:w="1797" w:type="dxa"/>
          </w:tcPr>
          <w:p w14:paraId="12FA6E46" w14:textId="52AB36C4" w:rsidR="008B6316" w:rsidRDefault="008B6316" w:rsidP="008B6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38" w:type="dxa"/>
          </w:tcPr>
          <w:p w14:paraId="2C652F4D" w14:textId="14CCF93B" w:rsidR="008B6316" w:rsidRDefault="002C61D5" w:rsidP="008B6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$.25</w:t>
            </w:r>
          </w:p>
        </w:tc>
      </w:tr>
      <w:tr w:rsidR="008B6316" w14:paraId="20EC6634" w14:textId="77777777" w:rsidTr="002F6B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2CDFB4C9" w14:textId="28C240F1" w:rsidR="008B6316" w:rsidRDefault="008B6316" w:rsidP="008B6316">
            <w:pPr>
              <w:jc w:val="center"/>
            </w:pPr>
            <w:r>
              <w:t>412-007M</w:t>
            </w:r>
          </w:p>
        </w:tc>
        <w:tc>
          <w:tcPr>
            <w:tcW w:w="2878" w:type="dxa"/>
          </w:tcPr>
          <w:p w14:paraId="1D2754D8" w14:textId="753A0156" w:rsidR="008B6316" w:rsidRDefault="008B6316" w:rsidP="008B6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MARLEX STREET ELL ¾”</w:t>
            </w:r>
          </w:p>
        </w:tc>
        <w:tc>
          <w:tcPr>
            <w:tcW w:w="1797" w:type="dxa"/>
          </w:tcPr>
          <w:p w14:paraId="08EEA36F" w14:textId="5B8AA13C" w:rsidR="008B6316" w:rsidRDefault="008B6316" w:rsidP="008B6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350</w:t>
            </w:r>
          </w:p>
        </w:tc>
        <w:tc>
          <w:tcPr>
            <w:tcW w:w="2338" w:type="dxa"/>
          </w:tcPr>
          <w:p w14:paraId="46009F4F" w14:textId="1681F9B1" w:rsidR="008B6316" w:rsidRDefault="002C61D5" w:rsidP="008B6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$.30</w:t>
            </w:r>
          </w:p>
        </w:tc>
      </w:tr>
      <w:tr w:rsidR="008B6316" w14:paraId="37D37E28" w14:textId="77777777" w:rsidTr="002F6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28199DD4" w14:textId="1561B675" w:rsidR="008B6316" w:rsidRDefault="008B6316" w:rsidP="008B6316">
            <w:pPr>
              <w:jc w:val="center"/>
            </w:pPr>
            <w:r>
              <w:t>412-010M</w:t>
            </w:r>
          </w:p>
        </w:tc>
        <w:tc>
          <w:tcPr>
            <w:tcW w:w="2878" w:type="dxa"/>
          </w:tcPr>
          <w:p w14:paraId="79C885AF" w14:textId="77267DAA" w:rsidR="008B6316" w:rsidRDefault="008B6316" w:rsidP="008B6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MARLEX STREET ELL 1”</w:t>
            </w:r>
          </w:p>
        </w:tc>
        <w:tc>
          <w:tcPr>
            <w:tcW w:w="1797" w:type="dxa"/>
          </w:tcPr>
          <w:p w14:paraId="1CBD8935" w14:textId="081BF8BA" w:rsidR="008B6316" w:rsidRDefault="008B6316" w:rsidP="008B6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</w:t>
            </w:r>
          </w:p>
        </w:tc>
        <w:tc>
          <w:tcPr>
            <w:tcW w:w="2338" w:type="dxa"/>
          </w:tcPr>
          <w:p w14:paraId="2E4568D5" w14:textId="1354CA0E" w:rsidR="008B6316" w:rsidRDefault="002C61D5" w:rsidP="008B6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$.45</w:t>
            </w:r>
          </w:p>
        </w:tc>
      </w:tr>
      <w:tr w:rsidR="008B6316" w14:paraId="43B049A7" w14:textId="77777777" w:rsidTr="002F6B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479BA903" w14:textId="727C1714" w:rsidR="008B6316" w:rsidRDefault="008B6316" w:rsidP="008B6316">
            <w:pPr>
              <w:jc w:val="center"/>
            </w:pPr>
            <w:r>
              <w:t>3200-005</w:t>
            </w:r>
          </w:p>
        </w:tc>
        <w:tc>
          <w:tcPr>
            <w:tcW w:w="2878" w:type="dxa"/>
          </w:tcPr>
          <w:p w14:paraId="39AFA1D2" w14:textId="2ABD316C" w:rsidR="008B6316" w:rsidRDefault="008B6316" w:rsidP="008B6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½” COUPLING</w:t>
            </w:r>
          </w:p>
        </w:tc>
        <w:tc>
          <w:tcPr>
            <w:tcW w:w="1797" w:type="dxa"/>
          </w:tcPr>
          <w:p w14:paraId="21DFC4F1" w14:textId="3EA2671B" w:rsidR="008B6316" w:rsidRDefault="00FB4DAA" w:rsidP="008B6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38" w:type="dxa"/>
          </w:tcPr>
          <w:p w14:paraId="20930840" w14:textId="36D82AE4" w:rsidR="008B6316" w:rsidRDefault="002C61D5" w:rsidP="008B6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$.25</w:t>
            </w:r>
          </w:p>
        </w:tc>
      </w:tr>
      <w:tr w:rsidR="008B6316" w14:paraId="2B637C93" w14:textId="77777777" w:rsidTr="002F6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5D0673AB" w14:textId="4712FC72" w:rsidR="008B6316" w:rsidRDefault="008B6316" w:rsidP="008B6316">
            <w:pPr>
              <w:jc w:val="center"/>
            </w:pPr>
            <w:r>
              <w:t>3300-005</w:t>
            </w:r>
          </w:p>
        </w:tc>
        <w:tc>
          <w:tcPr>
            <w:tcW w:w="2878" w:type="dxa"/>
          </w:tcPr>
          <w:p w14:paraId="5B904574" w14:textId="6D3F4791" w:rsidR="008B6316" w:rsidRDefault="00FB4DAA" w:rsidP="008B6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½” MALE 90 ELBOW</w:t>
            </w:r>
          </w:p>
        </w:tc>
        <w:tc>
          <w:tcPr>
            <w:tcW w:w="1797" w:type="dxa"/>
          </w:tcPr>
          <w:p w14:paraId="48C56747" w14:textId="2BA07DDF" w:rsidR="008B6316" w:rsidRDefault="00FB4DAA" w:rsidP="008B6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1500</w:t>
            </w:r>
          </w:p>
        </w:tc>
        <w:tc>
          <w:tcPr>
            <w:tcW w:w="2338" w:type="dxa"/>
          </w:tcPr>
          <w:p w14:paraId="5817FD76" w14:textId="1DF24253" w:rsidR="008B6316" w:rsidRDefault="002C61D5" w:rsidP="008B6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$.25</w:t>
            </w:r>
          </w:p>
        </w:tc>
      </w:tr>
      <w:tr w:rsidR="008B6316" w14:paraId="4FDF0B01" w14:textId="77777777" w:rsidTr="002F6B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22AECBAD" w14:textId="483FB5C0" w:rsidR="008B6316" w:rsidRDefault="008B6316" w:rsidP="008B6316">
            <w:pPr>
              <w:jc w:val="center"/>
            </w:pPr>
            <w:r>
              <w:t>3300-007</w:t>
            </w:r>
          </w:p>
        </w:tc>
        <w:tc>
          <w:tcPr>
            <w:tcW w:w="2878" w:type="dxa"/>
          </w:tcPr>
          <w:p w14:paraId="26C86F23" w14:textId="0769CDF2" w:rsidR="008B6316" w:rsidRDefault="00FB4DAA" w:rsidP="008B6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¾” MALE 90 ELBOW</w:t>
            </w:r>
          </w:p>
        </w:tc>
        <w:tc>
          <w:tcPr>
            <w:tcW w:w="1797" w:type="dxa"/>
          </w:tcPr>
          <w:p w14:paraId="725C4989" w14:textId="3A26BCBE" w:rsidR="008B6316" w:rsidRDefault="00FB4DAA" w:rsidP="008B6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1000</w:t>
            </w:r>
          </w:p>
        </w:tc>
        <w:tc>
          <w:tcPr>
            <w:tcW w:w="2338" w:type="dxa"/>
          </w:tcPr>
          <w:p w14:paraId="597DF2F8" w14:textId="71E7274B" w:rsidR="008B6316" w:rsidRDefault="002C61D5" w:rsidP="008B6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$.27</w:t>
            </w:r>
          </w:p>
        </w:tc>
      </w:tr>
      <w:tr w:rsidR="008B6316" w14:paraId="27E926F8" w14:textId="77777777" w:rsidTr="002F6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3AB60951" w14:textId="3E0B8679" w:rsidR="008B6316" w:rsidRDefault="008B6316" w:rsidP="008B6316">
            <w:pPr>
              <w:jc w:val="center"/>
            </w:pPr>
            <w:r>
              <w:t>3400-005</w:t>
            </w:r>
          </w:p>
        </w:tc>
        <w:tc>
          <w:tcPr>
            <w:tcW w:w="2878" w:type="dxa"/>
          </w:tcPr>
          <w:p w14:paraId="74904E1A" w14:textId="4AAE103B" w:rsidR="008B6316" w:rsidRDefault="00FB4DAA" w:rsidP="008B6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½” MALE ADAPTER</w:t>
            </w:r>
          </w:p>
        </w:tc>
        <w:tc>
          <w:tcPr>
            <w:tcW w:w="1797" w:type="dxa"/>
          </w:tcPr>
          <w:p w14:paraId="5F1127F1" w14:textId="6EB2B83F" w:rsidR="008B6316" w:rsidRDefault="00FB4DAA" w:rsidP="008B6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38" w:type="dxa"/>
          </w:tcPr>
          <w:p w14:paraId="303622FE" w14:textId="4BDB4A7A" w:rsidR="008B6316" w:rsidRDefault="002C61D5" w:rsidP="008B6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$.25</w:t>
            </w:r>
          </w:p>
        </w:tc>
      </w:tr>
      <w:tr w:rsidR="008B6316" w14:paraId="43A7A53F" w14:textId="77777777" w:rsidTr="002F6B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3688B084" w14:textId="72ACB0FA" w:rsidR="008B6316" w:rsidRDefault="008B6316" w:rsidP="008B6316">
            <w:pPr>
              <w:jc w:val="center"/>
            </w:pPr>
            <w:r>
              <w:t>3400-007</w:t>
            </w:r>
          </w:p>
        </w:tc>
        <w:tc>
          <w:tcPr>
            <w:tcW w:w="2878" w:type="dxa"/>
          </w:tcPr>
          <w:p w14:paraId="34E8892D" w14:textId="03D4B786" w:rsidR="008B6316" w:rsidRDefault="00FB4DAA" w:rsidP="008B6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¾” MALE ADAPTER</w:t>
            </w:r>
          </w:p>
        </w:tc>
        <w:tc>
          <w:tcPr>
            <w:tcW w:w="1797" w:type="dxa"/>
          </w:tcPr>
          <w:p w14:paraId="57E3594A" w14:textId="34578A96" w:rsidR="008B6316" w:rsidRDefault="00FB4DAA" w:rsidP="008B6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38" w:type="dxa"/>
          </w:tcPr>
          <w:p w14:paraId="47E552D6" w14:textId="36C50941" w:rsidR="008B6316" w:rsidRDefault="002C61D5" w:rsidP="008B6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$.27</w:t>
            </w:r>
          </w:p>
        </w:tc>
      </w:tr>
      <w:tr w:rsidR="008B6316" w14:paraId="42298258" w14:textId="77777777" w:rsidTr="002F6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117B42FF" w14:textId="3EF44861" w:rsidR="008B6316" w:rsidRDefault="008B6316" w:rsidP="008B6316">
            <w:pPr>
              <w:jc w:val="center"/>
            </w:pPr>
            <w:r>
              <w:t>3500-005</w:t>
            </w:r>
          </w:p>
        </w:tc>
        <w:tc>
          <w:tcPr>
            <w:tcW w:w="2878" w:type="dxa"/>
          </w:tcPr>
          <w:p w14:paraId="40C5F3B3" w14:textId="2C493CE4" w:rsidR="008B6316" w:rsidRDefault="00FB4DAA" w:rsidP="008B6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½”  “</w:t>
            </w:r>
            <w:proofErr w:type="gramEnd"/>
            <w:r>
              <w:t>T” (SRF)</w:t>
            </w:r>
          </w:p>
        </w:tc>
        <w:tc>
          <w:tcPr>
            <w:tcW w:w="1797" w:type="dxa"/>
          </w:tcPr>
          <w:p w14:paraId="0522E350" w14:textId="4583FCF8" w:rsidR="008B6316" w:rsidRDefault="00FB4DAA" w:rsidP="008B6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250</w:t>
            </w:r>
          </w:p>
        </w:tc>
        <w:tc>
          <w:tcPr>
            <w:tcW w:w="2338" w:type="dxa"/>
          </w:tcPr>
          <w:p w14:paraId="267719E7" w14:textId="6BD3F195" w:rsidR="008B6316" w:rsidRDefault="00FB4DAA" w:rsidP="008B6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$.</w:t>
            </w:r>
            <w:r w:rsidR="002C61D5">
              <w:t>50</w:t>
            </w:r>
          </w:p>
        </w:tc>
      </w:tr>
    </w:tbl>
    <w:p w14:paraId="0613C35E" w14:textId="7D3DA9AD" w:rsidR="008B6316" w:rsidRDefault="008B6316" w:rsidP="008B6316">
      <w:pPr>
        <w:jc w:val="center"/>
      </w:pPr>
    </w:p>
    <w:p w14:paraId="41A34084" w14:textId="19A5F5C0" w:rsidR="00FB4DAA" w:rsidRDefault="00FB4DAA" w:rsidP="008B6316">
      <w:pPr>
        <w:jc w:val="center"/>
      </w:pPr>
      <w:r>
        <w:t>RISERS AND CUT-OFF NIPPLES</w:t>
      </w:r>
    </w:p>
    <w:p w14:paraId="0ED17DE7" w14:textId="15D7AE68" w:rsidR="00FB4DAA" w:rsidRDefault="00FB4DAA" w:rsidP="008B6316">
      <w:pPr>
        <w:jc w:val="center"/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337"/>
        <w:gridCol w:w="3778"/>
        <w:gridCol w:w="897"/>
        <w:gridCol w:w="2338"/>
      </w:tblGrid>
      <w:tr w:rsidR="00FB4DAA" w14:paraId="682B211E" w14:textId="77777777" w:rsidTr="002F6B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19A362AB" w14:textId="665A8AFB" w:rsidR="00FB4DAA" w:rsidRDefault="00FB4DAA" w:rsidP="008B6316">
            <w:pPr>
              <w:jc w:val="center"/>
            </w:pPr>
            <w:r>
              <w:t>PART NUMBER</w:t>
            </w:r>
          </w:p>
        </w:tc>
        <w:tc>
          <w:tcPr>
            <w:tcW w:w="3778" w:type="dxa"/>
          </w:tcPr>
          <w:p w14:paraId="2C0CF11F" w14:textId="2557427F" w:rsidR="00FB4DAA" w:rsidRDefault="00FB4DAA" w:rsidP="008B63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897" w:type="dxa"/>
          </w:tcPr>
          <w:p w14:paraId="078AF22E" w14:textId="19D0261D" w:rsidR="00FB4DAA" w:rsidRDefault="00FB4DAA" w:rsidP="008B63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CASE QTY</w:t>
            </w:r>
          </w:p>
        </w:tc>
        <w:tc>
          <w:tcPr>
            <w:tcW w:w="2338" w:type="dxa"/>
          </w:tcPr>
          <w:p w14:paraId="78797FDC" w14:textId="722BE57F" w:rsidR="00FB4DAA" w:rsidRDefault="00FB4DAA" w:rsidP="008B63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PRICE EACH</w:t>
            </w:r>
          </w:p>
        </w:tc>
      </w:tr>
      <w:tr w:rsidR="00FB4DAA" w14:paraId="2B855184" w14:textId="77777777" w:rsidTr="002F6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59A26206" w14:textId="767C02F0" w:rsidR="00FB4DAA" w:rsidRDefault="00FB4DAA" w:rsidP="008B6316">
            <w:pPr>
              <w:jc w:val="center"/>
            </w:pPr>
            <w:r>
              <w:t>500-6-C/0</w:t>
            </w:r>
          </w:p>
        </w:tc>
        <w:tc>
          <w:tcPr>
            <w:tcW w:w="3778" w:type="dxa"/>
          </w:tcPr>
          <w:p w14:paraId="4597701F" w14:textId="01650720" w:rsidR="00FB4DAA" w:rsidRDefault="00FB4DAA" w:rsidP="008B6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CUT-OFF NIPPLES ½” X 6”</w:t>
            </w:r>
          </w:p>
        </w:tc>
        <w:tc>
          <w:tcPr>
            <w:tcW w:w="897" w:type="dxa"/>
          </w:tcPr>
          <w:p w14:paraId="5DB53D56" w14:textId="2CB8FD6F" w:rsidR="00FB4DAA" w:rsidRDefault="00FB4DAA" w:rsidP="008B6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38" w:type="dxa"/>
          </w:tcPr>
          <w:p w14:paraId="0CFEF18C" w14:textId="213BF905" w:rsidR="00FB4DAA" w:rsidRDefault="00FB4DAA" w:rsidP="008B6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2C61D5">
              <w:t>.20</w:t>
            </w:r>
          </w:p>
        </w:tc>
      </w:tr>
      <w:tr w:rsidR="00FB4DAA" w14:paraId="5FF867ED" w14:textId="77777777" w:rsidTr="002F6B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3494FDA2" w14:textId="22885604" w:rsidR="00FB4DAA" w:rsidRDefault="00FB4DAA" w:rsidP="008B6316">
            <w:pPr>
              <w:jc w:val="center"/>
            </w:pPr>
            <w:r>
              <w:t>750-6-C/O</w:t>
            </w:r>
          </w:p>
        </w:tc>
        <w:tc>
          <w:tcPr>
            <w:tcW w:w="3778" w:type="dxa"/>
          </w:tcPr>
          <w:p w14:paraId="52D31108" w14:textId="57F2E900" w:rsidR="00FB4DAA" w:rsidRDefault="00FB4DAA" w:rsidP="008B6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CUT-OFF NIPPLES 3/4 </w:t>
            </w:r>
            <w:proofErr w:type="gramStart"/>
            <w:r>
              <w:t>“ X</w:t>
            </w:r>
            <w:proofErr w:type="gramEnd"/>
            <w:r>
              <w:t xml:space="preserve"> 6”</w:t>
            </w:r>
          </w:p>
        </w:tc>
        <w:tc>
          <w:tcPr>
            <w:tcW w:w="897" w:type="dxa"/>
          </w:tcPr>
          <w:p w14:paraId="0641504D" w14:textId="01CB634A" w:rsidR="00FB4DAA" w:rsidRDefault="00FB4DAA" w:rsidP="008B6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350</w:t>
            </w:r>
          </w:p>
        </w:tc>
        <w:tc>
          <w:tcPr>
            <w:tcW w:w="2338" w:type="dxa"/>
          </w:tcPr>
          <w:p w14:paraId="12B25F22" w14:textId="38D6B09A" w:rsidR="00FB4DAA" w:rsidRDefault="00FB4DAA" w:rsidP="008B6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$.</w:t>
            </w:r>
            <w:r w:rsidR="002C61D5">
              <w:t>35</w:t>
            </w:r>
          </w:p>
        </w:tc>
      </w:tr>
      <w:tr w:rsidR="00FB4DAA" w14:paraId="360A2D14" w14:textId="77777777" w:rsidTr="002F6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57B7E15D" w14:textId="082271E1" w:rsidR="00FB4DAA" w:rsidRDefault="00FB4DAA" w:rsidP="008B6316">
            <w:pPr>
              <w:jc w:val="center"/>
            </w:pPr>
            <w:r>
              <w:t>750-500-6-C/O</w:t>
            </w:r>
          </w:p>
        </w:tc>
        <w:tc>
          <w:tcPr>
            <w:tcW w:w="3778" w:type="dxa"/>
          </w:tcPr>
          <w:p w14:paraId="444D86B3" w14:textId="55FDF37C" w:rsidR="00FB4DAA" w:rsidRDefault="00FB4DAA" w:rsidP="008B6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CUT-OFF NIPPLES ¾” X ½” X 6”</w:t>
            </w:r>
          </w:p>
        </w:tc>
        <w:tc>
          <w:tcPr>
            <w:tcW w:w="897" w:type="dxa"/>
          </w:tcPr>
          <w:p w14:paraId="6D3559AA" w14:textId="65076640" w:rsidR="00FB4DAA" w:rsidRDefault="00FB4DAA" w:rsidP="008B6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350</w:t>
            </w:r>
          </w:p>
        </w:tc>
        <w:tc>
          <w:tcPr>
            <w:tcW w:w="2338" w:type="dxa"/>
          </w:tcPr>
          <w:p w14:paraId="32BDCA64" w14:textId="5AAF0506" w:rsidR="00FB4DAA" w:rsidRDefault="00FB4DAA" w:rsidP="008B6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$.</w:t>
            </w:r>
            <w:r w:rsidR="002C61D5">
              <w:t>40</w:t>
            </w:r>
          </w:p>
        </w:tc>
      </w:tr>
      <w:tr w:rsidR="00FB4DAA" w14:paraId="232CDAA9" w14:textId="77777777" w:rsidTr="002F6B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3F702E6F" w14:textId="3F266646" w:rsidR="00FB4DAA" w:rsidRDefault="00FB4DAA" w:rsidP="008B6316">
            <w:pPr>
              <w:jc w:val="center"/>
            </w:pPr>
            <w:r>
              <w:t>F510-6-C/O</w:t>
            </w:r>
          </w:p>
        </w:tc>
        <w:tc>
          <w:tcPr>
            <w:tcW w:w="3778" w:type="dxa"/>
          </w:tcPr>
          <w:p w14:paraId="4DB22DD1" w14:textId="4112450A" w:rsidR="00FB4DAA" w:rsidRDefault="00FB4DAA" w:rsidP="008B6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½” MPT X ½” MIPT NIPPLE</w:t>
            </w:r>
          </w:p>
        </w:tc>
        <w:tc>
          <w:tcPr>
            <w:tcW w:w="897" w:type="dxa"/>
          </w:tcPr>
          <w:p w14:paraId="47948E6E" w14:textId="662F9255" w:rsidR="00FB4DAA" w:rsidRDefault="00FB4DAA" w:rsidP="008B6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38" w:type="dxa"/>
          </w:tcPr>
          <w:p w14:paraId="2928F432" w14:textId="605373D4" w:rsidR="00FB4DAA" w:rsidRDefault="001B187C" w:rsidP="008B6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$.</w:t>
            </w:r>
            <w:r w:rsidR="002C61D5">
              <w:t>.</w:t>
            </w:r>
            <w:proofErr w:type="gramEnd"/>
            <w:r w:rsidR="002C61D5">
              <w:t>45</w:t>
            </w:r>
          </w:p>
        </w:tc>
      </w:tr>
      <w:tr w:rsidR="00FB4DAA" w14:paraId="26FDB091" w14:textId="77777777" w:rsidTr="002F6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0ACD5D97" w14:textId="0F61EC50" w:rsidR="00FB4DAA" w:rsidRDefault="001B187C" w:rsidP="008B6316">
            <w:pPr>
              <w:jc w:val="center"/>
            </w:pPr>
            <w:r>
              <w:t>F520</w:t>
            </w:r>
          </w:p>
        </w:tc>
        <w:tc>
          <w:tcPr>
            <w:tcW w:w="3778" w:type="dxa"/>
          </w:tcPr>
          <w:p w14:paraId="038C1551" w14:textId="09A810E0" w:rsidR="00FB4DAA" w:rsidRDefault="001B187C" w:rsidP="008B6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½” FIPT X ½” MIPT NIPPLE</w:t>
            </w:r>
          </w:p>
        </w:tc>
        <w:tc>
          <w:tcPr>
            <w:tcW w:w="897" w:type="dxa"/>
          </w:tcPr>
          <w:p w14:paraId="301A8564" w14:textId="120F9F41" w:rsidR="00FB4DAA" w:rsidRDefault="001B187C" w:rsidP="008B6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400</w:t>
            </w:r>
          </w:p>
        </w:tc>
        <w:tc>
          <w:tcPr>
            <w:tcW w:w="2338" w:type="dxa"/>
          </w:tcPr>
          <w:p w14:paraId="047C1351" w14:textId="07AA2768" w:rsidR="00FB4DAA" w:rsidRDefault="001B187C" w:rsidP="008B6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$.</w:t>
            </w:r>
            <w:r w:rsidR="002C61D5">
              <w:t>.</w:t>
            </w:r>
            <w:proofErr w:type="gramEnd"/>
            <w:r w:rsidR="002C61D5">
              <w:t>50</w:t>
            </w:r>
          </w:p>
        </w:tc>
      </w:tr>
      <w:tr w:rsidR="00FB4DAA" w14:paraId="1EE84C68" w14:textId="77777777" w:rsidTr="002F6B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6D6B6F9B" w14:textId="4ECFBCA5" w:rsidR="00FB4DAA" w:rsidRDefault="001B187C" w:rsidP="008B6316">
            <w:pPr>
              <w:jc w:val="center"/>
            </w:pPr>
            <w:r>
              <w:t>530-6-C/O</w:t>
            </w:r>
          </w:p>
        </w:tc>
        <w:tc>
          <w:tcPr>
            <w:tcW w:w="3778" w:type="dxa"/>
          </w:tcPr>
          <w:p w14:paraId="4DA591B5" w14:textId="44C85228" w:rsidR="00FB4DAA" w:rsidRDefault="001B187C" w:rsidP="008B6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½” FIPT X ½” MIPT X 6” NIPPLE</w:t>
            </w:r>
          </w:p>
        </w:tc>
        <w:tc>
          <w:tcPr>
            <w:tcW w:w="897" w:type="dxa"/>
          </w:tcPr>
          <w:p w14:paraId="63D3A518" w14:textId="628021FB" w:rsidR="00FB4DAA" w:rsidRDefault="001B187C" w:rsidP="008B6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38" w:type="dxa"/>
          </w:tcPr>
          <w:p w14:paraId="4971697A" w14:textId="48C6D097" w:rsidR="00FB4DAA" w:rsidRDefault="001B187C" w:rsidP="008B6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2C61D5">
              <w:t>.35</w:t>
            </w:r>
          </w:p>
        </w:tc>
      </w:tr>
      <w:tr w:rsidR="00FB4DAA" w14:paraId="217C3D6A" w14:textId="77777777" w:rsidTr="002F6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50C7F883" w14:textId="400E0C15" w:rsidR="00FB4DAA" w:rsidRDefault="001B187C" w:rsidP="008B6316">
            <w:pPr>
              <w:jc w:val="center"/>
            </w:pPr>
            <w:r>
              <w:t>F540-C/O</w:t>
            </w:r>
          </w:p>
        </w:tc>
        <w:tc>
          <w:tcPr>
            <w:tcW w:w="3778" w:type="dxa"/>
          </w:tcPr>
          <w:p w14:paraId="2295A56A" w14:textId="138C9653" w:rsidR="00FB4DAA" w:rsidRDefault="001B187C" w:rsidP="008B6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½”FIPT</w:t>
            </w:r>
            <w:proofErr w:type="gramEnd"/>
            <w:r>
              <w:t xml:space="preserve"> X ½” MIPT X 4” NIPPLE</w:t>
            </w:r>
          </w:p>
        </w:tc>
        <w:tc>
          <w:tcPr>
            <w:tcW w:w="897" w:type="dxa"/>
          </w:tcPr>
          <w:p w14:paraId="61F79598" w14:textId="3B3EA644" w:rsidR="00FB4DAA" w:rsidRDefault="001B187C" w:rsidP="008B6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38" w:type="dxa"/>
          </w:tcPr>
          <w:p w14:paraId="7232C9FF" w14:textId="2939DDD5" w:rsidR="00FB4DAA" w:rsidRDefault="001B187C" w:rsidP="008B6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$.</w:t>
            </w:r>
            <w:r w:rsidR="002C61D5">
              <w:t>35</w:t>
            </w:r>
          </w:p>
        </w:tc>
      </w:tr>
      <w:tr w:rsidR="00FB4DAA" w14:paraId="4CD6BC15" w14:textId="77777777" w:rsidTr="002F6B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364CD610" w14:textId="77632436" w:rsidR="00FB4DAA" w:rsidRDefault="001B187C" w:rsidP="008B6316">
            <w:pPr>
              <w:jc w:val="center"/>
            </w:pPr>
            <w:r>
              <w:t>F550</w:t>
            </w:r>
          </w:p>
        </w:tc>
        <w:tc>
          <w:tcPr>
            <w:tcW w:w="3778" w:type="dxa"/>
          </w:tcPr>
          <w:p w14:paraId="3CBCF363" w14:textId="7EE5334C" w:rsidR="00FB4DAA" w:rsidRDefault="001B187C" w:rsidP="008B6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½” FIPT X ½” MIPT 1-3/8” RISER</w:t>
            </w:r>
          </w:p>
        </w:tc>
        <w:tc>
          <w:tcPr>
            <w:tcW w:w="897" w:type="dxa"/>
          </w:tcPr>
          <w:p w14:paraId="37D1F30F" w14:textId="54C9BBCE" w:rsidR="00FB4DAA" w:rsidRDefault="001B187C" w:rsidP="008B6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38" w:type="dxa"/>
          </w:tcPr>
          <w:p w14:paraId="0C6654FA" w14:textId="072F3FCD" w:rsidR="00FB4DAA" w:rsidRDefault="001B187C" w:rsidP="008B6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$.</w:t>
            </w:r>
            <w:r w:rsidR="002C61D5">
              <w:t>30</w:t>
            </w:r>
          </w:p>
        </w:tc>
      </w:tr>
      <w:tr w:rsidR="00FB4DAA" w14:paraId="75433825" w14:textId="77777777" w:rsidTr="002F6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64FA537C" w14:textId="3A57AED0" w:rsidR="00FB4DAA" w:rsidRDefault="001B187C" w:rsidP="008B6316">
            <w:pPr>
              <w:jc w:val="center"/>
            </w:pPr>
            <w:r>
              <w:t>F560-C/O</w:t>
            </w:r>
          </w:p>
        </w:tc>
        <w:tc>
          <w:tcPr>
            <w:tcW w:w="3778" w:type="dxa"/>
          </w:tcPr>
          <w:p w14:paraId="72619E6D" w14:textId="0EA33304" w:rsidR="00FB4DAA" w:rsidRDefault="001B187C" w:rsidP="008B6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½” FIPT X ½” MIPT X 4” 3STP/NP</w:t>
            </w:r>
          </w:p>
        </w:tc>
        <w:tc>
          <w:tcPr>
            <w:tcW w:w="897" w:type="dxa"/>
          </w:tcPr>
          <w:p w14:paraId="2607A865" w14:textId="179CEC45" w:rsidR="00FB4DAA" w:rsidRDefault="001B187C" w:rsidP="008B6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400</w:t>
            </w:r>
          </w:p>
        </w:tc>
        <w:tc>
          <w:tcPr>
            <w:tcW w:w="2338" w:type="dxa"/>
          </w:tcPr>
          <w:p w14:paraId="0ED3FAA5" w14:textId="6EE5E878" w:rsidR="00FB4DAA" w:rsidRDefault="001B187C" w:rsidP="008B6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$.</w:t>
            </w:r>
            <w:r w:rsidR="002C61D5">
              <w:t>40</w:t>
            </w:r>
          </w:p>
        </w:tc>
      </w:tr>
      <w:tr w:rsidR="00FB4DAA" w14:paraId="29773558" w14:textId="77777777" w:rsidTr="002F6B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2ECDEA17" w14:textId="7EFDF550" w:rsidR="00FB4DAA" w:rsidRDefault="001B187C" w:rsidP="008B6316">
            <w:pPr>
              <w:jc w:val="center"/>
            </w:pPr>
            <w:r>
              <w:t>F570</w:t>
            </w:r>
          </w:p>
        </w:tc>
        <w:tc>
          <w:tcPr>
            <w:tcW w:w="3778" w:type="dxa"/>
          </w:tcPr>
          <w:p w14:paraId="2C9A3791" w14:textId="1D61B120" w:rsidR="00FB4DAA" w:rsidRDefault="001B187C" w:rsidP="008B6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¾ X ½” MIPT CLOSE NIPPLE</w:t>
            </w:r>
          </w:p>
        </w:tc>
        <w:tc>
          <w:tcPr>
            <w:tcW w:w="897" w:type="dxa"/>
          </w:tcPr>
          <w:p w14:paraId="33528CE5" w14:textId="2536370E" w:rsidR="00FB4DAA" w:rsidRDefault="001B187C" w:rsidP="008B6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38" w:type="dxa"/>
          </w:tcPr>
          <w:p w14:paraId="00F3F128" w14:textId="34E66DD9" w:rsidR="00FB4DAA" w:rsidRDefault="001B187C" w:rsidP="008B6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$.</w:t>
            </w:r>
            <w:r w:rsidR="002C61D5">
              <w:t>30</w:t>
            </w:r>
          </w:p>
        </w:tc>
      </w:tr>
      <w:tr w:rsidR="00FB4DAA" w14:paraId="2FF9ED1B" w14:textId="77777777" w:rsidTr="002F6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5D463215" w14:textId="47D5EF70" w:rsidR="00FB4DAA" w:rsidRDefault="001B187C" w:rsidP="008B6316">
            <w:pPr>
              <w:jc w:val="center"/>
            </w:pPr>
            <w:r>
              <w:t>F580-C/O</w:t>
            </w:r>
          </w:p>
        </w:tc>
        <w:tc>
          <w:tcPr>
            <w:tcW w:w="3778" w:type="dxa"/>
          </w:tcPr>
          <w:p w14:paraId="68FC2F0C" w14:textId="2B30010A" w:rsidR="00FB4DAA" w:rsidRDefault="001B187C" w:rsidP="008B6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CAL AG RISER 3/</w:t>
            </w:r>
            <w:proofErr w:type="gramStart"/>
            <w:r>
              <w:t>8”  X</w:t>
            </w:r>
            <w:proofErr w:type="gramEnd"/>
            <w:r>
              <w:t xml:space="preserve"> 3/8” X 6” F X M</w:t>
            </w:r>
          </w:p>
        </w:tc>
        <w:tc>
          <w:tcPr>
            <w:tcW w:w="897" w:type="dxa"/>
          </w:tcPr>
          <w:p w14:paraId="2DA5D898" w14:textId="10551925" w:rsidR="00FB4DAA" w:rsidRDefault="001B187C" w:rsidP="008B6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38" w:type="dxa"/>
          </w:tcPr>
          <w:p w14:paraId="4E731503" w14:textId="553B575B" w:rsidR="00FB4DAA" w:rsidRDefault="001B187C" w:rsidP="008B6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$.</w:t>
            </w:r>
            <w:r w:rsidR="002C61D5">
              <w:t>35</w:t>
            </w:r>
          </w:p>
        </w:tc>
      </w:tr>
    </w:tbl>
    <w:p w14:paraId="0E4A9B0F" w14:textId="28BA30A4" w:rsidR="00FB4DAA" w:rsidRDefault="00FB4DAA" w:rsidP="008B6316">
      <w:pPr>
        <w:jc w:val="center"/>
      </w:pPr>
    </w:p>
    <w:p w14:paraId="09E8CC69" w14:textId="42F6A0E6" w:rsidR="006B46AA" w:rsidRDefault="006B46AA" w:rsidP="008B6316">
      <w:pPr>
        <w:jc w:val="center"/>
      </w:pPr>
    </w:p>
    <w:p w14:paraId="0A877FB5" w14:textId="0B3B08AA" w:rsidR="006B46AA" w:rsidRDefault="006B46AA" w:rsidP="008B6316">
      <w:pPr>
        <w:jc w:val="center"/>
      </w:pPr>
    </w:p>
    <w:p w14:paraId="72C8274A" w14:textId="0398314E" w:rsidR="006B46AA" w:rsidRDefault="006B46AA" w:rsidP="008B6316">
      <w:pPr>
        <w:jc w:val="center"/>
      </w:pPr>
    </w:p>
    <w:p w14:paraId="00A834B6" w14:textId="4FFAE682" w:rsidR="006B46AA" w:rsidRDefault="006B46AA" w:rsidP="008B6316">
      <w:pPr>
        <w:jc w:val="center"/>
      </w:pPr>
    </w:p>
    <w:p w14:paraId="6769F280" w14:textId="668905AB" w:rsidR="006B46AA" w:rsidRDefault="006B46AA" w:rsidP="008B6316">
      <w:pPr>
        <w:jc w:val="center"/>
      </w:pPr>
    </w:p>
    <w:p w14:paraId="31AB63EA" w14:textId="77777777" w:rsidR="006B46AA" w:rsidRDefault="006B46AA" w:rsidP="008B6316">
      <w:pPr>
        <w:jc w:val="center"/>
      </w:pPr>
    </w:p>
    <w:p w14:paraId="1D644F26" w14:textId="3E3F6896" w:rsidR="001B187C" w:rsidRDefault="001B187C" w:rsidP="008B6316">
      <w:pPr>
        <w:jc w:val="center"/>
      </w:pPr>
      <w:r>
        <w:t>HOSE THREAD FITTINGS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155"/>
        <w:gridCol w:w="2700"/>
        <w:gridCol w:w="2157"/>
        <w:gridCol w:w="2338"/>
      </w:tblGrid>
      <w:tr w:rsidR="00C26B8D" w14:paraId="26B4A987" w14:textId="77777777" w:rsidTr="009135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2562AEAE" w14:textId="02F6314B" w:rsidR="00C26B8D" w:rsidRDefault="00C26B8D" w:rsidP="008B6316">
            <w:pPr>
              <w:jc w:val="center"/>
            </w:pPr>
            <w:r>
              <w:t>PART NUMBER</w:t>
            </w:r>
          </w:p>
        </w:tc>
        <w:tc>
          <w:tcPr>
            <w:tcW w:w="2700" w:type="dxa"/>
          </w:tcPr>
          <w:p w14:paraId="55D41F9A" w14:textId="1555A560" w:rsidR="00C26B8D" w:rsidRDefault="00C26B8D" w:rsidP="008B63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2157" w:type="dxa"/>
          </w:tcPr>
          <w:p w14:paraId="45CD4158" w14:textId="7EAF10FC" w:rsidR="00C26B8D" w:rsidRDefault="00C26B8D" w:rsidP="008B63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CASE QTY</w:t>
            </w:r>
          </w:p>
        </w:tc>
        <w:tc>
          <w:tcPr>
            <w:tcW w:w="2338" w:type="dxa"/>
          </w:tcPr>
          <w:p w14:paraId="6E50A41C" w14:textId="61BEFA4F" w:rsidR="00C26B8D" w:rsidRDefault="00C26B8D" w:rsidP="008B63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PRCE EACH</w:t>
            </w:r>
          </w:p>
        </w:tc>
      </w:tr>
      <w:tr w:rsidR="00C26B8D" w14:paraId="31A9FF6C" w14:textId="77777777" w:rsidTr="00913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7BD8747C" w14:textId="59A96513" w:rsidR="00C26B8D" w:rsidRDefault="001B214D" w:rsidP="008B6316">
            <w:pPr>
              <w:jc w:val="center"/>
            </w:pPr>
            <w:r>
              <w:t>FHT 201</w:t>
            </w:r>
          </w:p>
        </w:tc>
        <w:tc>
          <w:tcPr>
            <w:tcW w:w="2700" w:type="dxa"/>
          </w:tcPr>
          <w:p w14:paraId="39F9AE16" w14:textId="13D4CCFE" w:rsidR="00C26B8D" w:rsidRDefault="00890B46" w:rsidP="005C1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</w:t>
            </w:r>
            <w:r w:rsidR="002C52D7">
              <w:t xml:space="preserve">¾” </w:t>
            </w:r>
            <w:r w:rsidR="005C16DD">
              <w:t>FHTS X ½” IPS</w:t>
            </w:r>
            <w:r w:rsidR="0091352A">
              <w:t xml:space="preserve"> SPGT</w:t>
            </w:r>
          </w:p>
        </w:tc>
        <w:tc>
          <w:tcPr>
            <w:tcW w:w="2157" w:type="dxa"/>
          </w:tcPr>
          <w:p w14:paraId="3A985158" w14:textId="71A90DA4" w:rsidR="00C26B8D" w:rsidRDefault="002A504C" w:rsidP="008B6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</w:t>
            </w:r>
          </w:p>
        </w:tc>
        <w:tc>
          <w:tcPr>
            <w:tcW w:w="2338" w:type="dxa"/>
          </w:tcPr>
          <w:p w14:paraId="00755E29" w14:textId="3E081068" w:rsidR="00C26B8D" w:rsidRDefault="008D3DCD" w:rsidP="008B6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2C61D5">
              <w:t>1.20</w:t>
            </w:r>
          </w:p>
        </w:tc>
      </w:tr>
      <w:tr w:rsidR="002C61D5" w14:paraId="1919372E" w14:textId="77777777" w:rsidTr="00913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61B8925F" w14:textId="129834B1" w:rsidR="002C61D5" w:rsidRDefault="002C61D5" w:rsidP="002C61D5">
            <w:pPr>
              <w:jc w:val="center"/>
            </w:pPr>
            <w:r>
              <w:t>FHT 202</w:t>
            </w:r>
          </w:p>
        </w:tc>
        <w:tc>
          <w:tcPr>
            <w:tcW w:w="2700" w:type="dxa"/>
          </w:tcPr>
          <w:p w14:paraId="00D43E70" w14:textId="6ADB4DC4" w:rsidR="002C61D5" w:rsidRDefault="002C61D5" w:rsidP="002C61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¾” FHT X ¾” IPS SPGT</w:t>
            </w:r>
          </w:p>
        </w:tc>
        <w:tc>
          <w:tcPr>
            <w:tcW w:w="2157" w:type="dxa"/>
          </w:tcPr>
          <w:p w14:paraId="696C0A7A" w14:textId="77288ECE" w:rsidR="002C61D5" w:rsidRDefault="002C61D5" w:rsidP="002C61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</w:t>
            </w:r>
          </w:p>
        </w:tc>
        <w:tc>
          <w:tcPr>
            <w:tcW w:w="2338" w:type="dxa"/>
          </w:tcPr>
          <w:p w14:paraId="70DAE893" w14:textId="555EDEEC" w:rsidR="002C61D5" w:rsidRDefault="002C61D5" w:rsidP="002C61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31B">
              <w:t>$1.20</w:t>
            </w:r>
          </w:p>
        </w:tc>
      </w:tr>
      <w:tr w:rsidR="002C61D5" w14:paraId="7B021F5E" w14:textId="77777777" w:rsidTr="00913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7766A936" w14:textId="4267E68E" w:rsidR="002C61D5" w:rsidRDefault="002C61D5" w:rsidP="002C61D5">
            <w:pPr>
              <w:jc w:val="center"/>
            </w:pPr>
            <w:r>
              <w:t>FHT 203</w:t>
            </w:r>
          </w:p>
        </w:tc>
        <w:tc>
          <w:tcPr>
            <w:tcW w:w="2700" w:type="dxa"/>
          </w:tcPr>
          <w:p w14:paraId="38768417" w14:textId="2F933A81" w:rsidR="002C61D5" w:rsidRDefault="002C61D5" w:rsidP="002C61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¾” FHTS X ½” MIPT</w:t>
            </w:r>
          </w:p>
        </w:tc>
        <w:tc>
          <w:tcPr>
            <w:tcW w:w="2157" w:type="dxa"/>
          </w:tcPr>
          <w:p w14:paraId="35B6296B" w14:textId="7997BB5A" w:rsidR="002C61D5" w:rsidRDefault="002C61D5" w:rsidP="002C61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</w:t>
            </w:r>
          </w:p>
        </w:tc>
        <w:tc>
          <w:tcPr>
            <w:tcW w:w="2338" w:type="dxa"/>
          </w:tcPr>
          <w:p w14:paraId="285FB727" w14:textId="583E760C" w:rsidR="002C61D5" w:rsidRDefault="002C61D5" w:rsidP="002C61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31B">
              <w:t>$1.20</w:t>
            </w:r>
          </w:p>
        </w:tc>
      </w:tr>
      <w:tr w:rsidR="002C61D5" w14:paraId="781586E2" w14:textId="77777777" w:rsidTr="00913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1B7A4EF0" w14:textId="512744D7" w:rsidR="002C61D5" w:rsidRDefault="002C61D5" w:rsidP="002C61D5">
            <w:pPr>
              <w:jc w:val="center"/>
            </w:pPr>
            <w:r>
              <w:t>FHT 204</w:t>
            </w:r>
          </w:p>
        </w:tc>
        <w:tc>
          <w:tcPr>
            <w:tcW w:w="2700" w:type="dxa"/>
          </w:tcPr>
          <w:p w14:paraId="3E331558" w14:textId="180F39DC" w:rsidR="002C61D5" w:rsidRDefault="002C61D5" w:rsidP="002C61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¾” FHTS X ¾” MIPT</w:t>
            </w:r>
          </w:p>
        </w:tc>
        <w:tc>
          <w:tcPr>
            <w:tcW w:w="2157" w:type="dxa"/>
          </w:tcPr>
          <w:p w14:paraId="48C6A7BC" w14:textId="74358744" w:rsidR="002C61D5" w:rsidRDefault="002C61D5" w:rsidP="002C61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</w:t>
            </w:r>
          </w:p>
        </w:tc>
        <w:tc>
          <w:tcPr>
            <w:tcW w:w="2338" w:type="dxa"/>
          </w:tcPr>
          <w:p w14:paraId="081DBE2D" w14:textId="0C308A55" w:rsidR="002C61D5" w:rsidRDefault="002C61D5" w:rsidP="002C61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31B">
              <w:t>$1.20</w:t>
            </w:r>
          </w:p>
        </w:tc>
      </w:tr>
      <w:tr w:rsidR="002C61D5" w14:paraId="1B8219A3" w14:textId="77777777" w:rsidTr="00913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6CE47154" w14:textId="2FC12AD4" w:rsidR="002C61D5" w:rsidRDefault="002C61D5" w:rsidP="002C61D5">
            <w:pPr>
              <w:jc w:val="center"/>
            </w:pPr>
            <w:r>
              <w:t>FHT 205</w:t>
            </w:r>
          </w:p>
        </w:tc>
        <w:tc>
          <w:tcPr>
            <w:tcW w:w="2700" w:type="dxa"/>
          </w:tcPr>
          <w:p w14:paraId="12DC8CA5" w14:textId="009582CB" w:rsidR="002C61D5" w:rsidRDefault="002C61D5" w:rsidP="002C61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¾” FHTS X ¾” IPS</w:t>
            </w:r>
          </w:p>
        </w:tc>
        <w:tc>
          <w:tcPr>
            <w:tcW w:w="2157" w:type="dxa"/>
          </w:tcPr>
          <w:p w14:paraId="320C436D" w14:textId="7382C98D" w:rsidR="002C61D5" w:rsidRDefault="002C61D5" w:rsidP="002C61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</w:t>
            </w:r>
          </w:p>
        </w:tc>
        <w:tc>
          <w:tcPr>
            <w:tcW w:w="2338" w:type="dxa"/>
          </w:tcPr>
          <w:p w14:paraId="1B8369E4" w14:textId="18863844" w:rsidR="002C61D5" w:rsidRDefault="002C61D5" w:rsidP="002C61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31B">
              <w:t>$1.20</w:t>
            </w:r>
          </w:p>
        </w:tc>
      </w:tr>
      <w:tr w:rsidR="002C61D5" w14:paraId="23342E56" w14:textId="77777777" w:rsidTr="00913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691E3277" w14:textId="39C530C6" w:rsidR="002C61D5" w:rsidRDefault="002C61D5" w:rsidP="002C61D5">
            <w:pPr>
              <w:jc w:val="center"/>
            </w:pPr>
            <w:r>
              <w:t>FHT 206</w:t>
            </w:r>
          </w:p>
        </w:tc>
        <w:tc>
          <w:tcPr>
            <w:tcW w:w="2700" w:type="dxa"/>
          </w:tcPr>
          <w:p w14:paraId="4682FE89" w14:textId="6C15AA93" w:rsidR="002C61D5" w:rsidRDefault="002C61D5" w:rsidP="002C61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¾” FHTS X ¾” FIPT</w:t>
            </w:r>
          </w:p>
        </w:tc>
        <w:tc>
          <w:tcPr>
            <w:tcW w:w="2157" w:type="dxa"/>
          </w:tcPr>
          <w:p w14:paraId="2A6B988D" w14:textId="540636A6" w:rsidR="002C61D5" w:rsidRDefault="002C61D5" w:rsidP="002C61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</w:t>
            </w:r>
          </w:p>
        </w:tc>
        <w:tc>
          <w:tcPr>
            <w:tcW w:w="2338" w:type="dxa"/>
          </w:tcPr>
          <w:p w14:paraId="7CC81756" w14:textId="7C82D983" w:rsidR="002C61D5" w:rsidRDefault="002C61D5" w:rsidP="002C61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31B">
              <w:t>$1.20</w:t>
            </w:r>
          </w:p>
        </w:tc>
      </w:tr>
      <w:tr w:rsidR="002C61D5" w14:paraId="682F4BA8" w14:textId="77777777" w:rsidTr="00913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23E268E5" w14:textId="3730225F" w:rsidR="002C61D5" w:rsidRDefault="002C61D5" w:rsidP="002C61D5">
            <w:pPr>
              <w:jc w:val="center"/>
            </w:pPr>
            <w:r>
              <w:t>FHT 207</w:t>
            </w:r>
          </w:p>
        </w:tc>
        <w:tc>
          <w:tcPr>
            <w:tcW w:w="2700" w:type="dxa"/>
          </w:tcPr>
          <w:p w14:paraId="3FDECFE4" w14:textId="71680118" w:rsidR="002C61D5" w:rsidRDefault="002C61D5" w:rsidP="002C61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¾” FHT X ¾” FHT SWIVEL</w:t>
            </w:r>
          </w:p>
        </w:tc>
        <w:tc>
          <w:tcPr>
            <w:tcW w:w="2157" w:type="dxa"/>
          </w:tcPr>
          <w:p w14:paraId="61DA283B" w14:textId="606D2FFA" w:rsidR="002C61D5" w:rsidRDefault="002C61D5" w:rsidP="002C61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</w:t>
            </w:r>
          </w:p>
        </w:tc>
        <w:tc>
          <w:tcPr>
            <w:tcW w:w="2338" w:type="dxa"/>
          </w:tcPr>
          <w:p w14:paraId="09464770" w14:textId="12221864" w:rsidR="002C61D5" w:rsidRDefault="002C61D5" w:rsidP="002C61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31B">
              <w:t>$1.20</w:t>
            </w:r>
          </w:p>
        </w:tc>
      </w:tr>
      <w:tr w:rsidR="00C26B8D" w14:paraId="782DC729" w14:textId="77777777" w:rsidTr="00913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7976602B" w14:textId="78822002" w:rsidR="00C26B8D" w:rsidRDefault="00E873EB" w:rsidP="008B6316">
            <w:pPr>
              <w:jc w:val="center"/>
            </w:pPr>
            <w:r>
              <w:t>FHT 301</w:t>
            </w:r>
          </w:p>
        </w:tc>
        <w:tc>
          <w:tcPr>
            <w:tcW w:w="2700" w:type="dxa"/>
          </w:tcPr>
          <w:p w14:paraId="4D54404A" w14:textId="525BC49E" w:rsidR="00C26B8D" w:rsidRDefault="00582CF3" w:rsidP="008B6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¾” FHT CAP</w:t>
            </w:r>
          </w:p>
        </w:tc>
        <w:tc>
          <w:tcPr>
            <w:tcW w:w="2157" w:type="dxa"/>
          </w:tcPr>
          <w:p w14:paraId="34333BAA" w14:textId="42883DC2" w:rsidR="00C26B8D" w:rsidRDefault="002A504C" w:rsidP="008B6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</w:t>
            </w:r>
          </w:p>
        </w:tc>
        <w:tc>
          <w:tcPr>
            <w:tcW w:w="2338" w:type="dxa"/>
          </w:tcPr>
          <w:p w14:paraId="2C84A800" w14:textId="1BB70426" w:rsidR="00C26B8D" w:rsidRDefault="002C61D5" w:rsidP="008B6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$.50</w:t>
            </w:r>
          </w:p>
        </w:tc>
      </w:tr>
      <w:tr w:rsidR="00C26B8D" w14:paraId="413582C3" w14:textId="77777777" w:rsidTr="00913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0F3E74D2" w14:textId="29E4EAF1" w:rsidR="00C26B8D" w:rsidRDefault="00E873EB" w:rsidP="008B6316">
            <w:pPr>
              <w:jc w:val="center"/>
            </w:pPr>
            <w:r>
              <w:t>MHT 101</w:t>
            </w:r>
          </w:p>
        </w:tc>
        <w:tc>
          <w:tcPr>
            <w:tcW w:w="2700" w:type="dxa"/>
          </w:tcPr>
          <w:p w14:paraId="6A1458C1" w14:textId="051D8C42" w:rsidR="00C26B8D" w:rsidRDefault="00C0338C" w:rsidP="008B6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¾” MHT X ½” IPS SOC</w:t>
            </w:r>
          </w:p>
        </w:tc>
        <w:tc>
          <w:tcPr>
            <w:tcW w:w="2157" w:type="dxa"/>
          </w:tcPr>
          <w:p w14:paraId="299DD45C" w14:textId="51088E6E" w:rsidR="00C26B8D" w:rsidRDefault="002A504C" w:rsidP="008B6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</w:t>
            </w:r>
          </w:p>
        </w:tc>
        <w:tc>
          <w:tcPr>
            <w:tcW w:w="2338" w:type="dxa"/>
          </w:tcPr>
          <w:p w14:paraId="26E884A5" w14:textId="02456A97" w:rsidR="00C26B8D" w:rsidRDefault="007A2902" w:rsidP="008B6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$1.00</w:t>
            </w:r>
          </w:p>
        </w:tc>
      </w:tr>
      <w:tr w:rsidR="007A2902" w14:paraId="2ACE066E" w14:textId="77777777" w:rsidTr="00913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3CE63DFE" w14:textId="7050FA8A" w:rsidR="007A2902" w:rsidRDefault="007A2902" w:rsidP="007A2902">
            <w:pPr>
              <w:jc w:val="center"/>
            </w:pPr>
            <w:r>
              <w:t>MHT 102</w:t>
            </w:r>
          </w:p>
        </w:tc>
        <w:tc>
          <w:tcPr>
            <w:tcW w:w="2700" w:type="dxa"/>
          </w:tcPr>
          <w:p w14:paraId="67E51A3B" w14:textId="3EB89DD4" w:rsidR="007A2902" w:rsidRDefault="007A2902" w:rsidP="007A2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¾” MHT X 1/2” FIPT</w:t>
            </w:r>
          </w:p>
        </w:tc>
        <w:tc>
          <w:tcPr>
            <w:tcW w:w="2157" w:type="dxa"/>
          </w:tcPr>
          <w:p w14:paraId="5B2C24EB" w14:textId="77344C13" w:rsidR="007A2902" w:rsidRDefault="007A2902" w:rsidP="007A2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</w:t>
            </w:r>
          </w:p>
        </w:tc>
        <w:tc>
          <w:tcPr>
            <w:tcW w:w="2338" w:type="dxa"/>
          </w:tcPr>
          <w:p w14:paraId="47914342" w14:textId="50AB6DA4" w:rsidR="007A2902" w:rsidRDefault="007A2902" w:rsidP="007A2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307">
              <w:t>$1.00</w:t>
            </w:r>
          </w:p>
        </w:tc>
      </w:tr>
      <w:tr w:rsidR="007A2902" w14:paraId="3FCA8875" w14:textId="77777777" w:rsidTr="00913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3CD9806E" w14:textId="76BD6723" w:rsidR="007A2902" w:rsidRDefault="007A2902" w:rsidP="007A2902">
            <w:pPr>
              <w:jc w:val="center"/>
            </w:pPr>
            <w:r>
              <w:t>MHT 103</w:t>
            </w:r>
          </w:p>
        </w:tc>
        <w:tc>
          <w:tcPr>
            <w:tcW w:w="2700" w:type="dxa"/>
          </w:tcPr>
          <w:p w14:paraId="7F20C6F6" w14:textId="2741C36F" w:rsidR="007A2902" w:rsidRDefault="007A2902" w:rsidP="007A2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¾” MHT X ¾” IPS SOC</w:t>
            </w:r>
          </w:p>
        </w:tc>
        <w:tc>
          <w:tcPr>
            <w:tcW w:w="2157" w:type="dxa"/>
          </w:tcPr>
          <w:p w14:paraId="277DC4C1" w14:textId="7EB52410" w:rsidR="007A2902" w:rsidRDefault="007A2902" w:rsidP="007A2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</w:t>
            </w:r>
          </w:p>
        </w:tc>
        <w:tc>
          <w:tcPr>
            <w:tcW w:w="2338" w:type="dxa"/>
          </w:tcPr>
          <w:p w14:paraId="1EF1DD7B" w14:textId="3D291D3C" w:rsidR="007A2902" w:rsidRDefault="007A2902" w:rsidP="007A2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4307">
              <w:t>$1.00</w:t>
            </w:r>
          </w:p>
        </w:tc>
      </w:tr>
      <w:tr w:rsidR="007A2902" w14:paraId="65817661" w14:textId="77777777" w:rsidTr="00913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57E1C300" w14:textId="1AE9E6E0" w:rsidR="007A2902" w:rsidRDefault="007A2902" w:rsidP="007A2902">
            <w:pPr>
              <w:jc w:val="center"/>
            </w:pPr>
            <w:r>
              <w:t>MHT 104</w:t>
            </w:r>
          </w:p>
        </w:tc>
        <w:tc>
          <w:tcPr>
            <w:tcW w:w="2700" w:type="dxa"/>
          </w:tcPr>
          <w:p w14:paraId="0B02B051" w14:textId="79A158BC" w:rsidR="007A2902" w:rsidRDefault="007A2902" w:rsidP="007A2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¾” MHT X ½” MIPT</w:t>
            </w:r>
          </w:p>
        </w:tc>
        <w:tc>
          <w:tcPr>
            <w:tcW w:w="2157" w:type="dxa"/>
          </w:tcPr>
          <w:p w14:paraId="0132DAB0" w14:textId="47F2477B" w:rsidR="007A2902" w:rsidRDefault="007A2902" w:rsidP="007A2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</w:t>
            </w:r>
          </w:p>
        </w:tc>
        <w:tc>
          <w:tcPr>
            <w:tcW w:w="2338" w:type="dxa"/>
          </w:tcPr>
          <w:p w14:paraId="16FC3B73" w14:textId="33B1D340" w:rsidR="007A2902" w:rsidRDefault="007A2902" w:rsidP="007A2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307">
              <w:t>$1.00</w:t>
            </w:r>
          </w:p>
        </w:tc>
      </w:tr>
      <w:tr w:rsidR="007A2902" w14:paraId="30F11618" w14:textId="77777777" w:rsidTr="00913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32A75725" w14:textId="5E3E3714" w:rsidR="007A2902" w:rsidRDefault="007A2902" w:rsidP="007A2902">
            <w:pPr>
              <w:jc w:val="center"/>
            </w:pPr>
            <w:r>
              <w:t>MHT 105</w:t>
            </w:r>
          </w:p>
        </w:tc>
        <w:tc>
          <w:tcPr>
            <w:tcW w:w="2700" w:type="dxa"/>
          </w:tcPr>
          <w:p w14:paraId="58C6F7D0" w14:textId="560D72CC" w:rsidR="007A2902" w:rsidRDefault="007A2902" w:rsidP="007A2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¾” MHT X ½” IPS SPGT</w:t>
            </w:r>
          </w:p>
        </w:tc>
        <w:tc>
          <w:tcPr>
            <w:tcW w:w="2157" w:type="dxa"/>
          </w:tcPr>
          <w:p w14:paraId="641DCA71" w14:textId="149B7205" w:rsidR="007A2902" w:rsidRDefault="007A2902" w:rsidP="007A2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</w:t>
            </w:r>
          </w:p>
        </w:tc>
        <w:tc>
          <w:tcPr>
            <w:tcW w:w="2338" w:type="dxa"/>
          </w:tcPr>
          <w:p w14:paraId="65EC2FC2" w14:textId="0F7AA909" w:rsidR="007A2902" w:rsidRDefault="007A2902" w:rsidP="007A2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4307">
              <w:t>$1.00</w:t>
            </w:r>
          </w:p>
        </w:tc>
      </w:tr>
      <w:tr w:rsidR="007A2902" w14:paraId="3B75428D" w14:textId="77777777" w:rsidTr="00913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2BE970C9" w14:textId="13D3E617" w:rsidR="007A2902" w:rsidRDefault="007A2902" w:rsidP="007A2902">
            <w:pPr>
              <w:jc w:val="center"/>
            </w:pPr>
            <w:r>
              <w:t>MHT 106</w:t>
            </w:r>
          </w:p>
        </w:tc>
        <w:tc>
          <w:tcPr>
            <w:tcW w:w="2700" w:type="dxa"/>
          </w:tcPr>
          <w:p w14:paraId="35988F3C" w14:textId="33B65FEA" w:rsidR="007A2902" w:rsidRDefault="007A2902" w:rsidP="007A2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¾” MHT X ¾” MIPT</w:t>
            </w:r>
          </w:p>
        </w:tc>
        <w:tc>
          <w:tcPr>
            <w:tcW w:w="2157" w:type="dxa"/>
          </w:tcPr>
          <w:p w14:paraId="38BBBDD3" w14:textId="2D55B74F" w:rsidR="007A2902" w:rsidRDefault="007A2902" w:rsidP="007A2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</w:t>
            </w:r>
          </w:p>
        </w:tc>
        <w:tc>
          <w:tcPr>
            <w:tcW w:w="2338" w:type="dxa"/>
          </w:tcPr>
          <w:p w14:paraId="156E1701" w14:textId="5441A57C" w:rsidR="007A2902" w:rsidRDefault="007A2902" w:rsidP="007A2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307">
              <w:t>$1.00</w:t>
            </w:r>
          </w:p>
        </w:tc>
      </w:tr>
      <w:tr w:rsidR="007A2902" w14:paraId="3DE7A36E" w14:textId="77777777" w:rsidTr="00913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1C86F61D" w14:textId="17F7062B" w:rsidR="007A2902" w:rsidRDefault="007A2902" w:rsidP="007A2902">
            <w:pPr>
              <w:jc w:val="center"/>
            </w:pPr>
            <w:r>
              <w:t>MHT 107</w:t>
            </w:r>
          </w:p>
        </w:tc>
        <w:tc>
          <w:tcPr>
            <w:tcW w:w="2700" w:type="dxa"/>
          </w:tcPr>
          <w:p w14:paraId="009C76AE" w14:textId="5EC2903B" w:rsidR="007A2902" w:rsidRDefault="007A2902" w:rsidP="007A2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¾” MIPT X ¾” MIPT</w:t>
            </w:r>
          </w:p>
        </w:tc>
        <w:tc>
          <w:tcPr>
            <w:tcW w:w="2157" w:type="dxa"/>
          </w:tcPr>
          <w:p w14:paraId="0D8190E9" w14:textId="4D5604B6" w:rsidR="007A2902" w:rsidRDefault="007A2902" w:rsidP="007A2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</w:t>
            </w:r>
          </w:p>
        </w:tc>
        <w:tc>
          <w:tcPr>
            <w:tcW w:w="2338" w:type="dxa"/>
          </w:tcPr>
          <w:p w14:paraId="3EA0E7C1" w14:textId="5C9C32DB" w:rsidR="007A2902" w:rsidRDefault="007A2902" w:rsidP="007A2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4307">
              <w:t>$1.00</w:t>
            </w:r>
          </w:p>
        </w:tc>
      </w:tr>
    </w:tbl>
    <w:p w14:paraId="219C1271" w14:textId="4B105F42" w:rsidR="00C26B8D" w:rsidRDefault="00C26B8D" w:rsidP="008B6316">
      <w:pPr>
        <w:jc w:val="center"/>
      </w:pPr>
    </w:p>
    <w:p w14:paraId="4E2356C5" w14:textId="1952B7B5" w:rsidR="00632973" w:rsidRDefault="00632973" w:rsidP="008B6316">
      <w:pPr>
        <w:jc w:val="center"/>
      </w:pPr>
      <w:r>
        <w:t>SWING RISERS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337"/>
        <w:gridCol w:w="2788"/>
        <w:gridCol w:w="1887"/>
        <w:gridCol w:w="2338"/>
      </w:tblGrid>
      <w:tr w:rsidR="0094246D" w14:paraId="1F549946" w14:textId="77777777" w:rsidTr="004976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4C8160BE" w14:textId="246E5939" w:rsidR="0094246D" w:rsidRDefault="00CD23FD" w:rsidP="008B6316">
            <w:pPr>
              <w:jc w:val="center"/>
            </w:pPr>
            <w:r>
              <w:t>PART NUMBER</w:t>
            </w:r>
          </w:p>
        </w:tc>
        <w:tc>
          <w:tcPr>
            <w:tcW w:w="2788" w:type="dxa"/>
          </w:tcPr>
          <w:p w14:paraId="41C48696" w14:textId="2498B087" w:rsidR="0094246D" w:rsidRDefault="00CD23FD" w:rsidP="008B63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1887" w:type="dxa"/>
          </w:tcPr>
          <w:p w14:paraId="2B6C0B79" w14:textId="6EA9CCEA" w:rsidR="0094246D" w:rsidRDefault="00CD23FD" w:rsidP="008B63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CASE QTY</w:t>
            </w:r>
          </w:p>
        </w:tc>
        <w:tc>
          <w:tcPr>
            <w:tcW w:w="2338" w:type="dxa"/>
          </w:tcPr>
          <w:p w14:paraId="6B00F8C5" w14:textId="3DCF89B4" w:rsidR="0094246D" w:rsidRDefault="001845E6" w:rsidP="008B63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PRICE EACH</w:t>
            </w:r>
          </w:p>
        </w:tc>
      </w:tr>
      <w:tr w:rsidR="0094246D" w14:paraId="489D3598" w14:textId="77777777" w:rsidTr="00497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451E6908" w14:textId="2C3C3A47" w:rsidR="0094246D" w:rsidRDefault="00F3778D" w:rsidP="008B6316">
            <w:pPr>
              <w:jc w:val="center"/>
            </w:pPr>
            <w:r>
              <w:t>SWING 7706</w:t>
            </w:r>
          </w:p>
        </w:tc>
        <w:tc>
          <w:tcPr>
            <w:tcW w:w="2788" w:type="dxa"/>
          </w:tcPr>
          <w:p w14:paraId="0B88E814" w14:textId="1EABECD3" w:rsidR="0094246D" w:rsidRDefault="004679E3" w:rsidP="008B6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SWING ¾” X ¾” X 6</w:t>
            </w:r>
            <w:r w:rsidR="00497675">
              <w:t>”</w:t>
            </w:r>
          </w:p>
        </w:tc>
        <w:tc>
          <w:tcPr>
            <w:tcW w:w="1887" w:type="dxa"/>
          </w:tcPr>
          <w:p w14:paraId="1E3BEBFC" w14:textId="09C311D2" w:rsidR="0094246D" w:rsidRDefault="00A618C8" w:rsidP="008B6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2338" w:type="dxa"/>
          </w:tcPr>
          <w:p w14:paraId="7BD8D62B" w14:textId="2325AC88" w:rsidR="0094246D" w:rsidRDefault="007A2902" w:rsidP="008B6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$1.20</w:t>
            </w:r>
          </w:p>
        </w:tc>
      </w:tr>
      <w:tr w:rsidR="0094246D" w14:paraId="5127065F" w14:textId="77777777" w:rsidTr="00497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3923FE2D" w14:textId="1D9492DB" w:rsidR="0094246D" w:rsidRDefault="00F3778D" w:rsidP="008B6316">
            <w:pPr>
              <w:jc w:val="center"/>
            </w:pPr>
            <w:r>
              <w:t>SWING 5506</w:t>
            </w:r>
          </w:p>
        </w:tc>
        <w:tc>
          <w:tcPr>
            <w:tcW w:w="2788" w:type="dxa"/>
          </w:tcPr>
          <w:p w14:paraId="521DD95E" w14:textId="44A922F6" w:rsidR="0094246D" w:rsidRDefault="004679E3" w:rsidP="008B6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SWING </w:t>
            </w:r>
            <w:r w:rsidR="00497675">
              <w:t>½” X ½” X 6”</w:t>
            </w:r>
          </w:p>
        </w:tc>
        <w:tc>
          <w:tcPr>
            <w:tcW w:w="1887" w:type="dxa"/>
          </w:tcPr>
          <w:p w14:paraId="5E28BA1F" w14:textId="6333A10F" w:rsidR="0094246D" w:rsidRDefault="00A618C8" w:rsidP="008B6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2338" w:type="dxa"/>
          </w:tcPr>
          <w:p w14:paraId="5B792255" w14:textId="32189251" w:rsidR="0094246D" w:rsidRDefault="007A2902" w:rsidP="008B6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$.85</w:t>
            </w:r>
          </w:p>
        </w:tc>
      </w:tr>
      <w:tr w:rsidR="002840B2" w14:paraId="39A18437" w14:textId="77777777" w:rsidTr="00497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1E14B720" w14:textId="67D2A5F6" w:rsidR="002840B2" w:rsidRDefault="00F3778D" w:rsidP="008B6316">
            <w:pPr>
              <w:jc w:val="center"/>
            </w:pPr>
            <w:r>
              <w:t>SWING 5512</w:t>
            </w:r>
          </w:p>
        </w:tc>
        <w:tc>
          <w:tcPr>
            <w:tcW w:w="2788" w:type="dxa"/>
          </w:tcPr>
          <w:p w14:paraId="1BC213F4" w14:textId="40712A58" w:rsidR="002840B2" w:rsidRDefault="00497675" w:rsidP="008B6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SWING ½” X ½” X 12”</w:t>
            </w:r>
          </w:p>
        </w:tc>
        <w:tc>
          <w:tcPr>
            <w:tcW w:w="1887" w:type="dxa"/>
          </w:tcPr>
          <w:p w14:paraId="7F843C7F" w14:textId="4E208183" w:rsidR="002840B2" w:rsidRDefault="00A618C8" w:rsidP="008B6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2338" w:type="dxa"/>
          </w:tcPr>
          <w:p w14:paraId="0F11D192" w14:textId="01666DDF" w:rsidR="002840B2" w:rsidRDefault="008D23AB" w:rsidP="008B6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7A2902">
              <w:t>1.20</w:t>
            </w:r>
          </w:p>
        </w:tc>
      </w:tr>
      <w:tr w:rsidR="002840B2" w14:paraId="0D1734D8" w14:textId="77777777" w:rsidTr="00497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0459F1F9" w14:textId="1735B65F" w:rsidR="002840B2" w:rsidRDefault="00F3778D" w:rsidP="008B6316">
            <w:pPr>
              <w:jc w:val="center"/>
            </w:pPr>
            <w:r>
              <w:t>SWING 5712</w:t>
            </w:r>
          </w:p>
        </w:tc>
        <w:tc>
          <w:tcPr>
            <w:tcW w:w="2788" w:type="dxa"/>
          </w:tcPr>
          <w:p w14:paraId="09A49595" w14:textId="507243B7" w:rsidR="002840B2" w:rsidRDefault="002322EC" w:rsidP="008B6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SWING ½” X ¾” X 12”</w:t>
            </w:r>
          </w:p>
        </w:tc>
        <w:tc>
          <w:tcPr>
            <w:tcW w:w="1887" w:type="dxa"/>
          </w:tcPr>
          <w:p w14:paraId="0A0B2A7B" w14:textId="5CC632F4" w:rsidR="002840B2" w:rsidRDefault="00A618C8" w:rsidP="008B6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2338" w:type="dxa"/>
          </w:tcPr>
          <w:p w14:paraId="696970BF" w14:textId="5F9ADAB5" w:rsidR="002840B2" w:rsidRDefault="007A2902" w:rsidP="008B6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$1.20</w:t>
            </w:r>
          </w:p>
        </w:tc>
      </w:tr>
      <w:tr w:rsidR="002840B2" w14:paraId="136A3A34" w14:textId="77777777" w:rsidTr="00497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4E52F3B2" w14:textId="02A2127D" w:rsidR="002840B2" w:rsidRDefault="004679E3" w:rsidP="008B6316">
            <w:pPr>
              <w:jc w:val="center"/>
            </w:pPr>
            <w:r>
              <w:t>SWING 7712</w:t>
            </w:r>
          </w:p>
        </w:tc>
        <w:tc>
          <w:tcPr>
            <w:tcW w:w="2788" w:type="dxa"/>
          </w:tcPr>
          <w:p w14:paraId="5F5BDA77" w14:textId="4A9CA3D7" w:rsidR="002840B2" w:rsidRDefault="002322EC" w:rsidP="008B6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SWING </w:t>
            </w:r>
            <w:r w:rsidR="00A618C8">
              <w:t>¾” X ¾” X 12”</w:t>
            </w:r>
          </w:p>
        </w:tc>
        <w:tc>
          <w:tcPr>
            <w:tcW w:w="1887" w:type="dxa"/>
          </w:tcPr>
          <w:p w14:paraId="61D8E929" w14:textId="4AA3A0DD" w:rsidR="002840B2" w:rsidRDefault="00A618C8" w:rsidP="008B6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2338" w:type="dxa"/>
          </w:tcPr>
          <w:p w14:paraId="5975B33E" w14:textId="171C8F0D" w:rsidR="002840B2" w:rsidRDefault="007A2902" w:rsidP="008B6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$1.25</w:t>
            </w:r>
          </w:p>
        </w:tc>
      </w:tr>
    </w:tbl>
    <w:p w14:paraId="6FA953BB" w14:textId="247CEDA1" w:rsidR="00632973" w:rsidRDefault="00632973" w:rsidP="008B6316">
      <w:pPr>
        <w:jc w:val="center"/>
      </w:pPr>
    </w:p>
    <w:sectPr w:rsidR="00632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E3"/>
    <w:rsid w:val="00062518"/>
    <w:rsid w:val="00101B6B"/>
    <w:rsid w:val="00105ECC"/>
    <w:rsid w:val="001845E6"/>
    <w:rsid w:val="001B187C"/>
    <w:rsid w:val="001B214D"/>
    <w:rsid w:val="001F3E57"/>
    <w:rsid w:val="00213856"/>
    <w:rsid w:val="002322EC"/>
    <w:rsid w:val="00237E8C"/>
    <w:rsid w:val="002840B2"/>
    <w:rsid w:val="002A504C"/>
    <w:rsid w:val="002C52D7"/>
    <w:rsid w:val="002C61D5"/>
    <w:rsid w:val="002F6B7A"/>
    <w:rsid w:val="003D0687"/>
    <w:rsid w:val="004679E3"/>
    <w:rsid w:val="0048491B"/>
    <w:rsid w:val="00497675"/>
    <w:rsid w:val="00507679"/>
    <w:rsid w:val="00563F52"/>
    <w:rsid w:val="00582CF3"/>
    <w:rsid w:val="00592534"/>
    <w:rsid w:val="005C16DD"/>
    <w:rsid w:val="00632973"/>
    <w:rsid w:val="006623C9"/>
    <w:rsid w:val="006776FF"/>
    <w:rsid w:val="00683C81"/>
    <w:rsid w:val="006B46AA"/>
    <w:rsid w:val="00736242"/>
    <w:rsid w:val="007A2902"/>
    <w:rsid w:val="007B382B"/>
    <w:rsid w:val="00834C0A"/>
    <w:rsid w:val="00890B46"/>
    <w:rsid w:val="00895A73"/>
    <w:rsid w:val="008B2CE3"/>
    <w:rsid w:val="008B6316"/>
    <w:rsid w:val="008D23AB"/>
    <w:rsid w:val="008D3DCD"/>
    <w:rsid w:val="0091352A"/>
    <w:rsid w:val="0094246D"/>
    <w:rsid w:val="00942CCE"/>
    <w:rsid w:val="00A227C9"/>
    <w:rsid w:val="00A2368B"/>
    <w:rsid w:val="00A618C8"/>
    <w:rsid w:val="00AD6A51"/>
    <w:rsid w:val="00B702AA"/>
    <w:rsid w:val="00B7432E"/>
    <w:rsid w:val="00B86BA3"/>
    <w:rsid w:val="00B92CBF"/>
    <w:rsid w:val="00BB4DD5"/>
    <w:rsid w:val="00BC29A1"/>
    <w:rsid w:val="00BE443D"/>
    <w:rsid w:val="00C0338C"/>
    <w:rsid w:val="00C26B8D"/>
    <w:rsid w:val="00CA2649"/>
    <w:rsid w:val="00CD23FD"/>
    <w:rsid w:val="00CD6518"/>
    <w:rsid w:val="00D601A6"/>
    <w:rsid w:val="00DA3EAA"/>
    <w:rsid w:val="00E13762"/>
    <w:rsid w:val="00E873EB"/>
    <w:rsid w:val="00EC6B9B"/>
    <w:rsid w:val="00EE560B"/>
    <w:rsid w:val="00F239CC"/>
    <w:rsid w:val="00F3778D"/>
    <w:rsid w:val="00FB4DAA"/>
    <w:rsid w:val="00FC6245"/>
    <w:rsid w:val="00FE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D115F"/>
  <w15:chartTrackingRefBased/>
  <w15:docId w15:val="{29F1A751-14C2-4B16-A76B-0EA2F7C9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8B631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Spacing">
    <w:name w:val="No Spacing"/>
    <w:uiPriority w:val="1"/>
    <w:qFormat/>
    <w:rsid w:val="005925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folkman</dc:creator>
  <cp:keywords/>
  <dc:description/>
  <cp:lastModifiedBy>mike folkman</cp:lastModifiedBy>
  <cp:revision>2</cp:revision>
  <dcterms:created xsi:type="dcterms:W3CDTF">2025-02-12T00:18:00Z</dcterms:created>
  <dcterms:modified xsi:type="dcterms:W3CDTF">2025-02-12T00:18:00Z</dcterms:modified>
</cp:coreProperties>
</file>