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DB" w:rsidRDefault="003B50DB" w:rsidP="003B50DB">
      <w:r>
        <w:t>Below is a list of insurances with which we participate.  If you have any question</w:t>
      </w:r>
      <w:r w:rsidR="00F97FAD">
        <w:t xml:space="preserve">s, please feel free to contact </w:t>
      </w:r>
      <w:r>
        <w:t xml:space="preserve">Marlene (412-371-0555.) </w:t>
      </w:r>
    </w:p>
    <w:p w:rsidR="003B50DB" w:rsidRDefault="003B50DB" w:rsidP="003B50DB"/>
    <w:p w:rsidR="003B50DB" w:rsidRDefault="003B50DB" w:rsidP="003B50DB">
      <w:r>
        <w:tab/>
      </w:r>
      <w:r>
        <w:tab/>
      </w:r>
      <w:r>
        <w:tab/>
      </w:r>
      <w:r>
        <w:tab/>
      </w:r>
    </w:p>
    <w:p w:rsidR="003B50DB" w:rsidRDefault="003B50DB" w:rsidP="003B50DB">
      <w:r>
        <w:tab/>
      </w:r>
      <w:r>
        <w:tab/>
      </w:r>
      <w:r>
        <w:tab/>
      </w:r>
      <w:r>
        <w:tab/>
        <w:t>List of Participating Insurances</w:t>
      </w:r>
    </w:p>
    <w:p w:rsidR="003B50DB" w:rsidRDefault="003B50DB" w:rsidP="003B50DB"/>
    <w:p w:rsidR="003B50DB" w:rsidRDefault="003B50DB" w:rsidP="003B50DB">
      <w:r w:rsidRPr="00AD64ED">
        <w:t>Aetna PPO &amp; Aetna Dental Discount</w:t>
      </w:r>
    </w:p>
    <w:p w:rsidR="00465FEF" w:rsidRDefault="00465FEF" w:rsidP="003B50DB">
      <w:r>
        <w:t>Aetna Coventry Dental</w:t>
      </w:r>
    </w:p>
    <w:p w:rsidR="003B50DB" w:rsidRPr="00AD64ED" w:rsidRDefault="003B50DB" w:rsidP="003B50DB">
      <w:proofErr w:type="spellStart"/>
      <w:r>
        <w:t>Aflac</w:t>
      </w:r>
      <w:proofErr w:type="spellEnd"/>
    </w:p>
    <w:p w:rsidR="003B50DB" w:rsidRDefault="003B50DB" w:rsidP="003B50DB">
      <w:proofErr w:type="spellStart"/>
      <w:r>
        <w:t>Ameritas</w:t>
      </w:r>
      <w:proofErr w:type="spellEnd"/>
    </w:p>
    <w:p w:rsidR="003B50DB" w:rsidRDefault="003B50DB" w:rsidP="003B50DB">
      <w:r>
        <w:t xml:space="preserve">Assurant </w:t>
      </w:r>
    </w:p>
    <w:p w:rsidR="003B50DB" w:rsidRDefault="003B50DB" w:rsidP="003B50DB">
      <w:proofErr w:type="spellStart"/>
      <w:r>
        <w:t>Avia</w:t>
      </w:r>
      <w:proofErr w:type="spellEnd"/>
      <w:r>
        <w:t xml:space="preserve"> Discount Plan</w:t>
      </w:r>
    </w:p>
    <w:p w:rsidR="003B50DB" w:rsidRDefault="003B50DB" w:rsidP="003B50DB">
      <w:r>
        <w:t>Cigna PPO or Discount Program</w:t>
      </w:r>
    </w:p>
    <w:p w:rsidR="003B50DB" w:rsidRDefault="003B50DB" w:rsidP="003B50DB">
      <w:r>
        <w:t xml:space="preserve">Delta Dental of Arizona, California, Georgia, New Jersey, PA, Virginia, Illinois, or Rhode Island PPO </w:t>
      </w:r>
    </w:p>
    <w:p w:rsidR="003B50DB" w:rsidRDefault="003B50DB" w:rsidP="003B50DB">
      <w:r>
        <w:t>Guardian PPO</w:t>
      </w:r>
    </w:p>
    <w:p w:rsidR="003B50DB" w:rsidRDefault="003B50DB" w:rsidP="003B50DB">
      <w:r>
        <w:t>Humana</w:t>
      </w:r>
    </w:p>
    <w:p w:rsidR="003B50DB" w:rsidRDefault="003B50DB" w:rsidP="003B50DB">
      <w:r>
        <w:t>MetLife PPO</w:t>
      </w:r>
    </w:p>
    <w:p w:rsidR="003B50DB" w:rsidRDefault="003B50DB" w:rsidP="003B50DB">
      <w:r>
        <w:t>Prudential</w:t>
      </w:r>
    </w:p>
    <w:p w:rsidR="003B50DB" w:rsidRDefault="003B50DB" w:rsidP="003B50DB">
      <w:r>
        <w:t xml:space="preserve">United Concordia PPO &amp; </w:t>
      </w:r>
      <w:proofErr w:type="spellStart"/>
      <w:r>
        <w:t>Ident</w:t>
      </w:r>
      <w:proofErr w:type="spellEnd"/>
      <w:r>
        <w:t xml:space="preserve"> Dental Discount Plan</w:t>
      </w:r>
    </w:p>
    <w:p w:rsidR="003B50DB" w:rsidRDefault="003B50DB" w:rsidP="003B50DB">
      <w:r>
        <w:t>United Health Care</w:t>
      </w:r>
    </w:p>
    <w:p w:rsidR="003B50DB" w:rsidRDefault="003B50DB" w:rsidP="003B50DB">
      <w:r>
        <w:t>UPMC Dental Advantage PPO</w:t>
      </w:r>
    </w:p>
    <w:p w:rsidR="003B50DB" w:rsidRDefault="003B50DB" w:rsidP="003B50DB">
      <w:r>
        <w:t xml:space="preserve">UPMC </w:t>
      </w:r>
      <w:proofErr w:type="gramStart"/>
      <w:r>
        <w:t>For</w:t>
      </w:r>
      <w:proofErr w:type="gramEnd"/>
      <w:r>
        <w:t xml:space="preserve"> Life or UPMC for Life Discount Dental Plan (Medicare plans)</w:t>
      </w:r>
    </w:p>
    <w:p w:rsidR="003B50DB" w:rsidRDefault="003B50DB" w:rsidP="003B50DB"/>
    <w:p w:rsidR="003B50DB" w:rsidRPr="003B50DB" w:rsidRDefault="003B50DB" w:rsidP="003B50DB">
      <w:pPr>
        <w:rPr>
          <w:sz w:val="28"/>
          <w:szCs w:val="28"/>
        </w:rPr>
      </w:pPr>
      <w:r w:rsidRPr="003B50DB">
        <w:rPr>
          <w:sz w:val="28"/>
          <w:szCs w:val="28"/>
        </w:rPr>
        <w:t>WE do NOT participate with DMO plans, if you have to pick a particular dentist, we do not take it.</w:t>
      </w:r>
    </w:p>
    <w:p w:rsidR="003B50DB" w:rsidRDefault="003B50DB" w:rsidP="003B50DB"/>
    <w:p w:rsidR="000E4E09" w:rsidRDefault="00480E98" w:rsidP="003B50DB">
      <w:r>
        <w:t xml:space="preserve">WATCH FOR WAITING PERIODS WHEN PICKING YOUR PLAN. </w:t>
      </w:r>
    </w:p>
    <w:p w:rsidR="00884096" w:rsidRPr="00756A2F" w:rsidRDefault="00884096" w:rsidP="00756A2F"/>
    <w:sectPr w:rsidR="00884096" w:rsidRPr="00756A2F" w:rsidSect="00C0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6BA"/>
    <w:rsid w:val="00005C49"/>
    <w:rsid w:val="0002195D"/>
    <w:rsid w:val="000713BE"/>
    <w:rsid w:val="00077BA8"/>
    <w:rsid w:val="00095062"/>
    <w:rsid w:val="000B18C0"/>
    <w:rsid w:val="000D7330"/>
    <w:rsid w:val="000E4E09"/>
    <w:rsid w:val="00117577"/>
    <w:rsid w:val="0019368E"/>
    <w:rsid w:val="001B1A3C"/>
    <w:rsid w:val="00242C3F"/>
    <w:rsid w:val="002A74D4"/>
    <w:rsid w:val="002F11DB"/>
    <w:rsid w:val="00314B61"/>
    <w:rsid w:val="00316920"/>
    <w:rsid w:val="00330141"/>
    <w:rsid w:val="003409EC"/>
    <w:rsid w:val="003464C3"/>
    <w:rsid w:val="00347577"/>
    <w:rsid w:val="0036012E"/>
    <w:rsid w:val="00377A4F"/>
    <w:rsid w:val="0039013B"/>
    <w:rsid w:val="00390A8A"/>
    <w:rsid w:val="003B50DB"/>
    <w:rsid w:val="003C4FC3"/>
    <w:rsid w:val="0044677D"/>
    <w:rsid w:val="0045254F"/>
    <w:rsid w:val="00464B59"/>
    <w:rsid w:val="00465FEF"/>
    <w:rsid w:val="004762E7"/>
    <w:rsid w:val="00480E98"/>
    <w:rsid w:val="00487FA9"/>
    <w:rsid w:val="005609BA"/>
    <w:rsid w:val="005970F9"/>
    <w:rsid w:val="005E3D83"/>
    <w:rsid w:val="0063152F"/>
    <w:rsid w:val="00665C4C"/>
    <w:rsid w:val="00673096"/>
    <w:rsid w:val="006942D1"/>
    <w:rsid w:val="00696023"/>
    <w:rsid w:val="006A09E6"/>
    <w:rsid w:val="006B36BA"/>
    <w:rsid w:val="006F5490"/>
    <w:rsid w:val="00705506"/>
    <w:rsid w:val="00726CB4"/>
    <w:rsid w:val="00731E97"/>
    <w:rsid w:val="0073427B"/>
    <w:rsid w:val="00756A2F"/>
    <w:rsid w:val="00791903"/>
    <w:rsid w:val="00793EFB"/>
    <w:rsid w:val="007D620E"/>
    <w:rsid w:val="0081684F"/>
    <w:rsid w:val="00884096"/>
    <w:rsid w:val="008C7265"/>
    <w:rsid w:val="009905F7"/>
    <w:rsid w:val="009A3972"/>
    <w:rsid w:val="009C096E"/>
    <w:rsid w:val="009D7FF2"/>
    <w:rsid w:val="009E4B58"/>
    <w:rsid w:val="009F2FA9"/>
    <w:rsid w:val="00A06D8C"/>
    <w:rsid w:val="00A41A50"/>
    <w:rsid w:val="00A6265A"/>
    <w:rsid w:val="00A67949"/>
    <w:rsid w:val="00A840DF"/>
    <w:rsid w:val="00AA1CA3"/>
    <w:rsid w:val="00AB3A58"/>
    <w:rsid w:val="00AE382D"/>
    <w:rsid w:val="00B26CFC"/>
    <w:rsid w:val="00B40218"/>
    <w:rsid w:val="00B5641A"/>
    <w:rsid w:val="00B70170"/>
    <w:rsid w:val="00B873E7"/>
    <w:rsid w:val="00BA39C0"/>
    <w:rsid w:val="00BB5F76"/>
    <w:rsid w:val="00BE4160"/>
    <w:rsid w:val="00C04087"/>
    <w:rsid w:val="00C1105E"/>
    <w:rsid w:val="00C525E0"/>
    <w:rsid w:val="00C66D0D"/>
    <w:rsid w:val="00C71A72"/>
    <w:rsid w:val="00CC7787"/>
    <w:rsid w:val="00D7373F"/>
    <w:rsid w:val="00D8660D"/>
    <w:rsid w:val="00E057D8"/>
    <w:rsid w:val="00E26A6C"/>
    <w:rsid w:val="00E87EDF"/>
    <w:rsid w:val="00EB7012"/>
    <w:rsid w:val="00F129CA"/>
    <w:rsid w:val="00F4617C"/>
    <w:rsid w:val="00F509FE"/>
    <w:rsid w:val="00F858AF"/>
    <w:rsid w:val="00F97FAD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2019-02-01T17:17:00Z</cp:lastPrinted>
  <dcterms:created xsi:type="dcterms:W3CDTF">2019-04-03T16:58:00Z</dcterms:created>
  <dcterms:modified xsi:type="dcterms:W3CDTF">2019-04-03T16:58:00Z</dcterms:modified>
</cp:coreProperties>
</file>