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18C3B77E" w14:textId="77777777" w:rsidR="009742BC" w:rsidRDefault="009742BC" w:rsidP="009742BC">
      <w:pPr>
        <w:rPr>
          <w:b/>
          <w:bCs/>
        </w:rPr>
      </w:pPr>
      <w:r>
        <w:rPr>
          <w:b/>
          <w:bCs/>
        </w:rPr>
        <w:t>Kirkus Review:</w:t>
      </w:r>
    </w:p>
    <w:p w14:paraId="0FBA8B5A" w14:textId="22476CD3" w:rsidR="009742BC" w:rsidRPr="006910FB" w:rsidRDefault="009742BC">
      <w:pPr>
        <w:rPr>
          <w:i/>
          <w:iCs/>
          <w:color w:val="000000" w:themeColor="text1"/>
        </w:rPr>
      </w:pPr>
      <w:r w:rsidRPr="006910FB">
        <w:rPr>
          <w:i/>
          <w:iCs/>
          <w:color w:val="000000" w:themeColor="text1"/>
        </w:rPr>
        <w:t xml:space="preserve">“The author’s experience as a rescue volunteer gives an air of authenticity to her descriptions of shelter work and the sensitive attention given to animals in a well-run no-kill facility. And, of course, readers will find the pups entertaining. A Whodunit with a promising premise and likeable characters.” </w:t>
      </w:r>
    </w:p>
    <w:p w14:paraId="5B653257" w14:textId="7BD8A157" w:rsidR="00CE4FA1" w:rsidRDefault="00CE4FA1">
      <w:pPr>
        <w:rPr>
          <w:b/>
          <w:bCs/>
        </w:rPr>
      </w:pPr>
      <w:r>
        <w:rPr>
          <w:noProof/>
        </w:rPr>
        <w:drawing>
          <wp:inline distT="0" distB="0" distL="0" distR="0" wp14:anchorId="0049D596" wp14:editId="66B7C963">
            <wp:extent cx="1638300" cy="2619829"/>
            <wp:effectExtent l="0" t="0" r="0" b="9525"/>
            <wp:docPr id="1971512629" name="Picture 1" descr="A dog on a book cov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512629" name="Picture 1" descr="A dog on a book cov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844" cy="267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3CDF">
        <w:rPr>
          <w:noProof/>
        </w:rPr>
        <w:drawing>
          <wp:inline distT="0" distB="0" distL="0" distR="0" wp14:anchorId="7115B2DE" wp14:editId="557438E7">
            <wp:extent cx="1752600" cy="2628901"/>
            <wp:effectExtent l="0" t="0" r="0" b="0"/>
            <wp:docPr id="1936320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417" cy="266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D6FE5" w14:textId="5439B830" w:rsidR="005E46B2" w:rsidRDefault="005E46B2" w:rsidP="005E46B2">
      <w:pPr>
        <w:pStyle w:val="NormalWeb"/>
      </w:pPr>
      <w:r>
        <w:rPr>
          <w:noProof/>
        </w:rPr>
        <w:drawing>
          <wp:inline distT="0" distB="0" distL="0" distR="0" wp14:anchorId="7E7B8EB7" wp14:editId="2AFD60B8">
            <wp:extent cx="1619851" cy="2430749"/>
            <wp:effectExtent l="0" t="0" r="0" b="8255"/>
            <wp:docPr id="2" name="Picture 1" descr="A dog wearing a firefighter outf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dog wearing a firefighter outf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638" cy="247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09DFC" w14:textId="455BE513" w:rsidR="005E46B2" w:rsidRDefault="005E46B2">
      <w:pPr>
        <w:rPr>
          <w:b/>
          <w:bCs/>
        </w:rPr>
      </w:pPr>
      <w:r>
        <w:rPr>
          <w:b/>
          <w:bCs/>
        </w:rPr>
        <w:br w:type="page"/>
      </w:r>
    </w:p>
    <w:p w14:paraId="716FE95C" w14:textId="77777777" w:rsidR="00513CDF" w:rsidRDefault="00513CDF">
      <w:pPr>
        <w:rPr>
          <w:b/>
          <w:bCs/>
        </w:rPr>
      </w:pPr>
    </w:p>
    <w:p w14:paraId="6351FBDF" w14:textId="77777777" w:rsidR="00CE4FA1" w:rsidRDefault="00CE4FA1">
      <w:pPr>
        <w:rPr>
          <w:b/>
          <w:bCs/>
        </w:rPr>
      </w:pPr>
    </w:p>
    <w:p w14:paraId="5186E662" w14:textId="19F15C0E" w:rsidR="004F5A5C" w:rsidRDefault="004F5A5C" w:rsidP="00331CF3">
      <w:pPr>
        <w:rPr>
          <w:b/>
          <w:bCs/>
        </w:rPr>
      </w:pPr>
      <w:r>
        <w:rPr>
          <w:noProof/>
        </w:rPr>
        <w:drawing>
          <wp:inline distT="0" distB="0" distL="0" distR="0" wp14:anchorId="7FAD0F3B" wp14:editId="2D2E3848">
            <wp:extent cx="1041253" cy="1041253"/>
            <wp:effectExtent l="0" t="0" r="6985" b="6985"/>
            <wp:docPr id="258612441" name="Picture 2" descr="A picture containing human face, person, necklace, sm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12441" name="Picture 2" descr="A picture containing human face, person, necklace, smi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66" cy="105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0ABF1" w14:textId="6131E0B8" w:rsidR="00331CF3" w:rsidRDefault="00331CF3" w:rsidP="00331CF3">
      <w:pPr>
        <w:rPr>
          <w:b/>
          <w:bCs/>
        </w:rPr>
      </w:pPr>
      <w:r>
        <w:rPr>
          <w:b/>
          <w:bCs/>
        </w:rPr>
        <w:t>A Note From Darlene:</w:t>
      </w:r>
      <w:r w:rsidR="004F5A5C" w:rsidRPr="004F5A5C">
        <w:t xml:space="preserve"> </w:t>
      </w:r>
    </w:p>
    <w:p w14:paraId="1269667F" w14:textId="720D9BA8" w:rsidR="00D579D9" w:rsidRDefault="00331CF3" w:rsidP="00331CF3">
      <w:r>
        <w:t>I am a lifelong reader and lover of mysteries</w:t>
      </w:r>
      <w:r w:rsidR="00D579D9">
        <w:t>. As a dog lover</w:t>
      </w:r>
      <w:r w:rsidR="004F5A5C">
        <w:t>,</w:t>
      </w:r>
      <w:r w:rsidR="00D579D9">
        <w:t xml:space="preserve"> </w:t>
      </w:r>
      <w:r w:rsidR="009742BC">
        <w:t>I volunteer at the shelter where I adopted</w:t>
      </w:r>
      <w:r w:rsidR="00D579D9">
        <w:t xml:space="preserve"> two rescues: a beagle, </w:t>
      </w:r>
      <w:r w:rsidR="00CD02EF">
        <w:t>B</w:t>
      </w:r>
      <w:r w:rsidR="00D579D9">
        <w:t xml:space="preserve">assett hound mix I named Tugger and a terrier mix I named Billie. </w:t>
      </w:r>
    </w:p>
    <w:p w14:paraId="2E178BAF" w14:textId="31B666D9" w:rsidR="00D579D9" w:rsidRDefault="00331CF3" w:rsidP="00331CF3">
      <w:r>
        <w:t>Thirty years ago</w:t>
      </w:r>
      <w:r w:rsidR="00CD02EF">
        <w:t>,</w:t>
      </w:r>
      <w:r>
        <w:t xml:space="preserve"> a group of librarians in</w:t>
      </w:r>
      <w:r w:rsidR="00CD02EF">
        <w:t>vited me to join</w:t>
      </w:r>
      <w:r>
        <w:t xml:space="preserve"> a mystery book group</w:t>
      </w:r>
      <w:r w:rsidR="00CD02EF">
        <w:t>,</w:t>
      </w:r>
      <w:r>
        <w:t xml:space="preserve"> open</w:t>
      </w:r>
      <w:r w:rsidR="00CD02EF">
        <w:t>ing</w:t>
      </w:r>
      <w:r>
        <w:t xml:space="preserve"> my mind to a world of </w:t>
      </w:r>
      <w:r w:rsidR="00D579D9">
        <w:t>books I had never imagined and introduc</w:t>
      </w:r>
      <w:r w:rsidR="00CD02EF">
        <w:t>ing</w:t>
      </w:r>
      <w:r w:rsidR="00D579D9">
        <w:t xml:space="preserve"> me to Mystery Fan Conferences.</w:t>
      </w:r>
    </w:p>
    <w:p w14:paraId="1815DD0D" w14:textId="331B180F" w:rsidR="00641B8F" w:rsidRDefault="00CD02EF" w:rsidP="00331CF3">
      <w:r>
        <w:t>A</w:t>
      </w:r>
      <w:r w:rsidR="00D579D9">
        <w:t>t Bouchercon, the largest mystery fan conference in the world</w:t>
      </w:r>
      <w:r>
        <w:t>,</w:t>
      </w:r>
      <w:r w:rsidR="00D579D9">
        <w:t xml:space="preserve"> I realized that I had never read a </w:t>
      </w:r>
      <w:r w:rsidR="00D44553">
        <w:t>mystery</w:t>
      </w:r>
      <w:r w:rsidR="00D579D9">
        <w:t xml:space="preserve"> in which the protagonist worked at an animal shelter. </w:t>
      </w:r>
      <w:r w:rsidR="00641B8F">
        <w:t>In a crazy instant</w:t>
      </w:r>
      <w:r>
        <w:t>,</w:t>
      </w:r>
      <w:r w:rsidR="00641B8F">
        <w:t xml:space="preserve"> I </w:t>
      </w:r>
      <w:r>
        <w:t>decided to</w:t>
      </w:r>
      <w:r w:rsidR="00641B8F">
        <w:t xml:space="preserve"> write that </w:t>
      </w:r>
      <w:r w:rsidR="00D44553">
        <w:t>story</w:t>
      </w:r>
      <w:r w:rsidR="00641B8F">
        <w:t>.</w:t>
      </w:r>
    </w:p>
    <w:p w14:paraId="71C3CCFE" w14:textId="3BBEDBB2" w:rsidR="00641B8F" w:rsidRDefault="00641B8F" w:rsidP="00331CF3">
      <w:r>
        <w:t>I had a very tall mountain to climb in learning to write a book. It took many years of trial and error</w:t>
      </w:r>
      <w:r w:rsidR="00CD02EF">
        <w:t>,</w:t>
      </w:r>
      <w:r>
        <w:t xml:space="preserve"> much advice from other writers and librarians</w:t>
      </w:r>
      <w:r w:rsidR="00CD02EF">
        <w:t>,</w:t>
      </w:r>
      <w:r>
        <w:t xml:space="preserve"> and a great deal of courage. However, in 2022 I self-published </w:t>
      </w:r>
      <w:r>
        <w:rPr>
          <w:i/>
          <w:iCs/>
        </w:rPr>
        <w:t>Clues From The Canines</w:t>
      </w:r>
      <w:r>
        <w:t>.</w:t>
      </w:r>
    </w:p>
    <w:p w14:paraId="729B6150" w14:textId="0352D14D" w:rsidR="00091DDB" w:rsidRPr="00091DDB" w:rsidRDefault="00091DDB" w:rsidP="00331CF3">
      <w:r>
        <w:t xml:space="preserve">In 2023 I released the sequel </w:t>
      </w:r>
      <w:r>
        <w:rPr>
          <w:i/>
          <w:iCs/>
        </w:rPr>
        <w:t>Up Close And Pawsonal</w:t>
      </w:r>
      <w:r>
        <w:t xml:space="preserve"> in which I incorporated the knowledge gained from my thirty-year career in Finance. </w:t>
      </w:r>
      <w:r>
        <w:rPr>
          <w:i/>
          <w:iCs/>
        </w:rPr>
        <w:t>Fire and Dalmatian</w:t>
      </w:r>
      <w:r>
        <w:t xml:space="preserve"> will release in 2024 and </w:t>
      </w:r>
      <w:r>
        <w:rPr>
          <w:i/>
          <w:iCs/>
        </w:rPr>
        <w:t>Assault and Gobblery</w:t>
      </w:r>
      <w:r>
        <w:t xml:space="preserve"> will release in 2025. </w:t>
      </w:r>
    </w:p>
    <w:p w14:paraId="5E7AA512" w14:textId="54C0784A" w:rsidR="00641B8F" w:rsidRDefault="00641B8F" w:rsidP="00331CF3">
      <w:r>
        <w:t>Since publication</w:t>
      </w:r>
      <w:r w:rsidR="00CD02EF">
        <w:t>,</w:t>
      </w:r>
      <w:r>
        <w:t xml:space="preserve"> I have served on panels at Bouchercon</w:t>
      </w:r>
      <w:r w:rsidR="00091DDB">
        <w:t>,</w:t>
      </w:r>
      <w:r>
        <w:t xml:space="preserve"> Malice Domestic</w:t>
      </w:r>
      <w:r w:rsidR="00091DDB">
        <w:t xml:space="preserve"> and Killer Nashville</w:t>
      </w:r>
      <w:r>
        <w:t xml:space="preserve">. </w:t>
      </w:r>
      <w:r w:rsidR="005E46B2">
        <w:t>In 2024 I will be a Director on the board of SinC Grand Canyon Writers.</w:t>
      </w:r>
    </w:p>
    <w:p w14:paraId="3CAEB273" w14:textId="77777777" w:rsidR="00706B14" w:rsidRDefault="00641B8F" w:rsidP="00331CF3">
      <w:r>
        <w:t>I am eager to share my volunteer experience at the Animal Welfare Association and my path to publication with readers. Please accept this media kit which includes discussion questions and cut</w:t>
      </w:r>
      <w:r w:rsidR="004F5A5C">
        <w:t>e</w:t>
      </w:r>
      <w:r>
        <w:t xml:space="preserve"> photos of Billie and Tugger. </w:t>
      </w:r>
    </w:p>
    <w:p w14:paraId="110997C5" w14:textId="4798C352" w:rsidR="00331CF3" w:rsidRDefault="00706B14" w:rsidP="00331CF3">
      <w:pPr>
        <w:rPr>
          <w:b/>
          <w:bCs/>
        </w:rPr>
      </w:pPr>
      <w:r>
        <w:t>Thank you.</w:t>
      </w:r>
      <w:r w:rsidR="00331CF3">
        <w:rPr>
          <w:b/>
          <w:bCs/>
        </w:rPr>
        <w:br w:type="page"/>
      </w:r>
    </w:p>
    <w:p w14:paraId="5DD46C62" w14:textId="521F2CE1" w:rsidR="008B6D61" w:rsidRPr="0043069E" w:rsidRDefault="008B6D61" w:rsidP="008B6D61">
      <w:pPr>
        <w:jc w:val="center"/>
        <w:rPr>
          <w:b/>
          <w:bCs/>
        </w:rPr>
      </w:pPr>
      <w:r w:rsidRPr="0043069E">
        <w:rPr>
          <w:b/>
          <w:bCs/>
        </w:rPr>
        <w:lastRenderedPageBreak/>
        <w:t>Author Information</w:t>
      </w:r>
    </w:p>
    <w:p w14:paraId="4405BA7C" w14:textId="77777777" w:rsidR="0043069E" w:rsidRPr="0043069E" w:rsidRDefault="0043069E" w:rsidP="008B6D61"/>
    <w:p w14:paraId="01409471" w14:textId="4A98144C" w:rsidR="008B6D61" w:rsidRDefault="008B6D61" w:rsidP="008B6D61">
      <w:r>
        <w:rPr>
          <w:b/>
          <w:bCs/>
        </w:rPr>
        <w:t>Interviews:</w:t>
      </w:r>
    </w:p>
    <w:p w14:paraId="1A0659E7" w14:textId="0517118A" w:rsidR="006910FB" w:rsidRPr="006910FB" w:rsidRDefault="006910FB" w:rsidP="008B6D61">
      <w:pPr>
        <w:rPr>
          <w:color w:val="000000" w:themeColor="text1"/>
        </w:rPr>
      </w:pPr>
      <w:r w:rsidRPr="006910FB">
        <w:rPr>
          <w:color w:val="000000" w:themeColor="text1"/>
        </w:rPr>
        <w:t>https://amypendino.com/blog/f/looking-for-a-great-summer-read</w:t>
      </w:r>
    </w:p>
    <w:p w14:paraId="6FDD9B3B" w14:textId="2565D3FA" w:rsidR="008B6D61" w:rsidRPr="006910FB" w:rsidRDefault="00000000" w:rsidP="008B6D61">
      <w:pPr>
        <w:rPr>
          <w:color w:val="000000" w:themeColor="text1"/>
        </w:rPr>
      </w:pPr>
      <w:hyperlink r:id="rId11" w:history="1">
        <w:r w:rsidR="006910FB" w:rsidRPr="006910FB">
          <w:rPr>
            <w:rStyle w:val="Hyperlink"/>
            <w:color w:val="000000" w:themeColor="text1"/>
          </w:rPr>
          <w:t>https://lynnslaughter.com/2023/03/10/combining-her-love-of-mysteries-and-dogs-meet-author-darlene-dziomba/</w:t>
        </w:r>
      </w:hyperlink>
    </w:p>
    <w:p w14:paraId="5658178E" w14:textId="47057D5C" w:rsidR="003F4B15" w:rsidRPr="006910FB" w:rsidRDefault="00000000" w:rsidP="008B6D61">
      <w:pPr>
        <w:rPr>
          <w:color w:val="000000" w:themeColor="text1"/>
        </w:rPr>
      </w:pPr>
      <w:hyperlink r:id="rId12" w:history="1">
        <w:r w:rsidR="003F4B15" w:rsidRPr="006910FB">
          <w:rPr>
            <w:rStyle w:val="Hyperlink"/>
            <w:color w:val="000000" w:themeColor="text1"/>
          </w:rPr>
          <w:t>https://joanneguidoccio.com/2023/01/30/follow-the-clues-to-act-2/</w:t>
        </w:r>
      </w:hyperlink>
    </w:p>
    <w:p w14:paraId="77D8270A" w14:textId="47DA564B" w:rsidR="003F4B15" w:rsidRPr="006910FB" w:rsidRDefault="00000000" w:rsidP="008B6D61">
      <w:pPr>
        <w:rPr>
          <w:color w:val="000000" w:themeColor="text1"/>
        </w:rPr>
      </w:pPr>
      <w:hyperlink r:id="rId13" w:history="1">
        <w:r w:rsidR="003F4B15" w:rsidRPr="006910FB">
          <w:rPr>
            <w:rStyle w:val="Hyperlink"/>
            <w:color w:val="000000" w:themeColor="text1"/>
          </w:rPr>
          <w:t>https://gdcramer.com/2022/04/25/darlene-dziomba/</w:t>
        </w:r>
      </w:hyperlink>
    </w:p>
    <w:p w14:paraId="61F6CC25" w14:textId="77777777" w:rsidR="003F4B15" w:rsidRDefault="003F4B15" w:rsidP="008B6D61"/>
    <w:p w14:paraId="14154824" w14:textId="76FA2CB1" w:rsidR="008B6D61" w:rsidRPr="0043069E" w:rsidRDefault="008B6D61" w:rsidP="008B6D61">
      <w:pPr>
        <w:rPr>
          <w:color w:val="7A5E15" w:themeColor="accent6" w:themeShade="80"/>
        </w:rPr>
      </w:pPr>
      <w:r>
        <w:rPr>
          <w:b/>
          <w:bCs/>
        </w:rPr>
        <w:t>Podcasts:</w:t>
      </w:r>
    </w:p>
    <w:p w14:paraId="352FB18D" w14:textId="01BB3961" w:rsidR="0043069E" w:rsidRPr="006910FB" w:rsidRDefault="00000000" w:rsidP="008B6D61">
      <w:pPr>
        <w:rPr>
          <w:color w:val="000000" w:themeColor="text1"/>
        </w:rPr>
      </w:pPr>
      <w:hyperlink r:id="rId14" w:history="1">
        <w:r w:rsidR="0043069E" w:rsidRPr="006910FB">
          <w:rPr>
            <w:rStyle w:val="Hyperlink"/>
            <w:color w:val="000000" w:themeColor="text1"/>
          </w:rPr>
          <w:t>https://sites.libsyn.com/458199/special-guest-darlene-dziomba</w:t>
        </w:r>
      </w:hyperlink>
    </w:p>
    <w:p w14:paraId="08E96587" w14:textId="77777777" w:rsidR="0043069E" w:rsidRDefault="0043069E" w:rsidP="008B6D61"/>
    <w:p w14:paraId="1D262E78" w14:textId="77777777" w:rsidR="0043069E" w:rsidRDefault="008B6D61" w:rsidP="008B6D61">
      <w:pPr>
        <w:rPr>
          <w:b/>
          <w:bCs/>
        </w:rPr>
      </w:pPr>
      <w:r>
        <w:rPr>
          <w:b/>
          <w:bCs/>
        </w:rPr>
        <w:t>Social Media:</w:t>
      </w:r>
    </w:p>
    <w:p w14:paraId="2EFFBF68" w14:textId="77777777" w:rsidR="0043069E" w:rsidRPr="006910FB" w:rsidRDefault="00000000" w:rsidP="0043069E">
      <w:pPr>
        <w:spacing w:line="240" w:lineRule="auto"/>
        <w:rPr>
          <w:rFonts w:eastAsia="Calibri"/>
          <w:color w:val="000000" w:themeColor="text1"/>
          <w:u w:val="single"/>
        </w:rPr>
      </w:pPr>
      <w:hyperlink r:id="rId15" w:history="1">
        <w:r w:rsidR="0043069E" w:rsidRPr="006910FB">
          <w:rPr>
            <w:rFonts w:eastAsia="Calibri"/>
            <w:color w:val="000000" w:themeColor="text1"/>
            <w:u w:val="single"/>
          </w:rPr>
          <w:t>www.ReadDarlene.com</w:t>
        </w:r>
      </w:hyperlink>
    </w:p>
    <w:p w14:paraId="47342264" w14:textId="23BEF599" w:rsidR="00091DDB" w:rsidRPr="00091DDB" w:rsidRDefault="00091DDB" w:rsidP="00091DDB">
      <w:r w:rsidRPr="009B393F">
        <w:t>instagram.com/ReadDarlene.7</w:t>
      </w:r>
    </w:p>
    <w:p w14:paraId="179B9DD7" w14:textId="5075831F" w:rsidR="0043069E" w:rsidRPr="006910FB" w:rsidRDefault="0043069E" w:rsidP="0043069E">
      <w:pPr>
        <w:spacing w:line="240" w:lineRule="auto"/>
        <w:rPr>
          <w:rFonts w:eastAsia="Calibri"/>
          <w:color w:val="000000" w:themeColor="text1"/>
        </w:rPr>
      </w:pPr>
      <w:r w:rsidRPr="006910FB">
        <w:rPr>
          <w:rFonts w:eastAsia="Calibri"/>
          <w:color w:val="000000" w:themeColor="text1"/>
        </w:rPr>
        <w:t>facebook.com/read.darlene.7</w:t>
      </w:r>
    </w:p>
    <w:p w14:paraId="742527D1" w14:textId="77777777" w:rsidR="00091DDB" w:rsidRPr="006910FB" w:rsidRDefault="00091DDB" w:rsidP="00091DDB">
      <w:pPr>
        <w:spacing w:line="240" w:lineRule="auto"/>
        <w:rPr>
          <w:rFonts w:eastAsia="Calibri"/>
          <w:color w:val="000000" w:themeColor="text1"/>
        </w:rPr>
      </w:pPr>
      <w:r w:rsidRPr="006910FB">
        <w:rPr>
          <w:rFonts w:eastAsia="Calibri"/>
          <w:color w:val="000000" w:themeColor="text1"/>
        </w:rPr>
        <w:t>@ReadDarlene1</w:t>
      </w:r>
    </w:p>
    <w:p w14:paraId="764C2CCE" w14:textId="77777777" w:rsidR="00091DDB" w:rsidRPr="006910FB" w:rsidRDefault="00000000" w:rsidP="00091DDB">
      <w:pPr>
        <w:spacing w:line="240" w:lineRule="auto"/>
        <w:rPr>
          <w:rStyle w:val="Hyperlink"/>
          <w:rFonts w:eastAsia="Calibri"/>
          <w:color w:val="000000" w:themeColor="text1"/>
        </w:rPr>
      </w:pPr>
      <w:hyperlink r:id="rId16" w:history="1">
        <w:r w:rsidR="00091DDB" w:rsidRPr="006910FB">
          <w:rPr>
            <w:rStyle w:val="Hyperlink"/>
            <w:rFonts w:eastAsia="Calibri"/>
            <w:color w:val="000000" w:themeColor="text1"/>
          </w:rPr>
          <w:t>ReadDarlene@hotmail.com</w:t>
        </w:r>
      </w:hyperlink>
    </w:p>
    <w:p w14:paraId="20060E6A" w14:textId="77777777" w:rsidR="0043069E" w:rsidRDefault="0043069E" w:rsidP="0043069E">
      <w:pPr>
        <w:spacing w:line="240" w:lineRule="auto"/>
        <w:rPr>
          <w:rStyle w:val="Hyperlink"/>
          <w:rFonts w:eastAsia="Calibri"/>
          <w:b/>
          <w:bCs/>
          <w:color w:val="7030A0"/>
          <w:u w:val="none"/>
        </w:rPr>
      </w:pPr>
    </w:p>
    <w:p w14:paraId="23346140" w14:textId="3DA93940" w:rsidR="0043069E" w:rsidRPr="0043069E" w:rsidRDefault="0043069E" w:rsidP="0043069E">
      <w:pPr>
        <w:spacing w:line="240" w:lineRule="auto"/>
        <w:rPr>
          <w:rStyle w:val="Hyperlink"/>
          <w:rFonts w:eastAsia="Calibri"/>
          <w:b/>
          <w:bCs/>
          <w:color w:val="7030A0"/>
          <w:u w:val="none"/>
        </w:rPr>
      </w:pPr>
      <w:r w:rsidRPr="0043069E">
        <w:rPr>
          <w:rStyle w:val="Hyperlink"/>
          <w:rFonts w:eastAsia="Calibri"/>
          <w:b/>
          <w:bCs/>
          <w:color w:val="7030A0"/>
          <w:u w:val="none"/>
        </w:rPr>
        <w:t>Buy Link:</w:t>
      </w:r>
    </w:p>
    <w:p w14:paraId="7BFD0542" w14:textId="77777777" w:rsidR="0043069E" w:rsidRPr="006910FB" w:rsidRDefault="0043069E" w:rsidP="0043069E">
      <w:pPr>
        <w:spacing w:line="240" w:lineRule="auto"/>
        <w:rPr>
          <w:rFonts w:eastAsia="Calibri"/>
          <w:color w:val="000000" w:themeColor="text1"/>
        </w:rPr>
      </w:pPr>
      <w:bookmarkStart w:id="0" w:name="_Hlk123644049"/>
      <w:r w:rsidRPr="006910FB">
        <w:rPr>
          <w:rFonts w:eastAsia="Calibri"/>
          <w:color w:val="000000" w:themeColor="text1"/>
        </w:rPr>
        <w:t>https://www.amazon.com/stores/Darlene-Dziomba/author</w:t>
      </w:r>
    </w:p>
    <w:bookmarkEnd w:id="0"/>
    <w:p w14:paraId="165CAA46" w14:textId="77777777" w:rsidR="0043069E" w:rsidRDefault="0043069E" w:rsidP="0043069E">
      <w:pPr>
        <w:spacing w:line="240" w:lineRule="auto"/>
        <w:rPr>
          <w:rFonts w:eastAsia="Calibri"/>
        </w:rPr>
      </w:pPr>
    </w:p>
    <w:p w14:paraId="524CBD27" w14:textId="27846512" w:rsidR="008B6D61" w:rsidRDefault="008B6D61" w:rsidP="008B6D61">
      <w:r>
        <w:br w:type="page"/>
      </w:r>
    </w:p>
    <w:p w14:paraId="75A6CCAD" w14:textId="44B67A73" w:rsidR="0043069E" w:rsidRPr="0043069E" w:rsidRDefault="0043069E" w:rsidP="0043069E">
      <w:pPr>
        <w:pStyle w:val="ListParagraph"/>
        <w:spacing w:line="360" w:lineRule="auto"/>
        <w:jc w:val="center"/>
        <w:rPr>
          <w:b/>
          <w:bCs/>
        </w:rPr>
      </w:pPr>
      <w:r>
        <w:rPr>
          <w:b/>
          <w:bCs/>
        </w:rPr>
        <w:lastRenderedPageBreak/>
        <w:t>Discussion Questions</w:t>
      </w:r>
    </w:p>
    <w:p w14:paraId="6D24A14D" w14:textId="467B3861" w:rsidR="00ED77AC" w:rsidRDefault="00DF01F2" w:rsidP="00ED77AC">
      <w:pPr>
        <w:pStyle w:val="ListParagraph"/>
        <w:numPr>
          <w:ilvl w:val="0"/>
          <w:numId w:val="1"/>
        </w:numPr>
        <w:spacing w:line="360" w:lineRule="auto"/>
      </w:pPr>
      <w:r>
        <w:t xml:space="preserve">What </w:t>
      </w:r>
      <w:r w:rsidR="009E39BB">
        <w:t>duti</w:t>
      </w:r>
      <w:r>
        <w:t>es did you perform as a volunteer at the Animal Welfare Association?</w:t>
      </w:r>
    </w:p>
    <w:p w14:paraId="53DB4735" w14:textId="77777777" w:rsidR="00ED77AC" w:rsidRDefault="00DF01F2" w:rsidP="00ED77AC">
      <w:pPr>
        <w:pStyle w:val="ListParagraph"/>
        <w:numPr>
          <w:ilvl w:val="0"/>
          <w:numId w:val="1"/>
        </w:numPr>
        <w:spacing w:line="360" w:lineRule="auto"/>
      </w:pPr>
      <w:r>
        <w:t>How did you acquire the level of detail related to the operations of an animal shelter?</w:t>
      </w:r>
    </w:p>
    <w:p w14:paraId="6E3B8C26" w14:textId="5D9A865A" w:rsidR="00ED77AC" w:rsidRDefault="00DF01F2" w:rsidP="00ED77AC">
      <w:pPr>
        <w:pStyle w:val="ListParagraph"/>
        <w:numPr>
          <w:ilvl w:val="0"/>
          <w:numId w:val="1"/>
        </w:numPr>
        <w:spacing w:line="360" w:lineRule="auto"/>
      </w:pPr>
      <w:r>
        <w:t xml:space="preserve">Which of the characters in </w:t>
      </w:r>
      <w:r w:rsidR="007070B0">
        <w:t xml:space="preserve">the series </w:t>
      </w:r>
      <w:r>
        <w:t>are modeled after people who worked at the Animal Welfare Association? Why did you choose those people as characters?</w:t>
      </w:r>
    </w:p>
    <w:p w14:paraId="5EBE07EE" w14:textId="5A095D6A" w:rsidR="00ED77AC" w:rsidRDefault="00DF01F2" w:rsidP="00ED77AC">
      <w:pPr>
        <w:pStyle w:val="ListParagraph"/>
        <w:numPr>
          <w:ilvl w:val="0"/>
          <w:numId w:val="1"/>
        </w:numPr>
        <w:spacing w:line="360" w:lineRule="auto"/>
      </w:pPr>
      <w:r>
        <w:t>Is there a character in</w:t>
      </w:r>
      <w:r w:rsidR="007070B0">
        <w:t xml:space="preserve"> the series </w:t>
      </w:r>
      <w:r>
        <w:t>modeled after you? Why did you choose that character for yourself?</w:t>
      </w:r>
    </w:p>
    <w:p w14:paraId="1FC76CB2" w14:textId="6119CAEC" w:rsidR="00CE4FA1" w:rsidRDefault="00CE4FA1" w:rsidP="00CE4FA1">
      <w:pPr>
        <w:pStyle w:val="ListParagraph"/>
        <w:numPr>
          <w:ilvl w:val="0"/>
          <w:numId w:val="1"/>
        </w:numPr>
        <w:spacing w:line="360" w:lineRule="auto"/>
      </w:pPr>
      <w:r w:rsidRPr="00ED77AC">
        <w:rPr>
          <w:i/>
          <w:iCs/>
        </w:rPr>
        <w:t>Clues From The Canines</w:t>
      </w:r>
      <w:r>
        <w:t xml:space="preserve"> makes many references to flowers and gardening. Are you an avid gardener? Why was it important to you to use these descriptors in your books?</w:t>
      </w:r>
    </w:p>
    <w:p w14:paraId="3A4F6CA5" w14:textId="76C984C8" w:rsidR="007070B0" w:rsidRDefault="007070B0" w:rsidP="00CE4FA1">
      <w:pPr>
        <w:pStyle w:val="ListParagraph"/>
        <w:numPr>
          <w:ilvl w:val="0"/>
          <w:numId w:val="1"/>
        </w:numPr>
        <w:spacing w:line="360" w:lineRule="auto"/>
      </w:pPr>
      <w:r>
        <w:t>Is it significant that Lily and her sisters have plant based names?</w:t>
      </w:r>
    </w:p>
    <w:p w14:paraId="5D1935C7" w14:textId="05D4D7C0" w:rsidR="007070B0" w:rsidRDefault="007070B0" w:rsidP="00CE4FA1">
      <w:pPr>
        <w:pStyle w:val="ListParagraph"/>
        <w:numPr>
          <w:ilvl w:val="0"/>
          <w:numId w:val="1"/>
        </w:numPr>
        <w:spacing w:line="360" w:lineRule="auto"/>
      </w:pPr>
      <w:r>
        <w:t>The towns in which Lily and her friends live are fictional, yet you mix real places in New Jersey into the story. Why use both?</w:t>
      </w:r>
    </w:p>
    <w:p w14:paraId="6403609C" w14:textId="38DE14FF" w:rsidR="007070B0" w:rsidRDefault="009E39BB" w:rsidP="00CE4FA1">
      <w:pPr>
        <w:pStyle w:val="ListParagraph"/>
        <w:numPr>
          <w:ilvl w:val="0"/>
          <w:numId w:val="1"/>
        </w:numPr>
        <w:spacing w:line="360" w:lineRule="auto"/>
      </w:pPr>
      <w:r>
        <w:t xml:space="preserve">Why did you introduce a cat character in </w:t>
      </w:r>
      <w:r>
        <w:rPr>
          <w:i/>
          <w:iCs/>
        </w:rPr>
        <w:t>Up Close And Pawsonal</w:t>
      </w:r>
      <w:r>
        <w:t>?</w:t>
      </w:r>
    </w:p>
    <w:p w14:paraId="3EDEFA0A" w14:textId="07150F0C" w:rsidR="00ED77AC" w:rsidRDefault="00DF01F2" w:rsidP="007070B0">
      <w:pPr>
        <w:pStyle w:val="ListParagraph"/>
        <w:numPr>
          <w:ilvl w:val="0"/>
          <w:numId w:val="1"/>
        </w:numPr>
        <w:spacing w:line="360" w:lineRule="auto"/>
      </w:pPr>
      <w:r>
        <w:t>Do the people in your life, who you have chosen to model into characters, recognize themselves? Do they like how you created them?</w:t>
      </w:r>
    </w:p>
    <w:p w14:paraId="2888C474" w14:textId="07D34F89" w:rsidR="00401C34" w:rsidRDefault="00ED77AC" w:rsidP="00233C1B">
      <w:pPr>
        <w:pStyle w:val="ListParagraph"/>
        <w:numPr>
          <w:ilvl w:val="0"/>
          <w:numId w:val="1"/>
        </w:numPr>
        <w:spacing w:line="360" w:lineRule="auto"/>
      </w:pPr>
      <w:r>
        <w:t>How many books do you have planned for the series?</w:t>
      </w:r>
    </w:p>
    <w:p w14:paraId="4E371DC1" w14:textId="1305B66D" w:rsidR="004F5A5C" w:rsidRDefault="004F5A5C">
      <w:r>
        <w:br w:type="page"/>
      </w:r>
    </w:p>
    <w:p w14:paraId="5D343BC1" w14:textId="0AE23589" w:rsidR="00401C34" w:rsidRDefault="004F5A5C">
      <w:pPr>
        <w:rPr>
          <w:b/>
          <w:bCs/>
        </w:rPr>
      </w:pPr>
      <w:r>
        <w:rPr>
          <w:b/>
          <w:bCs/>
        </w:rPr>
        <w:lastRenderedPageBreak/>
        <w:t>The Inspiration:</w:t>
      </w:r>
    </w:p>
    <w:p w14:paraId="7EE074F3" w14:textId="777E76D1" w:rsidR="004F5A5C" w:rsidRDefault="004F5A5C">
      <w:r>
        <w:t>Animal Welfare Association</w:t>
      </w:r>
    </w:p>
    <w:p w14:paraId="43BE01FB" w14:textId="2FC56911" w:rsidR="004F5A5C" w:rsidRDefault="004F5A5C">
      <w:r>
        <w:t>AWANJ.org</w:t>
      </w:r>
    </w:p>
    <w:p w14:paraId="4F4855E5" w14:textId="77777777" w:rsidR="004F5A5C" w:rsidRPr="004F5A5C" w:rsidRDefault="004F5A5C"/>
    <w:p w14:paraId="3202E357" w14:textId="60971B01" w:rsidR="00DF01F2" w:rsidRPr="00DF01F2" w:rsidRDefault="00097B0A">
      <w:r>
        <w:rPr>
          <w:noProof/>
        </w:rPr>
        <w:drawing>
          <wp:inline distT="0" distB="0" distL="0" distR="0" wp14:anchorId="63EA299C" wp14:editId="76D380B4">
            <wp:extent cx="2184400" cy="1638300"/>
            <wp:effectExtent l="0" t="0" r="6350" b="0"/>
            <wp:docPr id="12" name="Picture 11" descr="A person holding a dog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76E75AC9-CEFE-CCAE-29B2-8EF3A26D0C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person holding a dog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76E75AC9-CEFE-CCAE-29B2-8EF3A26D0C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803" cy="165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A5C">
        <w:rPr>
          <w:noProof/>
        </w:rPr>
        <w:drawing>
          <wp:inline distT="0" distB="0" distL="0" distR="0" wp14:anchorId="229C6223" wp14:editId="4FEE79F8">
            <wp:extent cx="1965735" cy="1612900"/>
            <wp:effectExtent l="0" t="0" r="0" b="6350"/>
            <wp:docPr id="1383560207" name="Picture 3" descr="A dog lying on the floor with a stuffed anima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560207" name="Picture 3" descr="A dog lying on the floor with a stuffed anima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993" cy="165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A5C" w:rsidRPr="004F5A5C">
        <w:t xml:space="preserve"> </w:t>
      </w:r>
      <w:r>
        <w:rPr>
          <w:noProof/>
        </w:rPr>
        <w:drawing>
          <wp:inline distT="0" distB="0" distL="0" distR="0" wp14:anchorId="05CD8CA2" wp14:editId="2AB76349">
            <wp:extent cx="1514475" cy="2019300"/>
            <wp:effectExtent l="0" t="0" r="9525" b="0"/>
            <wp:docPr id="1915875453" name="Picture 1" descr="A person standing next to a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875453" name="Picture 1" descr="A person standing next to a do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651" cy="203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E25">
        <w:rPr>
          <w:noProof/>
        </w:rPr>
        <w:drawing>
          <wp:inline distT="0" distB="0" distL="0" distR="0" wp14:anchorId="72675CC8" wp14:editId="0AAFEFD1">
            <wp:extent cx="2012950" cy="1509123"/>
            <wp:effectExtent l="0" t="0" r="6350" b="0"/>
            <wp:docPr id="1491352709" name="Picture 1" descr="A dog standing on a lea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52709" name="Picture 1" descr="A dog standing on a leas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092" cy="154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0FB" w:rsidRPr="006910FB">
        <w:rPr>
          <w:noProof/>
        </w:rPr>
        <w:t xml:space="preserve"> </w:t>
      </w:r>
      <w:r w:rsidR="006910FB" w:rsidRPr="006910FB">
        <w:t xml:space="preserve"> </w:t>
      </w:r>
      <w:r>
        <w:rPr>
          <w:noProof/>
        </w:rPr>
        <w:drawing>
          <wp:inline distT="0" distB="0" distL="0" distR="0" wp14:anchorId="1FF3F1D2" wp14:editId="691713A0">
            <wp:extent cx="1490687" cy="1365470"/>
            <wp:effectExtent l="5398" t="0" r="952" b="953"/>
            <wp:docPr id="1873142272" name="Picture 1" descr="A dog ly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142272" name="Picture 1" descr="A dog lying on a cou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5131" cy="142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0FB">
        <w:rPr>
          <w:noProof/>
        </w:rPr>
        <w:drawing>
          <wp:inline distT="0" distB="0" distL="0" distR="0" wp14:anchorId="7F15F17D" wp14:editId="43DC3194">
            <wp:extent cx="1758950" cy="1466885"/>
            <wp:effectExtent l="0" t="0" r="0" b="0"/>
            <wp:docPr id="773966983" name="Picture 2" descr="A dog lying on the floo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66983" name="Picture 2" descr="A dog lying on the floo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667" cy="150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01F2" w:rsidRPr="00DF01F2" w:rsidSect="00ED77AC">
      <w:headerReference w:type="default" r:id="rId23"/>
      <w:pgSz w:w="12240" w:h="15840"/>
      <w:pgMar w:top="1440" w:right="1440" w:bottom="1440" w:left="1440" w:header="720" w:footer="720" w:gutter="0"/>
      <w:pgBorders w:offsetFrom="page">
        <w:top w:val="triple" w:sz="4" w:space="24" w:color="auto" w:shadow="1"/>
        <w:left w:val="triple" w:sz="4" w:space="24" w:color="auto" w:shadow="1"/>
        <w:bottom w:val="triple" w:sz="4" w:space="24" w:color="auto" w:shadow="1"/>
        <w:right w:val="triple" w:sz="4" w:space="24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D670B" w14:textId="77777777" w:rsidR="00EC4089" w:rsidRDefault="00EC4089" w:rsidP="00ED77AC">
      <w:pPr>
        <w:spacing w:after="0" w:line="240" w:lineRule="auto"/>
      </w:pPr>
      <w:r>
        <w:separator/>
      </w:r>
    </w:p>
  </w:endnote>
  <w:endnote w:type="continuationSeparator" w:id="0">
    <w:p w14:paraId="6C95CA66" w14:textId="77777777" w:rsidR="00EC4089" w:rsidRDefault="00EC4089" w:rsidP="00ED7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511FF" w14:textId="77777777" w:rsidR="00EC4089" w:rsidRDefault="00EC4089" w:rsidP="00ED77AC">
      <w:pPr>
        <w:spacing w:after="0" w:line="240" w:lineRule="auto"/>
      </w:pPr>
      <w:r>
        <w:separator/>
      </w:r>
    </w:p>
  </w:footnote>
  <w:footnote w:type="continuationSeparator" w:id="0">
    <w:p w14:paraId="6ACDE06C" w14:textId="77777777" w:rsidR="00EC4089" w:rsidRDefault="00EC4089" w:rsidP="00ED77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170B5" w14:textId="7B363F96" w:rsidR="00ED77AC" w:rsidRPr="00ED77AC" w:rsidRDefault="00ED77AC" w:rsidP="00ED77AC">
    <w:pPr>
      <w:pStyle w:val="Header"/>
      <w:jc w:val="center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D60389"/>
    <w:multiLevelType w:val="hybridMultilevel"/>
    <w:tmpl w:val="B9545A9E"/>
    <w:lvl w:ilvl="0" w:tplc="ACF846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4305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1741E"/>
    <w:rsid w:val="00057371"/>
    <w:rsid w:val="00091DDB"/>
    <w:rsid w:val="00097B0A"/>
    <w:rsid w:val="000F43A3"/>
    <w:rsid w:val="00133224"/>
    <w:rsid w:val="00233C1B"/>
    <w:rsid w:val="00250E25"/>
    <w:rsid w:val="002A16EF"/>
    <w:rsid w:val="002B52CF"/>
    <w:rsid w:val="00320D27"/>
    <w:rsid w:val="00331CF3"/>
    <w:rsid w:val="003F4B15"/>
    <w:rsid w:val="00401C34"/>
    <w:rsid w:val="0043069E"/>
    <w:rsid w:val="004D7418"/>
    <w:rsid w:val="004F5A5C"/>
    <w:rsid w:val="00513CDF"/>
    <w:rsid w:val="005B2EF7"/>
    <w:rsid w:val="005E46B2"/>
    <w:rsid w:val="0061255D"/>
    <w:rsid w:val="00641B8F"/>
    <w:rsid w:val="006910FB"/>
    <w:rsid w:val="00706B14"/>
    <w:rsid w:val="007070B0"/>
    <w:rsid w:val="0071741E"/>
    <w:rsid w:val="008B6D61"/>
    <w:rsid w:val="00920044"/>
    <w:rsid w:val="009742BC"/>
    <w:rsid w:val="009E39BB"/>
    <w:rsid w:val="00B617C3"/>
    <w:rsid w:val="00CD02EF"/>
    <w:rsid w:val="00CE4FA1"/>
    <w:rsid w:val="00D44553"/>
    <w:rsid w:val="00D579D9"/>
    <w:rsid w:val="00D9792A"/>
    <w:rsid w:val="00DF01F2"/>
    <w:rsid w:val="00EC4089"/>
    <w:rsid w:val="00ED77AC"/>
    <w:rsid w:val="00F03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A746AA"/>
  <w15:chartTrackingRefBased/>
  <w15:docId w15:val="{FB4A8F45-22C3-49D4-AE39-9D0333FE2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77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77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77AC"/>
  </w:style>
  <w:style w:type="paragraph" w:styleId="Footer">
    <w:name w:val="footer"/>
    <w:basedOn w:val="Normal"/>
    <w:link w:val="FooterChar"/>
    <w:uiPriority w:val="99"/>
    <w:unhideWhenUsed/>
    <w:rsid w:val="00ED77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77AC"/>
  </w:style>
  <w:style w:type="character" w:styleId="Hyperlink">
    <w:name w:val="Hyperlink"/>
    <w:basedOn w:val="DefaultParagraphFont"/>
    <w:uiPriority w:val="99"/>
    <w:unhideWhenUsed/>
    <w:rsid w:val="003F4B15"/>
    <w:rPr>
      <w:color w:val="A8BF4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4B1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E4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3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gdcramer.com/2022/04/25/darlene-dziomba/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yperlink" Target="https://joanneguidoccio.com/2023/01/30/follow-the-clues-to-act-2/" TargetMode="External"/><Relationship Id="rId17" Type="http://schemas.openxmlformats.org/officeDocument/2006/relationships/image" Target="media/image5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ReadDarlene@hotmail.com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ynnslaughter.com/2023/03/10/combining-her-love-of-mysteries-and-dogs-meet-author-darlene-dziomba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ReadDarlene.com" TargetMode="External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sites.libsyn.com/458199/special-guest-darlene-dziomba" TargetMode="External"/><Relationship Id="rId22" Type="http://schemas.openxmlformats.org/officeDocument/2006/relationships/image" Target="media/image10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treme Shadow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Darlene Dziomba</dc:creator>
  <cp:keywords/>
  <dc:description/>
  <cp:lastModifiedBy>Darlene Dziomba</cp:lastModifiedBy>
  <cp:revision>4</cp:revision>
  <dcterms:created xsi:type="dcterms:W3CDTF">2023-11-26T17:59:00Z</dcterms:created>
  <dcterms:modified xsi:type="dcterms:W3CDTF">2023-12-22T18:42:00Z</dcterms:modified>
</cp:coreProperties>
</file>