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43D0" w14:textId="08F60D29" w:rsidR="001228BE" w:rsidRPr="001F30E1" w:rsidRDefault="000F0135" w:rsidP="001F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F30E1" w:rsidRPr="001F30E1">
        <w:rPr>
          <w:b/>
          <w:sz w:val="28"/>
          <w:szCs w:val="28"/>
        </w:rPr>
        <w:t>St Paul</w:t>
      </w:r>
      <w:r w:rsidR="007A5509">
        <w:rPr>
          <w:b/>
          <w:sz w:val="28"/>
          <w:szCs w:val="28"/>
        </w:rPr>
        <w:t>’</w:t>
      </w:r>
      <w:r w:rsidR="001F30E1" w:rsidRPr="001F30E1">
        <w:rPr>
          <w:b/>
          <w:sz w:val="28"/>
          <w:szCs w:val="28"/>
        </w:rPr>
        <w:t>s Convent</w:t>
      </w:r>
    </w:p>
    <w:p w14:paraId="142E6300" w14:textId="0844D573" w:rsidR="001F30E1" w:rsidRPr="001F30E1" w:rsidRDefault="00C75832" w:rsidP="001F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Dupuis Centre</w:t>
      </w:r>
      <w:r w:rsidR="001F30E1" w:rsidRPr="001F30E1">
        <w:rPr>
          <w:b/>
          <w:sz w:val="28"/>
          <w:szCs w:val="28"/>
        </w:rPr>
        <w:t xml:space="preserve"> Booking Form</w:t>
      </w:r>
    </w:p>
    <w:p w14:paraId="5298A1B5" w14:textId="77777777" w:rsidR="001228BE" w:rsidRDefault="001228BE" w:rsidP="001228BE"/>
    <w:p w14:paraId="60C4A946" w14:textId="766A6A95" w:rsidR="000F0135" w:rsidRPr="000F0135" w:rsidRDefault="00B22755" w:rsidP="000F0135">
      <w:pPr>
        <w:spacing w:line="259" w:lineRule="auto"/>
        <w:ind w:left="1440" w:firstLine="72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>
        <w:rPr>
          <w:rFonts w:ascii="Calibri" w:eastAsia="Calibri" w:hAnsi="Calibri" w:cs="Calibri"/>
          <w:b/>
          <w:color w:val="000000"/>
          <w:kern w:val="2"/>
          <w:sz w:val="36"/>
          <w:szCs w:val="22"/>
          <w:u w:val="single" w:color="000000"/>
          <w:lang w:val="en-GB" w:eastAsia="en-GB"/>
          <w14:ligatures w14:val="standardContextual"/>
        </w:rPr>
        <w:t>Day Hire</w:t>
      </w:r>
      <w:r w:rsidR="000F0135" w:rsidRPr="000F0135">
        <w:rPr>
          <w:rFonts w:ascii="Calibri" w:eastAsia="Calibri" w:hAnsi="Calibri" w:cs="Calibri"/>
          <w:b/>
          <w:color w:val="000000"/>
          <w:kern w:val="2"/>
          <w:sz w:val="36"/>
          <w:szCs w:val="22"/>
          <w:u w:val="single" w:color="000000"/>
          <w:lang w:val="en-GB" w:eastAsia="en-GB"/>
          <w14:ligatures w14:val="standardContextual"/>
        </w:rPr>
        <w:t xml:space="preserve"> Booking Form</w:t>
      </w:r>
      <w:r w:rsidR="00141934">
        <w:rPr>
          <w:rFonts w:ascii="Calibri" w:eastAsia="Calibri" w:hAnsi="Calibri" w:cs="Calibri"/>
          <w:b/>
          <w:color w:val="000000"/>
          <w:kern w:val="2"/>
          <w:sz w:val="36"/>
          <w:szCs w:val="22"/>
          <w:u w:val="single" w:color="000000"/>
          <w:lang w:val="en-GB" w:eastAsia="en-GB"/>
          <w14:ligatures w14:val="standardContextual"/>
        </w:rPr>
        <w:t xml:space="preserve"> 202</w:t>
      </w:r>
      <w:r w:rsidR="00CF0843">
        <w:rPr>
          <w:rFonts w:ascii="Calibri" w:eastAsia="Calibri" w:hAnsi="Calibri" w:cs="Calibri"/>
          <w:b/>
          <w:color w:val="000000"/>
          <w:kern w:val="2"/>
          <w:sz w:val="36"/>
          <w:szCs w:val="22"/>
          <w:u w:val="single" w:color="000000"/>
          <w:lang w:val="en-GB" w:eastAsia="en-GB"/>
          <w14:ligatures w14:val="standardContextual"/>
        </w:rPr>
        <w:t>6</w:t>
      </w:r>
    </w:p>
    <w:p w14:paraId="3FC459EA" w14:textId="77777777" w:rsidR="000F0135" w:rsidRDefault="000F0135" w:rsidP="000F0135">
      <w:pPr>
        <w:spacing w:after="8" w:line="254" w:lineRule="auto"/>
        <w:ind w:left="-5" w:right="1364" w:hanging="10"/>
        <w:rPr>
          <w:rFonts w:ascii="Calibri" w:eastAsia="Calibri" w:hAnsi="Calibri" w:cs="Calibri"/>
          <w:b/>
          <w:color w:val="000000"/>
          <w:kern w:val="2"/>
          <w:sz w:val="32"/>
          <w:szCs w:val="22"/>
          <w:u w:val="single" w:color="000000"/>
          <w:lang w:val="en-GB" w:eastAsia="en-GB"/>
          <w14:ligatures w14:val="standardContextual"/>
        </w:rPr>
      </w:pPr>
    </w:p>
    <w:p w14:paraId="3DFA22AE" w14:textId="6869D95B" w:rsidR="000F0135" w:rsidRPr="000F0135" w:rsidRDefault="000F0135" w:rsidP="000F0135">
      <w:pPr>
        <w:spacing w:after="8" w:line="254" w:lineRule="auto"/>
        <w:ind w:left="-5" w:right="1364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Title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.............................................................................................................................................    </w:t>
      </w:r>
    </w:p>
    <w:p w14:paraId="1142AE18" w14:textId="77777777" w:rsidR="00B22755" w:rsidRDefault="00B22755" w:rsidP="000F0135">
      <w:pPr>
        <w:spacing w:after="8" w:line="254" w:lineRule="auto"/>
        <w:ind w:left="-5" w:hanging="10"/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</w:pPr>
    </w:p>
    <w:p w14:paraId="0777EAC4" w14:textId="6E38B9F4" w:rsid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Name of Organisation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................................................ </w:t>
      </w:r>
    </w:p>
    <w:p w14:paraId="3188B9F4" w14:textId="77777777" w:rsid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</w:pPr>
    </w:p>
    <w:p w14:paraId="401153B7" w14:textId="1E760ACA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Charity No. (If applicable)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.....................  </w:t>
      </w:r>
    </w:p>
    <w:p w14:paraId="73C55989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7508D69A" w14:textId="49C3DEBE" w:rsidR="000F0135" w:rsidRPr="000F0135" w:rsidRDefault="000F0135" w:rsidP="000F0135">
      <w:pPr>
        <w:spacing w:after="8" w:line="254" w:lineRule="auto"/>
        <w:ind w:left="-5" w:right="136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Address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.......................................................................................................................................</w:t>
      </w:r>
      <w:r w:rsidR="001418ED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............................................................................................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6F1DB945" w14:textId="6C41D181" w:rsidR="000F0135" w:rsidRPr="000F0135" w:rsidRDefault="000F0135" w:rsidP="000F0135">
      <w:pPr>
        <w:spacing w:line="259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……………………………………………………………………………………………………………</w:t>
      </w:r>
      <w:r w:rsidR="001418ED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……</w:t>
      </w:r>
      <w:r w:rsidR="007038BF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…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6259787C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1D7026F5" w14:textId="77777777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Post Code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   </w:t>
      </w:r>
    </w:p>
    <w:p w14:paraId="72934CC8" w14:textId="77777777" w:rsidR="000F0135" w:rsidRPr="000F0135" w:rsidRDefault="000F0135" w:rsidP="000F0135">
      <w:pPr>
        <w:spacing w:after="1"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17F59550" w14:textId="77777777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Telephone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.....................................................  </w:t>
      </w:r>
    </w:p>
    <w:p w14:paraId="436DCCE5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665A34D2" w14:textId="77777777" w:rsidR="000F0135" w:rsidRPr="000F0135" w:rsidRDefault="000F0135" w:rsidP="000F0135">
      <w:pPr>
        <w:spacing w:after="8" w:line="254" w:lineRule="auto"/>
        <w:ind w:left="-5" w:right="3810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Email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..................................................................................................   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1BC1A08B" w14:textId="77777777" w:rsidR="00B22755" w:rsidRDefault="00B22755" w:rsidP="000F0135">
      <w:pPr>
        <w:spacing w:after="8" w:line="254" w:lineRule="auto"/>
        <w:ind w:left="-5" w:hanging="10"/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</w:pPr>
    </w:p>
    <w:p w14:paraId="2DA94F01" w14:textId="590B261A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Contact Name &amp; Email for Invoice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.............................................................................................  </w:t>
      </w:r>
    </w:p>
    <w:p w14:paraId="1B34B8A5" w14:textId="77777777" w:rsidR="00486BC8" w:rsidRDefault="00486BC8" w:rsidP="00454104">
      <w:pPr>
        <w:spacing w:line="259" w:lineRule="auto"/>
        <w:ind w:left="14"/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</w:pPr>
    </w:p>
    <w:p w14:paraId="60AC6E07" w14:textId="77777777" w:rsidR="00486BC8" w:rsidRPr="000F0135" w:rsidRDefault="00486BC8" w:rsidP="00486BC8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DEPOSIT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: (Minimum 25% non-refundable deposit required for all bookings)  </w:t>
      </w:r>
    </w:p>
    <w:p w14:paraId="5205F52F" w14:textId="77777777" w:rsidR="00486BC8" w:rsidRDefault="00486BC8" w:rsidP="00486BC8">
      <w:pPr>
        <w:spacing w:line="259" w:lineRule="auto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499BE277" w14:textId="77777777" w:rsidR="00486BC8" w:rsidRPr="000F0135" w:rsidRDefault="00486BC8" w:rsidP="00486BC8">
      <w:pPr>
        <w:spacing w:line="259" w:lineRule="auto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Deposit to pay:.............................   </w:t>
      </w:r>
    </w:p>
    <w:p w14:paraId="12AAB240" w14:textId="6FBC05BB" w:rsidR="00CF0843" w:rsidRDefault="000F0135" w:rsidP="00454104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6D0127E" w14:textId="2AA4E324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Number of Attendees........................   </w:t>
      </w:r>
    </w:p>
    <w:p w14:paraId="276254C0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025A1B33" w14:textId="5EADDD50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Arrival Date ...............................Time................    </w:t>
      </w:r>
    </w:p>
    <w:p w14:paraId="55D23803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7CBBA5AD" w14:textId="04FCFB27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Departure Date.........................</w:t>
      </w:r>
      <w:r w:rsidR="006A69E9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.</w:t>
      </w:r>
      <w:r w:rsidR="006A69E9" w:rsidRPr="006A69E9">
        <w:rPr>
          <w:rFonts w:ascii="Calibri" w:eastAsia="Calibri" w:hAnsi="Calibri" w:cs="Calibri"/>
          <w:bCs/>
          <w:color w:val="000000"/>
          <w:kern w:val="2"/>
          <w:szCs w:val="22"/>
          <w:lang w:val="en-GB" w:eastAsia="en-GB"/>
          <w14:ligatures w14:val="standardContextual"/>
        </w:rPr>
        <w:t>Time</w:t>
      </w:r>
      <w:r w:rsidR="00B22755">
        <w:rPr>
          <w:rFonts w:ascii="Calibri" w:eastAsia="Calibri" w:hAnsi="Calibri" w:cs="Calibri"/>
          <w:bCs/>
          <w:color w:val="000000"/>
          <w:kern w:val="2"/>
          <w:szCs w:val="22"/>
          <w:lang w:val="en-GB" w:eastAsia="en-GB"/>
          <w14:ligatures w14:val="standardContextual"/>
        </w:rPr>
        <w:t>………………</w:t>
      </w:r>
    </w:p>
    <w:p w14:paraId="45CFE5D8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64EFBDE" w14:textId="254E39AC" w:rsidR="00B22755" w:rsidRDefault="000F0135" w:rsidP="00454104">
      <w:pPr>
        <w:spacing w:line="259" w:lineRule="auto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Meeting room</w:t>
      </w:r>
      <w:r w:rsidR="007B6D92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s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required.....................................................   </w:t>
      </w:r>
    </w:p>
    <w:p w14:paraId="4DDFAC8D" w14:textId="77777777" w:rsidR="00B22755" w:rsidRDefault="00B22755" w:rsidP="000F0135">
      <w:pPr>
        <w:spacing w:after="2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637855A2" w14:textId="77777777" w:rsidR="00486BC8" w:rsidRDefault="00486BC8" w:rsidP="000F0135">
      <w:pPr>
        <w:spacing w:after="2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570424EF" w14:textId="77777777" w:rsidR="00486BC8" w:rsidRDefault="00486BC8" w:rsidP="000F0135">
      <w:pPr>
        <w:spacing w:after="2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75BB6532" w14:textId="77777777" w:rsidR="00486BC8" w:rsidRDefault="00486BC8" w:rsidP="000F0135">
      <w:pPr>
        <w:spacing w:after="2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2263EA58" w14:textId="77777777" w:rsidR="00486BC8" w:rsidRDefault="00486BC8" w:rsidP="000F0135">
      <w:pPr>
        <w:spacing w:after="2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27D61C48" w14:textId="77777777" w:rsidR="00486BC8" w:rsidRDefault="00486BC8" w:rsidP="000F0135">
      <w:pPr>
        <w:spacing w:after="2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620E48C9" w14:textId="6E21F58D" w:rsidR="00B22755" w:rsidRDefault="00454104" w:rsidP="000F0135">
      <w:pPr>
        <w:spacing w:after="2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Bringing own lunches ………………………………………………………………..Yes/ No      please circle</w:t>
      </w:r>
    </w:p>
    <w:p w14:paraId="64DF6D33" w14:textId="2DE1C5C9" w:rsidR="00454104" w:rsidRDefault="00454104" w:rsidP="000F0135">
      <w:pPr>
        <w:spacing w:after="2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Hot 2-course lunch served in Dupuis Centre……………………………….Yes/ No      please circle</w:t>
      </w:r>
    </w:p>
    <w:p w14:paraId="1D435499" w14:textId="285BCBF5" w:rsidR="00454104" w:rsidRDefault="00454104" w:rsidP="00454104">
      <w:pPr>
        <w:spacing w:after="2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Hot 2-course lunch served in the dining room with the Sisters……Yes/ No     please circle</w:t>
      </w:r>
    </w:p>
    <w:p w14:paraId="1CC196DF" w14:textId="77777777" w:rsidR="00454104" w:rsidRDefault="00454104" w:rsidP="00454104">
      <w:pPr>
        <w:spacing w:after="2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7EB4B8D4" w14:textId="49C5B523" w:rsidR="000F0135" w:rsidRPr="000F0135" w:rsidRDefault="000F0135" w:rsidP="007542A8">
      <w:pPr>
        <w:spacing w:after="28" w:line="254" w:lineRule="auto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Please note that we reserve the right to allocate rooms to maximise use of the retreat.</w:t>
      </w:r>
      <w:r w:rsidRPr="000F0135">
        <w:rPr>
          <w:rFonts w:ascii="Calibri" w:eastAsia="Calibri" w:hAnsi="Calibri" w:cs="Calibri"/>
          <w:color w:val="000000"/>
          <w:kern w:val="2"/>
          <w:sz w:val="28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623A0E3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1DB8D464" w14:textId="71D7E236" w:rsidR="000F0135" w:rsidRPr="000F0135" w:rsidRDefault="000F0135" w:rsidP="007542A8">
      <w:pPr>
        <w:spacing w:after="1"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Please note that wheelchair access is limited to the </w:t>
      </w:r>
      <w:r w:rsidR="007B6D92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g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round floor</w:t>
      </w: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42C6B723" w14:textId="2A357E00" w:rsidR="000F0135" w:rsidRPr="000F0135" w:rsidRDefault="000F0135" w:rsidP="006A69E9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35FE4315" w14:textId="6175C94C" w:rsidR="00141934" w:rsidRPr="000F0135" w:rsidRDefault="000F0135" w:rsidP="007542A8">
      <w:pPr>
        <w:spacing w:line="259" w:lineRule="auto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="00141934" w:rsidRPr="000F0135">
        <w:rPr>
          <w:rFonts w:ascii="Calibri" w:eastAsia="Calibri" w:hAnsi="Calibri" w:cs="Calibri"/>
          <w:b/>
          <w:color w:val="000000"/>
          <w:kern w:val="2"/>
          <w:sz w:val="28"/>
          <w:szCs w:val="22"/>
          <w:lang w:val="en-GB" w:eastAsia="en-GB"/>
          <w14:ligatures w14:val="standardContextual"/>
        </w:rPr>
        <w:t>Specific dietary requirements</w:t>
      </w:r>
      <w:r w:rsidR="00141934" w:rsidRPr="000F0135">
        <w:rPr>
          <w:rFonts w:ascii="Calibri" w:eastAsia="Calibri" w:hAnsi="Calibri" w:cs="Calibri"/>
          <w:color w:val="000000"/>
          <w:kern w:val="2"/>
          <w:sz w:val="28"/>
          <w:szCs w:val="22"/>
          <w:lang w:val="en-GB" w:eastAsia="en-GB"/>
          <w14:ligatures w14:val="standardContextual"/>
        </w:rPr>
        <w:t>:</w:t>
      </w:r>
      <w:r w:rsidR="00141934"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="00141934"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We can only cater for</w:t>
      </w:r>
      <w:r w:rsidR="00141934"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="00141934"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vegetarian, vegan pescatarian and Gluten free diets</w:t>
      </w:r>
      <w:r w:rsidR="00141934"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:  </w:t>
      </w:r>
      <w:r w:rsidR="00141934"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Please state if you require any of the named dietary requirements only – otherwise leave blank. </w:t>
      </w:r>
      <w:r w:rsidR="00141934"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7660544B" w14:textId="77777777" w:rsidR="00141934" w:rsidRPr="000F0135" w:rsidRDefault="00141934" w:rsidP="00141934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688EAF04" w14:textId="77777777" w:rsidR="00141934" w:rsidRPr="000F0135" w:rsidRDefault="00141934" w:rsidP="00141934">
      <w:pPr>
        <w:spacing w:line="259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…………………………………………………………………………………………………………………………………….  </w:t>
      </w:r>
    </w:p>
    <w:p w14:paraId="44DD0A57" w14:textId="77777777" w:rsidR="00141934" w:rsidRPr="000F0135" w:rsidRDefault="00141934" w:rsidP="00141934">
      <w:pPr>
        <w:spacing w:line="259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…………………………………………………………………………………………………………………………………….  </w:t>
      </w:r>
    </w:p>
    <w:p w14:paraId="6EE275EF" w14:textId="77777777" w:rsidR="00141934" w:rsidRPr="000F0135" w:rsidRDefault="00141934" w:rsidP="00141934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00D332DC" w14:textId="77777777" w:rsidR="00141934" w:rsidRPr="000F0135" w:rsidRDefault="00141934" w:rsidP="00141934">
      <w:pPr>
        <w:spacing w:after="3" w:line="254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We do NOT cater for guests with life threatening allergies, as we cannot guarantee an allergen or nut free kitchen.</w:t>
      </w:r>
      <w:r w:rsidRPr="000F0135">
        <w:rPr>
          <w:rFonts w:ascii="Calibri" w:eastAsia="Calibri" w:hAnsi="Calibri" w:cs="Calibri"/>
          <w:b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4152DE17" w14:textId="77777777" w:rsidR="00141934" w:rsidRPr="000F0135" w:rsidRDefault="00141934" w:rsidP="00141934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46C6EBD" w14:textId="2B287FC5" w:rsidR="00141934" w:rsidRPr="000F0135" w:rsidRDefault="00141934" w:rsidP="007542A8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*When submitting this booking form, please also attach a list of full names of each guest.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0A78BBC6" w14:textId="7EE13A53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54C8494F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22B14640" w14:textId="77777777" w:rsidR="000F0135" w:rsidRPr="000F0135" w:rsidRDefault="000F0135" w:rsidP="000F0135">
      <w:pPr>
        <w:spacing w:after="3" w:line="254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For BACS payments: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05E0C3F8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1ACAB5D9" w14:textId="29B61373" w:rsidR="000F0135" w:rsidRPr="000F0135" w:rsidRDefault="00D05A8C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Lloyds Bank</w:t>
      </w:r>
    </w:p>
    <w:p w14:paraId="6DAEF483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45856C8D" w14:textId="77777777" w:rsidR="00466F4A" w:rsidRDefault="00466F4A" w:rsidP="00466F4A">
      <w:pPr>
        <w:rPr>
          <w:color w:val="1F497D"/>
        </w:rPr>
      </w:pPr>
      <w:r>
        <w:rPr>
          <w:color w:val="1F497D"/>
        </w:rPr>
        <w:t xml:space="preserve">Account name: </w:t>
      </w:r>
      <w:r>
        <w:rPr>
          <w:color w:val="1F497D"/>
          <w:sz w:val="28"/>
          <w:szCs w:val="28"/>
        </w:rPr>
        <w:t>Sis Charity St Paul Dupuis Centre</w:t>
      </w:r>
    </w:p>
    <w:p w14:paraId="2AA240CE" w14:textId="77777777" w:rsidR="00466F4A" w:rsidRDefault="00466F4A" w:rsidP="00466F4A">
      <w:pPr>
        <w:rPr>
          <w:color w:val="1F497D"/>
        </w:rPr>
      </w:pPr>
    </w:p>
    <w:p w14:paraId="2D9CE1AC" w14:textId="77777777" w:rsidR="00466F4A" w:rsidRDefault="00466F4A" w:rsidP="00466F4A">
      <w:pPr>
        <w:rPr>
          <w:color w:val="1F497D"/>
        </w:rPr>
      </w:pPr>
      <w:r>
        <w:rPr>
          <w:color w:val="1F497D"/>
        </w:rPr>
        <w:t>Sort code: 30-65-49</w:t>
      </w:r>
    </w:p>
    <w:p w14:paraId="768A5E38" w14:textId="77777777" w:rsidR="00466F4A" w:rsidRDefault="00466F4A" w:rsidP="00466F4A">
      <w:pPr>
        <w:rPr>
          <w:color w:val="1F497D"/>
        </w:rPr>
      </w:pPr>
    </w:p>
    <w:p w14:paraId="354D8946" w14:textId="77777777" w:rsidR="00466F4A" w:rsidRDefault="00466F4A" w:rsidP="00466F4A">
      <w:pPr>
        <w:rPr>
          <w:color w:val="1F497D"/>
        </w:rPr>
      </w:pPr>
      <w:r>
        <w:rPr>
          <w:color w:val="1F497D"/>
        </w:rPr>
        <w:t>Account number:             80765568</w:t>
      </w:r>
    </w:p>
    <w:p w14:paraId="7A9810E0" w14:textId="77777777" w:rsidR="00466F4A" w:rsidRDefault="00466F4A" w:rsidP="00466F4A">
      <w:pPr>
        <w:rPr>
          <w:color w:val="0070C0"/>
        </w:rPr>
      </w:pPr>
    </w:p>
    <w:p w14:paraId="51E28604" w14:textId="7603671A" w:rsidR="000F0135" w:rsidRPr="000F0135" w:rsidRDefault="000F0135" w:rsidP="007542A8">
      <w:pPr>
        <w:spacing w:after="8" w:line="254" w:lineRule="auto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Please keep a copy of this form for your records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.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A3C325F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4B667C67" w14:textId="10C53729" w:rsidR="000F0135" w:rsidRPr="000F0135" w:rsidRDefault="000F0135" w:rsidP="007542A8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Signature _____________________________________________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35BF5ABA" w14:textId="77777777" w:rsidR="000F0135" w:rsidRPr="000F0135" w:rsidRDefault="000F0135" w:rsidP="000F0135">
      <w:pPr>
        <w:spacing w:after="13"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09086D36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185A4FE3" w14:textId="54F74A97" w:rsidR="001F30E1" w:rsidRPr="000C6A9C" w:rsidRDefault="000F0135" w:rsidP="000C6A9C">
      <w:pPr>
        <w:spacing w:after="164" w:line="259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Date          ____________________________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sectPr w:rsidR="001F30E1" w:rsidRPr="000C6A9C" w:rsidSect="006C138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F04F" w14:textId="77777777" w:rsidR="000D4B20" w:rsidRDefault="000D4B20" w:rsidP="001F30E1">
      <w:r>
        <w:separator/>
      </w:r>
    </w:p>
  </w:endnote>
  <w:endnote w:type="continuationSeparator" w:id="0">
    <w:p w14:paraId="29E2C3C2" w14:textId="77777777" w:rsidR="000D4B20" w:rsidRDefault="000D4B20" w:rsidP="001F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309C" w14:textId="77777777" w:rsidR="000D4B20" w:rsidRDefault="000D4B20" w:rsidP="001F30E1">
      <w:r>
        <w:separator/>
      </w:r>
    </w:p>
  </w:footnote>
  <w:footnote w:type="continuationSeparator" w:id="0">
    <w:p w14:paraId="08325BA9" w14:textId="77777777" w:rsidR="000D4B20" w:rsidRDefault="000D4B20" w:rsidP="001F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AE85" w14:textId="77777777" w:rsidR="001F30E1" w:rsidRDefault="00B70B28" w:rsidP="00B70B28">
    <w:pPr>
      <w:pStyle w:val="Header"/>
      <w:jc w:val="center"/>
    </w:pPr>
    <w:r w:rsidRPr="0014529D">
      <w:rPr>
        <w:rFonts w:ascii="Edwardian Script ITC" w:hAnsi="Edwardian Script ITC"/>
        <w:color w:val="0066CC"/>
        <w:sz w:val="48"/>
        <w:szCs w:val="48"/>
        <w:u w:val="single"/>
      </w:rPr>
      <w:t>Sisters of Charity of St. Paul the Apostle</w:t>
    </w:r>
    <w:r>
      <w:rPr>
        <w:noProof/>
        <w:lang w:val="en-GB" w:eastAsia="en-GB"/>
      </w:rPr>
      <w:t xml:space="preserve"> </w:t>
    </w:r>
    <w:r w:rsidR="001F30E1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25A6221" wp14:editId="107389CC">
          <wp:simplePos x="0" y="0"/>
          <wp:positionH relativeFrom="column">
            <wp:posOffset>-312420</wp:posOffset>
          </wp:positionH>
          <wp:positionV relativeFrom="paragraph">
            <wp:posOffset>90805</wp:posOffset>
          </wp:positionV>
          <wp:extent cx="476250" cy="824230"/>
          <wp:effectExtent l="0" t="0" r="0" b="0"/>
          <wp:wrapTight wrapText="bothSides">
            <wp:wrapPolygon edited="0">
              <wp:start x="0" y="0"/>
              <wp:lineTo x="0" y="20968"/>
              <wp:lineTo x="20736" y="20968"/>
              <wp:lineTo x="20736" y="0"/>
              <wp:lineTo x="0" y="0"/>
            </wp:wrapPolygon>
          </wp:wrapTight>
          <wp:docPr id="2" name="Picture 1" descr="C:\Users\Teresa.Fahy.STPAULS\Pictures\Selly pARK sYMBOL Blu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sa.Fahy.STPAULS\Pictures\Selly pARK sYMBOL Blu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5A"/>
    <w:rsid w:val="000C00D0"/>
    <w:rsid w:val="000C6A9C"/>
    <w:rsid w:val="000D4B20"/>
    <w:rsid w:val="000F0135"/>
    <w:rsid w:val="001228BE"/>
    <w:rsid w:val="001418ED"/>
    <w:rsid w:val="00141934"/>
    <w:rsid w:val="0019381F"/>
    <w:rsid w:val="001E6949"/>
    <w:rsid w:val="001F30E1"/>
    <w:rsid w:val="002012F9"/>
    <w:rsid w:val="0022431C"/>
    <w:rsid w:val="00271984"/>
    <w:rsid w:val="002C62EB"/>
    <w:rsid w:val="003345DA"/>
    <w:rsid w:val="00425128"/>
    <w:rsid w:val="00454104"/>
    <w:rsid w:val="00466F4A"/>
    <w:rsid w:val="0048312A"/>
    <w:rsid w:val="00486BC8"/>
    <w:rsid w:val="004C57CF"/>
    <w:rsid w:val="004F1EC1"/>
    <w:rsid w:val="0052469C"/>
    <w:rsid w:val="0060385A"/>
    <w:rsid w:val="0062625B"/>
    <w:rsid w:val="006A69E9"/>
    <w:rsid w:val="006C138A"/>
    <w:rsid w:val="006C6B48"/>
    <w:rsid w:val="006E0D7B"/>
    <w:rsid w:val="006E6DE2"/>
    <w:rsid w:val="007038BF"/>
    <w:rsid w:val="007542A8"/>
    <w:rsid w:val="007A5509"/>
    <w:rsid w:val="007B6D92"/>
    <w:rsid w:val="00811E1D"/>
    <w:rsid w:val="008C6E81"/>
    <w:rsid w:val="009061C6"/>
    <w:rsid w:val="00994DF4"/>
    <w:rsid w:val="009D6249"/>
    <w:rsid w:val="00A251E4"/>
    <w:rsid w:val="00A72F77"/>
    <w:rsid w:val="00AE4948"/>
    <w:rsid w:val="00B22755"/>
    <w:rsid w:val="00B2298A"/>
    <w:rsid w:val="00B32DDF"/>
    <w:rsid w:val="00B33E9B"/>
    <w:rsid w:val="00B70B28"/>
    <w:rsid w:val="00BB1525"/>
    <w:rsid w:val="00C540C7"/>
    <w:rsid w:val="00C54A7B"/>
    <w:rsid w:val="00C75832"/>
    <w:rsid w:val="00C75ECB"/>
    <w:rsid w:val="00CA78FF"/>
    <w:rsid w:val="00CF0843"/>
    <w:rsid w:val="00D05A8C"/>
    <w:rsid w:val="00D15BA1"/>
    <w:rsid w:val="00D60FBA"/>
    <w:rsid w:val="00DF65C6"/>
    <w:rsid w:val="00E5170C"/>
    <w:rsid w:val="00E5447D"/>
    <w:rsid w:val="00E85867"/>
    <w:rsid w:val="00EA7BE7"/>
    <w:rsid w:val="00F3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D26FB7"/>
  <w15:docId w15:val="{705C5F38-DCC4-4F5E-8998-E0B1BAC1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3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F30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30E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F3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30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HALL RENTAL APPLICATION</vt:lpstr>
    </vt:vector>
  </TitlesOfParts>
  <Company>dexform.com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HALL RENTAL APPLICATION</dc:title>
  <dc:subject/>
  <dc:creator>dexform.com</dc:creator>
  <cp:keywords/>
  <dc:description/>
  <cp:lastModifiedBy>Margaret Mattison</cp:lastModifiedBy>
  <cp:revision>9</cp:revision>
  <cp:lastPrinted>2023-09-05T12:52:00Z</cp:lastPrinted>
  <dcterms:created xsi:type="dcterms:W3CDTF">2025-11-12T08:21:00Z</dcterms:created>
  <dcterms:modified xsi:type="dcterms:W3CDTF">2026-07-06T13:10:00Z</dcterms:modified>
</cp:coreProperties>
</file>