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43D0" w14:textId="15A14435" w:rsidR="001228BE" w:rsidRPr="001F30E1" w:rsidRDefault="001F30E1" w:rsidP="001F30E1">
      <w:pPr>
        <w:jc w:val="center"/>
        <w:rPr>
          <w:b/>
          <w:sz w:val="28"/>
          <w:szCs w:val="28"/>
        </w:rPr>
      </w:pPr>
      <w:r w:rsidRPr="001F30E1">
        <w:rPr>
          <w:b/>
          <w:sz w:val="28"/>
          <w:szCs w:val="28"/>
        </w:rPr>
        <w:t>St Paul</w:t>
      </w:r>
      <w:r w:rsidR="008331AC">
        <w:rPr>
          <w:b/>
          <w:sz w:val="28"/>
          <w:szCs w:val="28"/>
        </w:rPr>
        <w:t>’</w:t>
      </w:r>
      <w:r w:rsidRPr="001F30E1">
        <w:rPr>
          <w:b/>
          <w:sz w:val="28"/>
          <w:szCs w:val="28"/>
        </w:rPr>
        <w:t>s Convent</w:t>
      </w:r>
    </w:p>
    <w:p w14:paraId="142E6300" w14:textId="072C39EA" w:rsidR="001F30E1" w:rsidRPr="001F30E1" w:rsidRDefault="001F30E1" w:rsidP="001F30E1">
      <w:pPr>
        <w:jc w:val="center"/>
        <w:rPr>
          <w:b/>
          <w:sz w:val="28"/>
          <w:szCs w:val="28"/>
        </w:rPr>
      </w:pPr>
      <w:r w:rsidRPr="001F30E1">
        <w:rPr>
          <w:b/>
          <w:sz w:val="28"/>
          <w:szCs w:val="28"/>
        </w:rPr>
        <w:t xml:space="preserve">Conference </w:t>
      </w:r>
      <w:r w:rsidR="008331AC">
        <w:rPr>
          <w:b/>
          <w:sz w:val="28"/>
          <w:szCs w:val="28"/>
        </w:rPr>
        <w:t>Centre</w:t>
      </w:r>
      <w:r w:rsidRPr="001F30E1">
        <w:rPr>
          <w:b/>
          <w:sz w:val="28"/>
          <w:szCs w:val="28"/>
        </w:rPr>
        <w:t xml:space="preserve"> Booking Form</w:t>
      </w:r>
      <w:r w:rsidR="00275A7C">
        <w:rPr>
          <w:b/>
          <w:sz w:val="28"/>
          <w:szCs w:val="28"/>
        </w:rPr>
        <w:t xml:space="preserve"> 202</w:t>
      </w:r>
      <w:r w:rsidR="00C033AA">
        <w:rPr>
          <w:b/>
          <w:sz w:val="28"/>
          <w:szCs w:val="28"/>
        </w:rPr>
        <w:t>6</w:t>
      </w:r>
    </w:p>
    <w:p w14:paraId="5298A1B5" w14:textId="77777777" w:rsidR="001228BE" w:rsidRDefault="001228BE" w:rsidP="001228BE"/>
    <w:p w14:paraId="44808B20" w14:textId="77777777" w:rsidR="001228BE" w:rsidRDefault="001228BE" w:rsidP="001228BE">
      <w:r>
        <w:t>Name of Party/</w:t>
      </w:r>
    </w:p>
    <w:p w14:paraId="12661375" w14:textId="4C4827C6" w:rsidR="001228BE" w:rsidRDefault="001228BE" w:rsidP="001228BE">
      <w:r>
        <w:t>Organi</w:t>
      </w:r>
      <w:r w:rsidR="008331AC">
        <w:t>s</w:t>
      </w:r>
      <w:r>
        <w:t>ation________________________________________________________</w:t>
      </w:r>
    </w:p>
    <w:p w14:paraId="71053842" w14:textId="77777777" w:rsidR="001F30E1" w:rsidRDefault="001F30E1" w:rsidP="001228BE"/>
    <w:p w14:paraId="704C2420" w14:textId="77777777" w:rsidR="001228BE" w:rsidRDefault="001228BE" w:rsidP="001228BE">
      <w:r>
        <w:t>Address____________________________________________________________</w:t>
      </w:r>
    </w:p>
    <w:p w14:paraId="3412CC0C" w14:textId="77777777" w:rsidR="001F30E1" w:rsidRDefault="001F30E1" w:rsidP="001228BE"/>
    <w:p w14:paraId="502ABBE7" w14:textId="77777777" w:rsidR="001228BE" w:rsidRDefault="001228BE" w:rsidP="001228BE">
      <w:r>
        <w:t xml:space="preserve">             ____________________________________________________________</w:t>
      </w:r>
    </w:p>
    <w:p w14:paraId="12777B11" w14:textId="77777777" w:rsidR="001F30E1" w:rsidRDefault="001F30E1" w:rsidP="001228BE"/>
    <w:p w14:paraId="0CB8EF1B" w14:textId="4F03D214" w:rsidR="001228BE" w:rsidRDefault="001228BE" w:rsidP="001228BE">
      <w:r>
        <w:t>Phone_____________________________ Work______________________</w:t>
      </w:r>
    </w:p>
    <w:p w14:paraId="2DB98D91" w14:textId="77777777" w:rsidR="001F30E1" w:rsidRDefault="001F30E1" w:rsidP="001228BE"/>
    <w:p w14:paraId="4278B457" w14:textId="77777777" w:rsidR="001228BE" w:rsidRDefault="001F30E1" w:rsidP="001228BE">
      <w:r>
        <w:t>Email:</w:t>
      </w:r>
    </w:p>
    <w:p w14:paraId="2BAB3E14" w14:textId="77777777" w:rsidR="001F30E1" w:rsidRDefault="001F30E1" w:rsidP="001228BE"/>
    <w:p w14:paraId="63796240" w14:textId="77777777" w:rsidR="001228BE" w:rsidRDefault="001228BE" w:rsidP="001228BE">
      <w:r>
        <w:t xml:space="preserve">Date(s) </w:t>
      </w:r>
      <w:r w:rsidR="001F30E1">
        <w:t>of Booking</w:t>
      </w:r>
      <w:r>
        <w:t xml:space="preserve">__________________________ </w:t>
      </w:r>
      <w:r w:rsidR="001F30E1">
        <w:t>From:</w:t>
      </w:r>
      <w:r>
        <w:t>_________</w:t>
      </w:r>
      <w:r w:rsidR="001F30E1">
        <w:t>To:</w:t>
      </w:r>
      <w:r>
        <w:t>___________</w:t>
      </w:r>
    </w:p>
    <w:p w14:paraId="42BB1B0D" w14:textId="77777777" w:rsidR="001F30E1" w:rsidRDefault="001F30E1" w:rsidP="001228BE"/>
    <w:p w14:paraId="1F09877C" w14:textId="77777777" w:rsidR="001228BE" w:rsidRDefault="001228BE" w:rsidP="001228BE">
      <w:r>
        <w:t>Type of Activity ____________________________________________________</w:t>
      </w:r>
    </w:p>
    <w:p w14:paraId="4B9F57A5" w14:textId="77777777" w:rsidR="001F30E1" w:rsidRDefault="001F30E1" w:rsidP="001228BE"/>
    <w:p w14:paraId="43885174" w14:textId="77777777" w:rsidR="00343327" w:rsidRPr="00343327" w:rsidRDefault="00343327" w:rsidP="00343327">
      <w:pPr>
        <w:spacing w:after="8" w:line="254" w:lineRule="auto"/>
        <w:ind w:left="-5" w:hanging="10"/>
        <w:rPr>
          <w:rFonts w:eastAsia="Calibri"/>
          <w:color w:val="000000"/>
          <w:kern w:val="2"/>
          <w:szCs w:val="22"/>
          <w:lang w:val="en-GB" w:eastAsia="en-GB"/>
          <w14:ligatures w14:val="standardContextual"/>
        </w:rPr>
      </w:pPr>
      <w:bookmarkStart w:id="0" w:name="_Hlk205468869"/>
      <w:r w:rsidRPr="00343327">
        <w:rPr>
          <w:rFonts w:eastAsia="Calibri"/>
          <w:b/>
          <w:color w:val="000000"/>
          <w:kern w:val="2"/>
          <w:szCs w:val="22"/>
          <w:lang w:val="en-GB" w:eastAsia="en-GB"/>
          <w14:ligatures w14:val="standardContextual"/>
        </w:rPr>
        <w:t>DEPOSIT</w:t>
      </w:r>
      <w:r w:rsidRPr="00343327">
        <w:rPr>
          <w:rFonts w:eastAsia="Calibri"/>
          <w:color w:val="000000"/>
          <w:kern w:val="2"/>
          <w:szCs w:val="22"/>
          <w:lang w:val="en-GB" w:eastAsia="en-GB"/>
          <w14:ligatures w14:val="standardContextual"/>
        </w:rPr>
        <w:t xml:space="preserve">: (Minimum 25% non-refundable deposit required for all bookings)  </w:t>
      </w:r>
    </w:p>
    <w:p w14:paraId="5FA99532" w14:textId="77777777" w:rsidR="00343327" w:rsidRPr="00343327" w:rsidRDefault="00343327" w:rsidP="00343327">
      <w:pPr>
        <w:spacing w:line="259" w:lineRule="auto"/>
        <w:rPr>
          <w:rFonts w:eastAsia="Calibri"/>
          <w:color w:val="000000"/>
          <w:kern w:val="2"/>
          <w:szCs w:val="22"/>
          <w:lang w:val="en-GB" w:eastAsia="en-GB"/>
          <w14:ligatures w14:val="standardContextual"/>
        </w:rPr>
      </w:pPr>
    </w:p>
    <w:p w14:paraId="07CD9900" w14:textId="50424604" w:rsidR="00343327" w:rsidRPr="00343327" w:rsidRDefault="00343327" w:rsidP="00343327">
      <w:pPr>
        <w:spacing w:line="259" w:lineRule="auto"/>
        <w:rPr>
          <w:rFonts w:eastAsia="Calibri"/>
          <w:color w:val="000000"/>
          <w:kern w:val="2"/>
          <w:szCs w:val="22"/>
          <w:lang w:val="en-GB" w:eastAsia="en-GB"/>
          <w14:ligatures w14:val="standardContextual"/>
        </w:rPr>
      </w:pPr>
      <w:r w:rsidRPr="00343327">
        <w:rPr>
          <w:rFonts w:eastAsia="Calibri"/>
          <w:color w:val="000000"/>
          <w:kern w:val="2"/>
          <w:szCs w:val="22"/>
          <w:lang w:val="en-GB" w:eastAsia="en-GB"/>
          <w14:ligatures w14:val="standardContextual"/>
        </w:rPr>
        <w:t>Deposit to pay</w:t>
      </w:r>
      <w:r w:rsidR="006C3691">
        <w:rPr>
          <w:rFonts w:eastAsia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343327">
        <w:rPr>
          <w:rFonts w:eastAsia="Calibri"/>
          <w:color w:val="000000"/>
          <w:kern w:val="2"/>
          <w:szCs w:val="22"/>
          <w:lang w:val="en-GB" w:eastAsia="en-GB"/>
          <w14:ligatures w14:val="standardContextual"/>
        </w:rPr>
        <w:t xml:space="preserve">:...........................   </w:t>
      </w:r>
    </w:p>
    <w:p w14:paraId="16B3ABB5" w14:textId="77777777" w:rsidR="00343327" w:rsidRDefault="00343327" w:rsidP="001228BE"/>
    <w:bookmarkEnd w:id="0"/>
    <w:p w14:paraId="3AF2263D" w14:textId="16839285" w:rsidR="001228BE" w:rsidRDefault="001228BE" w:rsidP="001228BE">
      <w:r>
        <w:t xml:space="preserve">Approx. </w:t>
      </w:r>
      <w:r w:rsidR="001F30E1">
        <w:t>Numbers</w:t>
      </w:r>
      <w:r>
        <w:t>____________</w:t>
      </w:r>
    </w:p>
    <w:p w14:paraId="76B1CF11" w14:textId="77777777" w:rsidR="001228BE" w:rsidRDefault="001228BE" w:rsidP="001228BE"/>
    <w:p w14:paraId="7CE20D56" w14:textId="55176C86" w:rsidR="00423ED1" w:rsidRPr="006E7D8A" w:rsidRDefault="00423ED1" w:rsidP="00423ED1">
      <w:pPr>
        <w:spacing w:after="28" w:line="254" w:lineRule="auto"/>
        <w:ind w:left="-5" w:hanging="10"/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</w:pPr>
      <w:r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>Hot lunch required …</w:t>
      </w:r>
      <w:r w:rsidR="006E7D8A"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>……..</w:t>
      </w:r>
      <w:r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 xml:space="preserve"> Yes/ </w:t>
      </w:r>
      <w:r w:rsidR="0055066A"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>N</w:t>
      </w:r>
      <w:r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>o    (please circle)</w:t>
      </w:r>
    </w:p>
    <w:p w14:paraId="709A0428" w14:textId="7EAB2B31" w:rsidR="00423ED1" w:rsidRPr="006E7D8A" w:rsidRDefault="00423ED1" w:rsidP="00423ED1">
      <w:pPr>
        <w:spacing w:after="28" w:line="254" w:lineRule="auto"/>
        <w:ind w:left="-5" w:hanging="10"/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</w:pPr>
      <w:r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>Buffet lunch required…</w:t>
      </w:r>
      <w:r w:rsidR="006E7D8A"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 xml:space="preserve">….. </w:t>
      </w:r>
      <w:r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 xml:space="preserve">Yes/ </w:t>
      </w:r>
      <w:r w:rsidR="0055066A"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>N</w:t>
      </w:r>
      <w:r w:rsidRPr="006E7D8A">
        <w:rPr>
          <w:rFonts w:asciiTheme="majorHAnsi" w:eastAsia="Calibri" w:hAnsiTheme="majorHAnsi" w:cstheme="majorHAnsi"/>
          <w:color w:val="000000"/>
          <w:kern w:val="2"/>
          <w:szCs w:val="22"/>
          <w:lang w:val="en-GB" w:eastAsia="en-GB"/>
          <w14:ligatures w14:val="standardContextual"/>
        </w:rPr>
        <w:t>o   (please circle)</w:t>
      </w:r>
    </w:p>
    <w:p w14:paraId="390DBD4D" w14:textId="7CC858CB" w:rsidR="0055066A" w:rsidRDefault="006E7D8A" w:rsidP="001228BE">
      <w:pPr>
        <w:rPr>
          <w:rFonts w:asciiTheme="majorHAnsi" w:hAnsiTheme="majorHAnsi" w:cstheme="majorHAnsi"/>
        </w:rPr>
      </w:pPr>
      <w:r w:rsidRPr="006E7D8A">
        <w:rPr>
          <w:rFonts w:asciiTheme="majorHAnsi" w:hAnsiTheme="majorHAnsi" w:cstheme="majorHAnsi"/>
        </w:rPr>
        <w:t>Own lunches ……………</w:t>
      </w:r>
      <w:r>
        <w:rPr>
          <w:rFonts w:asciiTheme="majorHAnsi" w:hAnsiTheme="majorHAnsi" w:cstheme="majorHAnsi"/>
        </w:rPr>
        <w:t>……..</w:t>
      </w:r>
      <w:r w:rsidRPr="006E7D8A">
        <w:rPr>
          <w:rFonts w:asciiTheme="majorHAnsi" w:hAnsiTheme="majorHAnsi" w:cstheme="majorHAnsi"/>
        </w:rPr>
        <w:t>Yes/ No (please circle)</w:t>
      </w:r>
    </w:p>
    <w:p w14:paraId="2D036274" w14:textId="77777777" w:rsidR="004C7FC8" w:rsidRPr="006E7D8A" w:rsidRDefault="004C7FC8" w:rsidP="001228BE">
      <w:pPr>
        <w:rPr>
          <w:rFonts w:asciiTheme="majorHAnsi" w:hAnsiTheme="majorHAnsi" w:cstheme="majorHAnsi"/>
        </w:rPr>
      </w:pPr>
    </w:p>
    <w:p w14:paraId="57747B0F" w14:textId="77777777" w:rsidR="004C7FC8" w:rsidRDefault="004C7FC8" w:rsidP="00C54CA0">
      <w:pPr>
        <w:spacing w:after="3" w:line="254" w:lineRule="auto"/>
        <w:ind w:left="9" w:right="581" w:hanging="10"/>
        <w:rPr>
          <w:rFonts w:ascii="Calibri" w:eastAsia="Calibri" w:hAnsi="Calibri" w:cs="Calibri"/>
          <w:b/>
          <w:color w:val="000000"/>
          <w:kern w:val="2"/>
          <w:sz w:val="28"/>
          <w:szCs w:val="22"/>
          <w:lang w:val="en-GB" w:eastAsia="en-GB"/>
          <w14:ligatures w14:val="standardContextual"/>
        </w:rPr>
      </w:pPr>
    </w:p>
    <w:p w14:paraId="2751A248" w14:textId="0B97BE84" w:rsidR="00C54CA0" w:rsidRPr="000F0135" w:rsidRDefault="00C54CA0" w:rsidP="00C54CA0">
      <w:pPr>
        <w:spacing w:after="3" w:line="254" w:lineRule="auto"/>
        <w:ind w:left="9" w:right="581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 w:val="28"/>
          <w:szCs w:val="22"/>
          <w:lang w:val="en-GB" w:eastAsia="en-GB"/>
          <w14:ligatures w14:val="standardContextual"/>
        </w:rPr>
        <w:t>Specific dietary requirements</w:t>
      </w:r>
      <w:r w:rsidRPr="000F0135">
        <w:rPr>
          <w:rFonts w:ascii="Calibri" w:eastAsia="Calibri" w:hAnsi="Calibri" w:cs="Calibri"/>
          <w:color w:val="000000"/>
          <w:kern w:val="2"/>
          <w:sz w:val="28"/>
          <w:szCs w:val="22"/>
          <w:lang w:val="en-GB" w:eastAsia="en-GB"/>
          <w14:ligatures w14:val="standardContextual"/>
        </w:rPr>
        <w:t>: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We can only cater for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vegetarian, vegan pescatarian and Gluten free diets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:  </w:t>
      </w: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Please state if you require any of the named dietary requirements only – otherwise leave blank.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01CB59F5" w14:textId="77777777" w:rsidR="00C54CA0" w:rsidRPr="000F0135" w:rsidRDefault="00C54CA0" w:rsidP="00C54CA0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 </w:t>
      </w:r>
    </w:p>
    <w:p w14:paraId="7146CF83" w14:textId="77777777" w:rsidR="00C54CA0" w:rsidRPr="000F0135" w:rsidRDefault="00C54CA0" w:rsidP="00C54CA0">
      <w:pPr>
        <w:spacing w:line="259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…………………………………………………………………………………………………………………………………….  </w:t>
      </w:r>
    </w:p>
    <w:p w14:paraId="4493C7AF" w14:textId="77777777" w:rsidR="00C54CA0" w:rsidRPr="000F0135" w:rsidRDefault="00C54CA0" w:rsidP="00C54CA0">
      <w:pPr>
        <w:spacing w:line="259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…………………………………………………………………………………………………………………………………….  </w:t>
      </w:r>
    </w:p>
    <w:p w14:paraId="74604F20" w14:textId="77777777" w:rsidR="00C54CA0" w:rsidRPr="000F0135" w:rsidRDefault="00C54CA0" w:rsidP="00C54CA0">
      <w:pPr>
        <w:spacing w:line="259" w:lineRule="auto"/>
        <w:ind w:left="14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7620F956" w14:textId="77777777" w:rsidR="004C7FC8" w:rsidRDefault="004C7FC8" w:rsidP="00C54CA0">
      <w:pPr>
        <w:spacing w:after="3" w:line="254" w:lineRule="auto"/>
        <w:ind w:left="9" w:hanging="10"/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</w:pPr>
    </w:p>
    <w:p w14:paraId="2DC87490" w14:textId="797E1CBA" w:rsidR="00C54CA0" w:rsidRPr="000F0135" w:rsidRDefault="00C54CA0" w:rsidP="00C54CA0">
      <w:pPr>
        <w:spacing w:after="3" w:line="254" w:lineRule="auto"/>
        <w:ind w:left="9" w:hanging="10"/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</w:pPr>
      <w:r w:rsidRPr="000F0135">
        <w:rPr>
          <w:rFonts w:ascii="Calibri" w:eastAsia="Calibri" w:hAnsi="Calibri" w:cs="Calibri"/>
          <w:b/>
          <w:color w:val="000000"/>
          <w:kern w:val="2"/>
          <w:szCs w:val="22"/>
          <w:lang w:val="en-GB" w:eastAsia="en-GB"/>
          <w14:ligatures w14:val="standardContextual"/>
        </w:rPr>
        <w:t>We do NOT cater for guests with life threatening allergies, as we cannot guarantee an allergen or nut free kitchen.</w:t>
      </w:r>
      <w:r w:rsidRPr="000F0135">
        <w:rPr>
          <w:rFonts w:ascii="Calibri" w:eastAsia="Calibri" w:hAnsi="Calibri" w:cs="Calibri"/>
          <w:b/>
          <w:color w:val="000000"/>
          <w:kern w:val="2"/>
          <w:sz w:val="22"/>
          <w:szCs w:val="22"/>
          <w:lang w:val="en-GB" w:eastAsia="en-GB"/>
          <w14:ligatures w14:val="standardContextual"/>
        </w:rPr>
        <w:t xml:space="preserve"> </w:t>
      </w:r>
      <w:r w:rsidRPr="000F0135">
        <w:rPr>
          <w:rFonts w:ascii="Calibri" w:eastAsia="Calibri" w:hAnsi="Calibri" w:cs="Calibri"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</w:p>
    <w:p w14:paraId="6F0B0F81" w14:textId="40A64AD8" w:rsidR="00423ED1" w:rsidRDefault="00423ED1" w:rsidP="001228BE"/>
    <w:p w14:paraId="0E479427" w14:textId="3E2488DE" w:rsidR="00C70958" w:rsidRDefault="00C70958" w:rsidP="0060385A"/>
    <w:p w14:paraId="1AA39361" w14:textId="1059A4D7" w:rsidR="004C7FC8" w:rsidRDefault="004C7FC8" w:rsidP="0060385A"/>
    <w:p w14:paraId="5A159336" w14:textId="08BD66EC" w:rsidR="004C7FC8" w:rsidRDefault="004C7FC8" w:rsidP="0060385A"/>
    <w:p w14:paraId="65221937" w14:textId="682E36A2" w:rsidR="004C7FC8" w:rsidRDefault="004C7FC8" w:rsidP="0060385A"/>
    <w:p w14:paraId="4FF2D505" w14:textId="31E2F76F" w:rsidR="004C7FC8" w:rsidRDefault="004C7FC8" w:rsidP="0060385A"/>
    <w:p w14:paraId="6B3B3643" w14:textId="599D997B" w:rsidR="004C7FC8" w:rsidRDefault="004C7FC8" w:rsidP="0060385A"/>
    <w:p w14:paraId="0E15E851" w14:textId="77777777" w:rsidR="004C7FC8" w:rsidRDefault="004C7FC8" w:rsidP="0060385A"/>
    <w:p w14:paraId="4262DE29" w14:textId="42849BEF" w:rsidR="001F30E1" w:rsidRDefault="001F30E1" w:rsidP="0060385A">
      <w:r>
        <w:t>Any other facilities</w:t>
      </w:r>
      <w:r w:rsidR="004C7FC8">
        <w:t>/ equipment</w:t>
      </w:r>
      <w:r>
        <w:t xml:space="preserve"> required?</w:t>
      </w:r>
    </w:p>
    <w:p w14:paraId="65F19E70" w14:textId="77777777" w:rsidR="001F30E1" w:rsidRDefault="001F30E1" w:rsidP="0060385A"/>
    <w:p w14:paraId="01581CD6" w14:textId="6F5C8F8E" w:rsidR="001F30E1" w:rsidRDefault="001F30E1" w:rsidP="0060385A">
      <w:r>
        <w:t>Chapel:</w:t>
      </w:r>
    </w:p>
    <w:p w14:paraId="2C56F1AB" w14:textId="77777777" w:rsidR="001F30E1" w:rsidRDefault="001F30E1" w:rsidP="0060385A"/>
    <w:p w14:paraId="1E82023E" w14:textId="745F019A" w:rsidR="001F30E1" w:rsidRDefault="001F30E1" w:rsidP="0060385A">
      <w:r>
        <w:t>Grounds:</w:t>
      </w:r>
    </w:p>
    <w:p w14:paraId="5FB053F1" w14:textId="77777777" w:rsidR="004C7FC8" w:rsidRDefault="004C7FC8" w:rsidP="0060385A"/>
    <w:p w14:paraId="7BCD72B8" w14:textId="36C2868B" w:rsidR="004C7FC8" w:rsidRDefault="004C7FC8" w:rsidP="0060385A">
      <w:r>
        <w:t>Projector:</w:t>
      </w:r>
    </w:p>
    <w:p w14:paraId="7ED436A4" w14:textId="77777777" w:rsidR="004C7FC8" w:rsidRDefault="004C7FC8" w:rsidP="0060385A"/>
    <w:p w14:paraId="0F99E1F8" w14:textId="0A912F67" w:rsidR="004C7FC8" w:rsidRDefault="004C7FC8" w:rsidP="0060385A">
      <w:r>
        <w:t>Laptop:</w:t>
      </w:r>
    </w:p>
    <w:p w14:paraId="13D81196" w14:textId="77777777" w:rsidR="004C7FC8" w:rsidRDefault="004C7FC8" w:rsidP="0060385A"/>
    <w:p w14:paraId="718DD16F" w14:textId="2E412292" w:rsidR="004C7FC8" w:rsidRDefault="004C7FC8" w:rsidP="0060385A">
      <w:r>
        <w:t>Microphones:</w:t>
      </w:r>
    </w:p>
    <w:p w14:paraId="7C9CD0AF" w14:textId="77777777" w:rsidR="001F30E1" w:rsidRDefault="001F30E1" w:rsidP="0060385A"/>
    <w:p w14:paraId="508269E4" w14:textId="77777777" w:rsidR="00343327" w:rsidRDefault="001F30E1" w:rsidP="00343327">
      <w:r>
        <w:t>Time of us</w:t>
      </w:r>
      <w:r w:rsidR="00343327">
        <w:t>e:</w:t>
      </w:r>
    </w:p>
    <w:p w14:paraId="4AF8B414" w14:textId="77777777" w:rsidR="00343327" w:rsidRDefault="00343327" w:rsidP="00343327">
      <w:pPr>
        <w:rPr>
          <w:rFonts w:eastAsia="Calibri"/>
        </w:rPr>
      </w:pPr>
      <w:r w:rsidRPr="00343327">
        <w:rPr>
          <w:rFonts w:eastAsia="Calibri"/>
        </w:rPr>
        <w:t xml:space="preserve"> </w:t>
      </w:r>
    </w:p>
    <w:p w14:paraId="309C4AB9" w14:textId="77777777" w:rsidR="00C54CA0" w:rsidRDefault="00C54CA0" w:rsidP="00343327">
      <w:pPr>
        <w:rPr>
          <w:rFonts w:eastAsia="Calibri"/>
        </w:rPr>
      </w:pPr>
    </w:p>
    <w:p w14:paraId="69931F49" w14:textId="77777777" w:rsidR="00C54CA0" w:rsidRDefault="00C54CA0" w:rsidP="00343327">
      <w:pPr>
        <w:rPr>
          <w:rFonts w:eastAsia="Calibri"/>
        </w:rPr>
      </w:pPr>
    </w:p>
    <w:p w14:paraId="2176F65B" w14:textId="3F48DEAB" w:rsidR="00343327" w:rsidRDefault="00343327" w:rsidP="00343327">
      <w:pPr>
        <w:rPr>
          <w:rFonts w:eastAsia="Calibri"/>
        </w:rPr>
      </w:pPr>
      <w:r>
        <w:rPr>
          <w:rFonts w:eastAsia="Calibri"/>
        </w:rPr>
        <w:t>BACS</w:t>
      </w:r>
      <w:r w:rsidR="00230D2D">
        <w:rPr>
          <w:rFonts w:eastAsia="Calibri"/>
        </w:rPr>
        <w:t>:</w:t>
      </w:r>
    </w:p>
    <w:p w14:paraId="6BD5B32F" w14:textId="77777777" w:rsidR="00343327" w:rsidRDefault="00343327" w:rsidP="00343327">
      <w:pPr>
        <w:rPr>
          <w:rFonts w:eastAsia="Calibri"/>
        </w:rPr>
      </w:pPr>
    </w:p>
    <w:p w14:paraId="0047FFC6" w14:textId="77777777" w:rsidR="00343327" w:rsidRDefault="00343327" w:rsidP="00343327">
      <w:pPr>
        <w:rPr>
          <w:color w:val="1F497D"/>
        </w:rPr>
      </w:pPr>
      <w:r>
        <w:rPr>
          <w:color w:val="1F497D"/>
        </w:rPr>
        <w:t xml:space="preserve">Account name: </w:t>
      </w:r>
      <w:r w:rsidRPr="00E35FC4">
        <w:rPr>
          <w:color w:val="1F497D"/>
          <w:sz w:val="28"/>
          <w:szCs w:val="28"/>
        </w:rPr>
        <w:t>Sis Charity St Paul Dupuis</w:t>
      </w:r>
      <w:r>
        <w:rPr>
          <w:color w:val="1F497D"/>
          <w:sz w:val="28"/>
          <w:szCs w:val="28"/>
        </w:rPr>
        <w:t xml:space="preserve"> Centre</w:t>
      </w:r>
    </w:p>
    <w:p w14:paraId="652BFF68" w14:textId="77777777" w:rsidR="00343327" w:rsidRDefault="00343327" w:rsidP="00343327">
      <w:pPr>
        <w:rPr>
          <w:color w:val="1F497D"/>
        </w:rPr>
      </w:pPr>
    </w:p>
    <w:p w14:paraId="63F226A0" w14:textId="77777777" w:rsidR="00343327" w:rsidRDefault="00343327" w:rsidP="00343327">
      <w:pPr>
        <w:rPr>
          <w:color w:val="1F497D"/>
        </w:rPr>
      </w:pPr>
      <w:r>
        <w:rPr>
          <w:color w:val="1F497D"/>
        </w:rPr>
        <w:t>Sort code: 30-65-49</w:t>
      </w:r>
    </w:p>
    <w:p w14:paraId="5BC0BB4A" w14:textId="77777777" w:rsidR="00343327" w:rsidRDefault="00343327" w:rsidP="00343327">
      <w:pPr>
        <w:rPr>
          <w:color w:val="1F497D"/>
        </w:rPr>
      </w:pPr>
    </w:p>
    <w:p w14:paraId="185A4FE3" w14:textId="0A567551" w:rsidR="001F30E1" w:rsidRDefault="00343327" w:rsidP="0060385A">
      <w:pPr>
        <w:rPr>
          <w:color w:val="1F497D"/>
        </w:rPr>
      </w:pPr>
      <w:r>
        <w:rPr>
          <w:color w:val="1F497D"/>
        </w:rPr>
        <w:t>Account number:             80765568</w:t>
      </w:r>
    </w:p>
    <w:p w14:paraId="31DF5FEC" w14:textId="616F9CC0" w:rsidR="0055066A" w:rsidRDefault="0055066A" w:rsidP="0060385A">
      <w:pPr>
        <w:rPr>
          <w:color w:val="1F497D"/>
        </w:rPr>
      </w:pPr>
    </w:p>
    <w:p w14:paraId="11DD5E8D" w14:textId="77777777" w:rsidR="0055066A" w:rsidRDefault="0055066A" w:rsidP="0060385A">
      <w:pPr>
        <w:rPr>
          <w:color w:val="1F497D"/>
        </w:rPr>
      </w:pPr>
    </w:p>
    <w:p w14:paraId="28994AC2" w14:textId="77777777" w:rsidR="001B704D" w:rsidRDefault="007E2F75" w:rsidP="001B704D">
      <w:pPr>
        <w:rPr>
          <w:color w:val="1F497D"/>
        </w:rPr>
      </w:pPr>
      <w:r w:rsidRPr="00466E60">
        <w:t>Cheques made payable to</w:t>
      </w:r>
      <w:r w:rsidR="00466E60">
        <w:t>:</w:t>
      </w:r>
      <w:r w:rsidRPr="00466E60">
        <w:t xml:space="preserve"> </w:t>
      </w:r>
      <w:r>
        <w:rPr>
          <w:color w:val="1F497D"/>
        </w:rPr>
        <w:t>Sis Charity St. Paul Dupuis Centr</w:t>
      </w:r>
      <w:r w:rsidR="001B704D">
        <w:rPr>
          <w:color w:val="1F497D"/>
        </w:rPr>
        <w:t>e</w:t>
      </w:r>
    </w:p>
    <w:p w14:paraId="29ECC48F" w14:textId="2A37DB6C" w:rsidR="006E484C" w:rsidRDefault="006E484C" w:rsidP="0060385A">
      <w:pPr>
        <w:rPr>
          <w:color w:val="1F497D"/>
        </w:rPr>
      </w:pPr>
    </w:p>
    <w:p w14:paraId="3BE99A3F" w14:textId="0BCF3ED4" w:rsidR="004C7FC8" w:rsidRDefault="004C7FC8" w:rsidP="0060385A">
      <w:pPr>
        <w:rPr>
          <w:color w:val="1F497D"/>
        </w:rPr>
      </w:pPr>
    </w:p>
    <w:p w14:paraId="1BDA21DB" w14:textId="77777777" w:rsidR="004C7FC8" w:rsidRDefault="004C7FC8" w:rsidP="004C7FC8">
      <w:r>
        <w:t>Conference Organiser Signature__________________________________________________</w:t>
      </w:r>
    </w:p>
    <w:p w14:paraId="1A5180EA" w14:textId="77777777" w:rsidR="004C7FC8" w:rsidRDefault="004C7FC8" w:rsidP="004C7FC8"/>
    <w:p w14:paraId="43CB46E2" w14:textId="77777777" w:rsidR="004C7FC8" w:rsidRDefault="004C7FC8" w:rsidP="004C7FC8"/>
    <w:p w14:paraId="686B1694" w14:textId="77777777" w:rsidR="004C7FC8" w:rsidRDefault="004C7FC8" w:rsidP="004C7FC8"/>
    <w:p w14:paraId="6F4E1ABB" w14:textId="77777777" w:rsidR="004C7FC8" w:rsidRDefault="004C7FC8" w:rsidP="004C7FC8">
      <w:r>
        <w:t>Date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-------------------------------------------------------------------------------</w:t>
      </w:r>
    </w:p>
    <w:p w14:paraId="28A9F99F" w14:textId="77777777" w:rsidR="004C7FC8" w:rsidRPr="00343327" w:rsidRDefault="004C7FC8" w:rsidP="0060385A">
      <w:pPr>
        <w:rPr>
          <w:color w:val="1F497D"/>
        </w:rPr>
      </w:pPr>
    </w:p>
    <w:sectPr w:rsidR="004C7FC8" w:rsidRPr="00343327" w:rsidSect="006C1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E24D" w14:textId="77777777" w:rsidR="00BC79CD" w:rsidRDefault="00BC79CD" w:rsidP="001F30E1">
      <w:r>
        <w:separator/>
      </w:r>
    </w:p>
  </w:endnote>
  <w:endnote w:type="continuationSeparator" w:id="0">
    <w:p w14:paraId="557B5293" w14:textId="77777777" w:rsidR="00BC79CD" w:rsidRDefault="00BC79CD" w:rsidP="001F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AC8" w14:textId="77777777" w:rsidR="001F30E1" w:rsidRDefault="001F3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8DC5" w14:textId="77777777" w:rsidR="001F30E1" w:rsidRDefault="001F3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04DF" w14:textId="77777777" w:rsidR="001F30E1" w:rsidRDefault="001F3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A96B" w14:textId="77777777" w:rsidR="00BC79CD" w:rsidRDefault="00BC79CD" w:rsidP="001F30E1">
      <w:r>
        <w:separator/>
      </w:r>
    </w:p>
  </w:footnote>
  <w:footnote w:type="continuationSeparator" w:id="0">
    <w:p w14:paraId="1ADA8150" w14:textId="77777777" w:rsidR="00BC79CD" w:rsidRDefault="00BC79CD" w:rsidP="001F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4585" w14:textId="77777777" w:rsidR="001F30E1" w:rsidRDefault="001F3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AE85" w14:textId="77777777" w:rsidR="001F30E1" w:rsidRDefault="00B70B28" w:rsidP="00B70B28">
    <w:pPr>
      <w:pStyle w:val="Header"/>
      <w:jc w:val="center"/>
    </w:pPr>
    <w:r w:rsidRPr="0014529D">
      <w:rPr>
        <w:rFonts w:ascii="Edwardian Script ITC" w:hAnsi="Edwardian Script ITC"/>
        <w:color w:val="0066CC"/>
        <w:sz w:val="48"/>
        <w:szCs w:val="48"/>
        <w:u w:val="single"/>
      </w:rPr>
      <w:t>Sisters of Charity of St. Paul the Apostle</w:t>
    </w:r>
    <w:r>
      <w:rPr>
        <w:noProof/>
        <w:lang w:val="en-GB" w:eastAsia="en-GB"/>
      </w:rPr>
      <w:t xml:space="preserve"> </w:t>
    </w:r>
    <w:r w:rsidR="001F30E1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25A6221" wp14:editId="107389CC">
          <wp:simplePos x="0" y="0"/>
          <wp:positionH relativeFrom="column">
            <wp:posOffset>-312420</wp:posOffset>
          </wp:positionH>
          <wp:positionV relativeFrom="paragraph">
            <wp:posOffset>90805</wp:posOffset>
          </wp:positionV>
          <wp:extent cx="476250" cy="824230"/>
          <wp:effectExtent l="0" t="0" r="0" b="0"/>
          <wp:wrapTight wrapText="bothSides">
            <wp:wrapPolygon edited="0">
              <wp:start x="0" y="0"/>
              <wp:lineTo x="0" y="20968"/>
              <wp:lineTo x="20736" y="20968"/>
              <wp:lineTo x="20736" y="0"/>
              <wp:lineTo x="0" y="0"/>
            </wp:wrapPolygon>
          </wp:wrapTight>
          <wp:docPr id="2" name="Picture 1" descr="C:\Users\Teresa.Fahy.STPAULS\Pictures\Selly pARK sYMBOL Blu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sa.Fahy.STPAULS\Pictures\Selly pARK sYMBOL Blu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B34D" w14:textId="77777777" w:rsidR="001F30E1" w:rsidRDefault="001F3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5A"/>
    <w:rsid w:val="00057747"/>
    <w:rsid w:val="00082C07"/>
    <w:rsid w:val="000E620E"/>
    <w:rsid w:val="000F309E"/>
    <w:rsid w:val="001228BE"/>
    <w:rsid w:val="0019381F"/>
    <w:rsid w:val="001B704D"/>
    <w:rsid w:val="001F30E1"/>
    <w:rsid w:val="0022431C"/>
    <w:rsid w:val="00230D2D"/>
    <w:rsid w:val="00275A7C"/>
    <w:rsid w:val="00343327"/>
    <w:rsid w:val="0036261E"/>
    <w:rsid w:val="00423ED1"/>
    <w:rsid w:val="00466E60"/>
    <w:rsid w:val="0048312A"/>
    <w:rsid w:val="004C5145"/>
    <w:rsid w:val="004C57CF"/>
    <w:rsid w:val="004C7FC8"/>
    <w:rsid w:val="004F1EC1"/>
    <w:rsid w:val="0055066A"/>
    <w:rsid w:val="005A49EE"/>
    <w:rsid w:val="0060385A"/>
    <w:rsid w:val="0062625B"/>
    <w:rsid w:val="0069758B"/>
    <w:rsid w:val="006B4566"/>
    <w:rsid w:val="006C138A"/>
    <w:rsid w:val="006C3691"/>
    <w:rsid w:val="006E484C"/>
    <w:rsid w:val="006E7D8A"/>
    <w:rsid w:val="007B714C"/>
    <w:rsid w:val="007E2F75"/>
    <w:rsid w:val="007F2166"/>
    <w:rsid w:val="00804D46"/>
    <w:rsid w:val="00811E1D"/>
    <w:rsid w:val="008331AC"/>
    <w:rsid w:val="009D6249"/>
    <w:rsid w:val="00A52CF6"/>
    <w:rsid w:val="00A72F77"/>
    <w:rsid w:val="00A804E3"/>
    <w:rsid w:val="00AA2537"/>
    <w:rsid w:val="00AE4948"/>
    <w:rsid w:val="00B70B28"/>
    <w:rsid w:val="00BA7B9F"/>
    <w:rsid w:val="00BB1525"/>
    <w:rsid w:val="00BC79CD"/>
    <w:rsid w:val="00C033AA"/>
    <w:rsid w:val="00C540C7"/>
    <w:rsid w:val="00C54A7B"/>
    <w:rsid w:val="00C54CA0"/>
    <w:rsid w:val="00C70958"/>
    <w:rsid w:val="00C72EB2"/>
    <w:rsid w:val="00C81DAF"/>
    <w:rsid w:val="00CA78FF"/>
    <w:rsid w:val="00D15BA1"/>
    <w:rsid w:val="00DA288F"/>
    <w:rsid w:val="00E5170C"/>
    <w:rsid w:val="00E53941"/>
    <w:rsid w:val="00E57507"/>
    <w:rsid w:val="00E85867"/>
    <w:rsid w:val="00ED5E30"/>
    <w:rsid w:val="00F3313E"/>
    <w:rsid w:val="00F51A77"/>
    <w:rsid w:val="00F52A71"/>
    <w:rsid w:val="00F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D26FB7"/>
  <w15:docId w15:val="{705C5F38-DCC4-4F5E-8998-E0B1BAC1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3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30E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F3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30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HALL RENTAL APPLICATION</vt:lpstr>
    </vt:vector>
  </TitlesOfParts>
  <Company>dexform.com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HALL RENTAL APPLICATION</dc:title>
  <dc:subject/>
  <dc:creator>dexform.com</dc:creator>
  <cp:keywords/>
  <dc:description/>
  <cp:lastModifiedBy>Margaret Mattison</cp:lastModifiedBy>
  <cp:revision>9</cp:revision>
  <cp:lastPrinted>2016-07-20T07:43:00Z</cp:lastPrinted>
  <dcterms:created xsi:type="dcterms:W3CDTF">2025-12-01T14:34:00Z</dcterms:created>
  <dcterms:modified xsi:type="dcterms:W3CDTF">2026-07-06T13:16:00Z</dcterms:modified>
</cp:coreProperties>
</file>