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F2B2143" w14:textId="70F75711" w:rsidR="00A73D5F" w:rsidRPr="00A73D5F" w:rsidRDefault="00A73D5F" w:rsidP="00A73D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D5F">
        <w:rPr>
          <w:rFonts w:ascii="Times New Roman" w:hAnsi="Times New Roman" w:cs="Times New Roman"/>
          <w:b/>
          <w:bCs/>
          <w:sz w:val="28"/>
          <w:szCs w:val="28"/>
        </w:rPr>
        <w:t>Puzzles, Activities, and Brain Teasers</w:t>
      </w:r>
      <w:r w:rsidRPr="00A73D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3D5F">
        <w:rPr>
          <w:rFonts w:ascii="Times New Roman" w:hAnsi="Times New Roman" w:cs="Times New Roman"/>
          <w:b/>
          <w:bCs/>
          <w:sz w:val="28"/>
          <w:szCs w:val="28"/>
        </w:rPr>
        <w:t xml:space="preserve"> The </w:t>
      </w:r>
      <w:proofErr w:type="spellStart"/>
      <w:r w:rsidRPr="00A73D5F">
        <w:rPr>
          <w:rFonts w:ascii="Times New Roman" w:hAnsi="Times New Roman" w:cs="Times New Roman"/>
          <w:b/>
          <w:bCs/>
          <w:sz w:val="28"/>
          <w:szCs w:val="28"/>
        </w:rPr>
        <w:t>Ghostlight</w:t>
      </w:r>
      <w:proofErr w:type="spellEnd"/>
      <w:r w:rsidRPr="00A73D5F">
        <w:rPr>
          <w:rFonts w:ascii="Times New Roman" w:hAnsi="Times New Roman" w:cs="Times New Roman"/>
          <w:b/>
          <w:bCs/>
          <w:sz w:val="28"/>
          <w:szCs w:val="28"/>
        </w:rPr>
        <w:t xml:space="preserve"> Theater</w:t>
      </w:r>
    </w:p>
    <w:p w14:paraId="70D8955F" w14:textId="62AB7BC4" w:rsidR="00A73D5F" w:rsidRPr="00A73D5F" w:rsidRDefault="00A73D5F" w:rsidP="00A73D5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73D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A610537" w14:textId="77777777" w:rsidR="00A73D5F" w:rsidRPr="00A73D5F" w:rsidRDefault="00A73D5F" w:rsidP="00A73D5F">
      <w:pPr>
        <w:rPr>
          <w:rFonts w:ascii="Times New Roman" w:hAnsi="Times New Roman" w:cs="Times New Roman"/>
          <w:b/>
          <w:bCs/>
        </w:rPr>
      </w:pPr>
    </w:p>
    <w:p w14:paraId="66400159" w14:textId="44E5EDAE" w:rsidR="00A73D5F" w:rsidRPr="00A73D5F" w:rsidRDefault="00A73D5F" w:rsidP="00A73D5F">
      <w:p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Designed for ages 9-13, these activities are intended to enhance the reader’s engagement with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 xml:space="preserve"> while fostering creativity, critical thinking, and fun exploration of the story’s themes.</w:t>
      </w:r>
      <w:r w:rsidRPr="00A73D5F">
        <w:rPr>
          <w:rFonts w:ascii="Times New Roman" w:hAnsi="Times New Roman" w:cs="Times New Roman"/>
        </w:rPr>
        <w:pict w14:anchorId="60D79A5A">
          <v:rect id="_x0000_i1061" style="width:0;height:1.5pt" o:hralign="center" o:hrstd="t" o:hr="t" fillcolor="#a0a0a0" stroked="f"/>
        </w:pict>
      </w:r>
    </w:p>
    <w:p w14:paraId="4080A3F3" w14:textId="77777777" w:rsidR="00A73D5F" w:rsidRPr="00A73D5F" w:rsidRDefault="00A73D5F" w:rsidP="00A73D5F">
      <w:pPr>
        <w:rPr>
          <w:rFonts w:ascii="Times New Roman" w:hAnsi="Times New Roman" w:cs="Times New Roman"/>
          <w:b/>
          <w:bCs/>
        </w:rPr>
      </w:pPr>
      <w:r w:rsidRPr="00A73D5F">
        <w:rPr>
          <w:rFonts w:ascii="Times New Roman" w:hAnsi="Times New Roman" w:cs="Times New Roman"/>
          <w:b/>
          <w:bCs/>
        </w:rPr>
        <w:t>Puzzles</w:t>
      </w:r>
    </w:p>
    <w:p w14:paraId="221E7B58" w14:textId="77777777" w:rsidR="00A73D5F" w:rsidRPr="00A73D5F" w:rsidRDefault="00A73D5F" w:rsidP="00A73D5F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73D5F">
        <w:rPr>
          <w:rFonts w:ascii="Times New Roman" w:hAnsi="Times New Roman" w:cs="Times New Roman"/>
          <w:b/>
          <w:bCs/>
        </w:rPr>
        <w:t>Ghostlight</w:t>
      </w:r>
      <w:proofErr w:type="spellEnd"/>
      <w:r w:rsidRPr="00A73D5F">
        <w:rPr>
          <w:rFonts w:ascii="Times New Roman" w:hAnsi="Times New Roman" w:cs="Times New Roman"/>
          <w:b/>
          <w:bCs/>
        </w:rPr>
        <w:t xml:space="preserve"> Word Search</w:t>
      </w:r>
    </w:p>
    <w:p w14:paraId="066E9F30" w14:textId="77777777" w:rsidR="00A73D5F" w:rsidRPr="00A73D5F" w:rsidRDefault="00A73D5F" w:rsidP="00A73D5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A spooky-themed word search featuring key terms from the book such as "</w:t>
      </w:r>
      <w:proofErr w:type="spellStart"/>
      <w:r w:rsidRPr="00A73D5F">
        <w:rPr>
          <w:rFonts w:ascii="Times New Roman" w:hAnsi="Times New Roman" w:cs="Times New Roman"/>
        </w:rPr>
        <w:t>Ghostlight</w:t>
      </w:r>
      <w:proofErr w:type="spellEnd"/>
      <w:r w:rsidRPr="00A73D5F">
        <w:rPr>
          <w:rFonts w:ascii="Times New Roman" w:hAnsi="Times New Roman" w:cs="Times New Roman"/>
        </w:rPr>
        <w:t>," "Theater," "Wesley," "Ticket," and "Tragedy."</w:t>
      </w:r>
    </w:p>
    <w:p w14:paraId="5CDD9B19" w14:textId="77777777" w:rsidR="00A73D5F" w:rsidRPr="00A73D5F" w:rsidRDefault="00A73D5F" w:rsidP="00A73D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Theater Trivia Crossword</w:t>
      </w:r>
    </w:p>
    <w:p w14:paraId="3C9403CB" w14:textId="77777777" w:rsidR="00A73D5F" w:rsidRPr="00A73D5F" w:rsidRDefault="00A73D5F" w:rsidP="00A73D5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A crossword puzzle filled with clues about theatrical terms, haunted theaters, and plot points from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>.</w:t>
      </w:r>
    </w:p>
    <w:p w14:paraId="15626A4D" w14:textId="77777777" w:rsidR="00A73D5F" w:rsidRPr="00A73D5F" w:rsidRDefault="00A73D5F" w:rsidP="00A73D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Riddle Me This</w:t>
      </w:r>
    </w:p>
    <w:p w14:paraId="7B94C07E" w14:textId="77777777" w:rsidR="00A73D5F" w:rsidRPr="00A73D5F" w:rsidRDefault="00A73D5F" w:rsidP="00A73D5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A set of riddles inspired by the book. Example: </w:t>
      </w:r>
    </w:p>
    <w:p w14:paraId="14A9AEA4" w14:textId="77777777" w:rsidR="00A73D5F" w:rsidRPr="00A73D5F" w:rsidRDefault="00A73D5F" w:rsidP="00A73D5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i/>
          <w:iCs/>
        </w:rPr>
        <w:t>I stand alone in the dark, my purpose to ward off the unseen. What am I?</w:t>
      </w:r>
      <w:r w:rsidRPr="00A73D5F">
        <w:rPr>
          <w:rFonts w:ascii="Times New Roman" w:hAnsi="Times New Roman" w:cs="Times New Roman"/>
        </w:rPr>
        <w:t xml:space="preserve"> (Answer: The ghost light)</w:t>
      </w:r>
    </w:p>
    <w:p w14:paraId="4C9D8FA3" w14:textId="77777777" w:rsidR="00A73D5F" w:rsidRPr="00A73D5F" w:rsidRDefault="00A73D5F" w:rsidP="00A73D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Cursed Ticket Maze</w:t>
      </w:r>
    </w:p>
    <w:p w14:paraId="539C33AF" w14:textId="77777777" w:rsidR="00A73D5F" w:rsidRPr="00A73D5F" w:rsidRDefault="00A73D5F" w:rsidP="00A73D5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Help Wesley navigate a twisting maze to deliver the ticket to the ghostly troupe and escape the theater.</w:t>
      </w:r>
    </w:p>
    <w:p w14:paraId="2A77A7C1" w14:textId="77777777" w:rsidR="00A73D5F" w:rsidRPr="00A73D5F" w:rsidRDefault="00A73D5F" w:rsidP="00A73D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Find the Hidden Messages</w:t>
      </w:r>
    </w:p>
    <w:p w14:paraId="4B6B4F29" w14:textId="77777777" w:rsidR="00A73D5F" w:rsidRPr="00A73D5F" w:rsidRDefault="00A73D5F" w:rsidP="00A73D5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An acrostic puzzle where solving clues reveals hidden messages tied to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>.</w:t>
      </w:r>
    </w:p>
    <w:p w14:paraId="6EC8ACA3" w14:textId="77777777" w:rsidR="00A73D5F" w:rsidRPr="00A73D5F" w:rsidRDefault="00A73D5F" w:rsidP="00A73D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Spot the Difference</w:t>
      </w:r>
    </w:p>
    <w:p w14:paraId="2393D3C4" w14:textId="77777777" w:rsidR="00A73D5F" w:rsidRPr="00A73D5F" w:rsidRDefault="00A73D5F" w:rsidP="00A73D5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Two illustrations of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 xml:space="preserve"> with subtle differences that readers must find.</w:t>
      </w:r>
    </w:p>
    <w:p w14:paraId="792FC511" w14:textId="77777777" w:rsidR="00A73D5F" w:rsidRPr="00A73D5F" w:rsidRDefault="00A73D5F" w:rsidP="00A73D5F">
      <w:p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pict w14:anchorId="4A4955B9">
          <v:rect id="_x0000_i1062" style="width:0;height:1.5pt" o:hralign="center" o:hrstd="t" o:hr="t" fillcolor="#a0a0a0" stroked="f"/>
        </w:pict>
      </w:r>
    </w:p>
    <w:p w14:paraId="38A8063A" w14:textId="77777777" w:rsidR="00A73D5F" w:rsidRPr="00A73D5F" w:rsidRDefault="00A73D5F" w:rsidP="00A73D5F">
      <w:pPr>
        <w:rPr>
          <w:rFonts w:ascii="Times New Roman" w:hAnsi="Times New Roman" w:cs="Times New Roman"/>
          <w:b/>
          <w:bCs/>
        </w:rPr>
      </w:pPr>
      <w:r w:rsidRPr="00A73D5F">
        <w:rPr>
          <w:rFonts w:ascii="Times New Roman" w:hAnsi="Times New Roman" w:cs="Times New Roman"/>
          <w:b/>
          <w:bCs/>
        </w:rPr>
        <w:t>Activities</w:t>
      </w:r>
    </w:p>
    <w:p w14:paraId="2103AC06" w14:textId="77777777" w:rsidR="00A73D5F" w:rsidRPr="00A73D5F" w:rsidRDefault="00A73D5F" w:rsidP="00A73D5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Create Your Own Theater Curse</w:t>
      </w:r>
    </w:p>
    <w:p w14:paraId="24EB2A90" w14:textId="77777777" w:rsidR="00A73D5F" w:rsidRPr="00A73D5F" w:rsidRDefault="00A73D5F" w:rsidP="00A73D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lastRenderedPageBreak/>
        <w:t>Write a short story or create a backstory for a haunted theater, complete with its own ghostly cast and unique curse.</w:t>
      </w:r>
    </w:p>
    <w:p w14:paraId="6CCC9B9E" w14:textId="77777777" w:rsidR="00A73D5F" w:rsidRPr="00A73D5F" w:rsidRDefault="00A73D5F" w:rsidP="00A73D5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Design a Marquee</w:t>
      </w:r>
    </w:p>
    <w:p w14:paraId="007AFD48" w14:textId="77777777" w:rsidR="00A73D5F" w:rsidRPr="00A73D5F" w:rsidRDefault="00A73D5F" w:rsidP="00A73D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Draw and decorate a marquee for </w:t>
      </w:r>
      <w:r w:rsidRPr="00A73D5F">
        <w:rPr>
          <w:rFonts w:ascii="Times New Roman" w:hAnsi="Times New Roman" w:cs="Times New Roman"/>
          <w:i/>
          <w:iCs/>
        </w:rPr>
        <w:t>The Twilight Playhouse</w:t>
      </w:r>
      <w:r w:rsidRPr="00A73D5F">
        <w:rPr>
          <w:rFonts w:ascii="Times New Roman" w:hAnsi="Times New Roman" w:cs="Times New Roman"/>
        </w:rPr>
        <w:t xml:space="preserve"> or your imagined haunted theater, using inspiration from the book’s themes.</w:t>
      </w:r>
    </w:p>
    <w:p w14:paraId="09535075" w14:textId="77777777" w:rsidR="00A73D5F" w:rsidRPr="00A73D5F" w:rsidRDefault="00A73D5F" w:rsidP="00A73D5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Script Rewrite Challenge</w:t>
      </w:r>
    </w:p>
    <w:p w14:paraId="5C424CCE" w14:textId="77777777" w:rsidR="00A73D5F" w:rsidRPr="00A73D5F" w:rsidRDefault="00A73D5F" w:rsidP="00A73D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Rewrite a scene from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>, giving it a humorous or completely unexpected twist.</w:t>
      </w:r>
    </w:p>
    <w:p w14:paraId="768957EE" w14:textId="77777777" w:rsidR="00A73D5F" w:rsidRPr="00A73D5F" w:rsidRDefault="00A73D5F" w:rsidP="00A73D5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Build a Miniature Stage</w:t>
      </w:r>
    </w:p>
    <w:p w14:paraId="0DFF4CEF" w14:textId="77777777" w:rsidR="00A73D5F" w:rsidRPr="00A73D5F" w:rsidRDefault="00A73D5F" w:rsidP="00A73D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Using household items like shoeboxes and craft supplies, design and build a small theater stage complete with curtains and props.</w:t>
      </w:r>
    </w:p>
    <w:p w14:paraId="16372FE3" w14:textId="77777777" w:rsidR="00A73D5F" w:rsidRPr="00A73D5F" w:rsidRDefault="00A73D5F" w:rsidP="00A73D5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Character Costume Design</w:t>
      </w:r>
    </w:p>
    <w:p w14:paraId="5E34E0BE" w14:textId="77777777" w:rsidR="00A73D5F" w:rsidRPr="00A73D5F" w:rsidRDefault="00A73D5F" w:rsidP="00A73D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Sketch or create costumes for the ghostly troupe using paper, fabric, or digital tools.</w:t>
      </w:r>
    </w:p>
    <w:p w14:paraId="2D9ECB97" w14:textId="77777777" w:rsidR="00A73D5F" w:rsidRPr="00A73D5F" w:rsidRDefault="00A73D5F" w:rsidP="00A73D5F">
      <w:p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pict w14:anchorId="7A6A6AAD">
          <v:rect id="_x0000_i1063" style="width:0;height:1.5pt" o:hralign="center" o:hrstd="t" o:hr="t" fillcolor="#a0a0a0" stroked="f"/>
        </w:pict>
      </w:r>
    </w:p>
    <w:p w14:paraId="3FF52F48" w14:textId="77777777" w:rsidR="00A73D5F" w:rsidRPr="00A73D5F" w:rsidRDefault="00A73D5F" w:rsidP="00A73D5F">
      <w:pPr>
        <w:rPr>
          <w:rFonts w:ascii="Times New Roman" w:hAnsi="Times New Roman" w:cs="Times New Roman"/>
          <w:b/>
          <w:bCs/>
        </w:rPr>
      </w:pPr>
      <w:r w:rsidRPr="00A73D5F">
        <w:rPr>
          <w:rFonts w:ascii="Times New Roman" w:hAnsi="Times New Roman" w:cs="Times New Roman"/>
          <w:b/>
          <w:bCs/>
        </w:rPr>
        <w:t>Brain Teasers</w:t>
      </w:r>
    </w:p>
    <w:p w14:paraId="3C23A550" w14:textId="77777777" w:rsidR="00A73D5F" w:rsidRPr="00A73D5F" w:rsidRDefault="00A73D5F" w:rsidP="00A73D5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 Ghostly Logic Puzzle</w:t>
      </w:r>
    </w:p>
    <w:p w14:paraId="3E89C4D4" w14:textId="77777777" w:rsidR="00A73D5F" w:rsidRPr="00A73D5F" w:rsidRDefault="00A73D5F" w:rsidP="00A73D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The ghostly actors are stuck in a loop of repeating performances. Can you use logic to determine the correct order for their escape from the cycle?</w:t>
      </w:r>
    </w:p>
    <w:p w14:paraId="4650DFE4" w14:textId="77777777" w:rsidR="00A73D5F" w:rsidRPr="00A73D5F" w:rsidRDefault="00A73D5F" w:rsidP="00A73D5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 Shadow’s Secret Code</w:t>
      </w:r>
    </w:p>
    <w:p w14:paraId="27AA16BB" w14:textId="77777777" w:rsidR="00A73D5F" w:rsidRPr="00A73D5F" w:rsidRDefault="00A73D5F" w:rsidP="00A73D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Decode a series of ciphered messages left by the ghostly troupe to uncover a clue about the theater’s curse.</w:t>
      </w:r>
    </w:p>
    <w:p w14:paraId="4336C2CC" w14:textId="77777777" w:rsidR="00A73D5F" w:rsidRPr="00A73D5F" w:rsidRDefault="00A73D5F" w:rsidP="00A73D5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Mystery Match</w:t>
      </w:r>
    </w:p>
    <w:p w14:paraId="26DBF529" w14:textId="77777777" w:rsidR="00A73D5F" w:rsidRPr="00A73D5F" w:rsidRDefault="00A73D5F" w:rsidP="00A73D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Match quotes or objects to their corresponding scenes or characters in the book.</w:t>
      </w:r>
    </w:p>
    <w:p w14:paraId="5F58F2B2" w14:textId="77777777" w:rsidR="00A73D5F" w:rsidRPr="00A73D5F" w:rsidRDefault="00A73D5F" w:rsidP="00A73D5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 Missing Prop</w:t>
      </w:r>
    </w:p>
    <w:p w14:paraId="72637778" w14:textId="77777777" w:rsidR="00A73D5F" w:rsidRPr="00A73D5F" w:rsidRDefault="00A73D5F" w:rsidP="00A73D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A prop from the theater’s last performance has vanished. Follow the clues to solve the mystery of its disappearance.</w:t>
      </w:r>
    </w:p>
    <w:p w14:paraId="6CEB2A81" w14:textId="77777777" w:rsidR="00A73D5F" w:rsidRPr="00A73D5F" w:rsidRDefault="00A73D5F" w:rsidP="00A73D5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Haunted Theater Sudoku</w:t>
      </w:r>
    </w:p>
    <w:p w14:paraId="14CA9712" w14:textId="77777777" w:rsidR="00A73D5F" w:rsidRPr="00A73D5F" w:rsidRDefault="00A73D5F" w:rsidP="00A73D5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A ghostly twist on classic Sudoku, with symbols like masks, tickets, and spotlights replacing numbers.</w:t>
      </w:r>
    </w:p>
    <w:p w14:paraId="3B1238EC" w14:textId="77777777" w:rsidR="00A73D5F" w:rsidRPr="00A73D5F" w:rsidRDefault="00A73D5F" w:rsidP="00A73D5F">
      <w:p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lastRenderedPageBreak/>
        <w:pict w14:anchorId="5F8B7232">
          <v:rect id="_x0000_i1064" style="width:0;height:1.5pt" o:hralign="center" o:hrstd="t" o:hr="t" fillcolor="#a0a0a0" stroked="f"/>
        </w:pict>
      </w:r>
    </w:p>
    <w:p w14:paraId="451E9618" w14:textId="77777777" w:rsidR="00A73D5F" w:rsidRPr="00A73D5F" w:rsidRDefault="00A73D5F" w:rsidP="00A73D5F">
      <w:pPr>
        <w:rPr>
          <w:rFonts w:ascii="Times New Roman" w:hAnsi="Times New Roman" w:cs="Times New Roman"/>
          <w:b/>
          <w:bCs/>
        </w:rPr>
      </w:pPr>
      <w:r w:rsidRPr="00A73D5F">
        <w:rPr>
          <w:rFonts w:ascii="Times New Roman" w:hAnsi="Times New Roman" w:cs="Times New Roman"/>
          <w:b/>
          <w:bCs/>
        </w:rPr>
        <w:t>Interactive Online Activities</w:t>
      </w:r>
    </w:p>
    <w:p w14:paraId="4170E0D3" w14:textId="77777777" w:rsidR="00A73D5F" w:rsidRPr="00A73D5F" w:rsidRDefault="00A73D5F" w:rsidP="00A73D5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 xml:space="preserve">Virtual Escape Room: The </w:t>
      </w:r>
      <w:proofErr w:type="spellStart"/>
      <w:r w:rsidRPr="00A73D5F">
        <w:rPr>
          <w:rFonts w:ascii="Times New Roman" w:hAnsi="Times New Roman" w:cs="Times New Roman"/>
          <w:b/>
          <w:bCs/>
        </w:rPr>
        <w:t>Ghostlight</w:t>
      </w:r>
      <w:proofErr w:type="spellEnd"/>
      <w:r w:rsidRPr="00A73D5F">
        <w:rPr>
          <w:rFonts w:ascii="Times New Roman" w:hAnsi="Times New Roman" w:cs="Times New Roman"/>
          <w:b/>
          <w:bCs/>
        </w:rPr>
        <w:t xml:space="preserve"> Theater</w:t>
      </w:r>
    </w:p>
    <w:p w14:paraId="226DCAC8" w14:textId="77777777" w:rsidR="00A73D5F" w:rsidRPr="00A73D5F" w:rsidRDefault="00A73D5F" w:rsidP="00A73D5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Solve riddles and puzzles to help Wesley escape the theater, complete with a timer and interactive hints.</w:t>
      </w:r>
    </w:p>
    <w:p w14:paraId="6909231C" w14:textId="77777777" w:rsidR="00A73D5F" w:rsidRPr="00A73D5F" w:rsidRDefault="00A73D5F" w:rsidP="00A73D5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Theater Name Generator</w:t>
      </w:r>
    </w:p>
    <w:p w14:paraId="1E94DBD1" w14:textId="77777777" w:rsidR="00A73D5F" w:rsidRPr="00A73D5F" w:rsidRDefault="00A73D5F" w:rsidP="00A73D5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Enter your name and favorite performance style to generate a spooky theater name and tagline (e.g., "The Gloaming Stage: Where Shadows Whisper").</w:t>
      </w:r>
    </w:p>
    <w:p w14:paraId="4FC190F4" w14:textId="77777777" w:rsidR="00A73D5F" w:rsidRPr="00A73D5F" w:rsidRDefault="00A73D5F" w:rsidP="00A73D5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Personality Quiz: Which Ghostly Troupe Member Are You?</w:t>
      </w:r>
    </w:p>
    <w:p w14:paraId="4FE2CB0A" w14:textId="77777777" w:rsidR="00A73D5F" w:rsidRPr="00A73D5F" w:rsidRDefault="00A73D5F" w:rsidP="00A73D5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A fun quiz that matches readers with one of the ghostly characters based on their personality and choices.</w:t>
      </w:r>
    </w:p>
    <w:p w14:paraId="4A9415C6" w14:textId="77777777" w:rsidR="00A73D5F" w:rsidRPr="00A73D5F" w:rsidRDefault="00A73D5F" w:rsidP="00A73D5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 xml:space="preserve">Interactive </w:t>
      </w:r>
      <w:proofErr w:type="spellStart"/>
      <w:r w:rsidRPr="00A73D5F">
        <w:rPr>
          <w:rFonts w:ascii="Times New Roman" w:hAnsi="Times New Roman" w:cs="Times New Roman"/>
          <w:b/>
          <w:bCs/>
        </w:rPr>
        <w:t>Ghostlight</w:t>
      </w:r>
      <w:proofErr w:type="spellEnd"/>
      <w:r w:rsidRPr="00A73D5F">
        <w:rPr>
          <w:rFonts w:ascii="Times New Roman" w:hAnsi="Times New Roman" w:cs="Times New Roman"/>
          <w:b/>
          <w:bCs/>
        </w:rPr>
        <w:t xml:space="preserve"> Theater Map</w:t>
      </w:r>
    </w:p>
    <w:p w14:paraId="2E143049" w14:textId="77777777" w:rsidR="00A73D5F" w:rsidRPr="00A73D5F" w:rsidRDefault="00A73D5F" w:rsidP="00A73D5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Explore an interactive map of the theater, unlocking hidden details about its history and cursed performances.</w:t>
      </w:r>
    </w:p>
    <w:p w14:paraId="578D34D0" w14:textId="77777777" w:rsidR="00A73D5F" w:rsidRPr="00A73D5F" w:rsidRDefault="00A73D5F" w:rsidP="00A73D5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Create Your Own Playbill</w:t>
      </w:r>
    </w:p>
    <w:p w14:paraId="5F2FF6AA" w14:textId="77777777" w:rsidR="00A73D5F" w:rsidRPr="00A73D5F" w:rsidRDefault="00A73D5F" w:rsidP="00A73D5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A digital tool for designing and printing a playbill for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 xml:space="preserve"> or an original haunted performance.</w:t>
      </w:r>
    </w:p>
    <w:p w14:paraId="4E16AF33" w14:textId="77777777" w:rsidR="00A73D5F" w:rsidRPr="00A73D5F" w:rsidRDefault="00A73D5F" w:rsidP="00A73D5F">
      <w:p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pict w14:anchorId="03A8D20B">
          <v:rect id="_x0000_i1065" style="width:0;height:1.5pt" o:hralign="center" o:hrstd="t" o:hr="t" fillcolor="#a0a0a0" stroked="f"/>
        </w:pict>
      </w:r>
    </w:p>
    <w:p w14:paraId="574C1064" w14:textId="77777777" w:rsidR="00A73D5F" w:rsidRPr="00A73D5F" w:rsidRDefault="00A73D5F" w:rsidP="00A73D5F">
      <w:pPr>
        <w:rPr>
          <w:rFonts w:ascii="Times New Roman" w:hAnsi="Times New Roman" w:cs="Times New Roman"/>
          <w:b/>
          <w:bCs/>
        </w:rPr>
      </w:pPr>
      <w:r w:rsidRPr="00A73D5F">
        <w:rPr>
          <w:rFonts w:ascii="Times New Roman" w:hAnsi="Times New Roman" w:cs="Times New Roman"/>
          <w:b/>
          <w:bCs/>
        </w:rPr>
        <w:t>Bonus Challenges</w:t>
      </w:r>
    </w:p>
    <w:p w14:paraId="1C1DB681" w14:textId="77777777" w:rsidR="00A73D5F" w:rsidRPr="00A73D5F" w:rsidRDefault="00A73D5F" w:rsidP="00A73D5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 Ten-Word Story Challenge</w:t>
      </w:r>
    </w:p>
    <w:p w14:paraId="3AEF351A" w14:textId="77777777" w:rsidR="00A73D5F" w:rsidRPr="00A73D5F" w:rsidRDefault="00A73D5F" w:rsidP="00A73D5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Write a spooky story in exactly ten words inspired by the book’s themes.</w:t>
      </w:r>
    </w:p>
    <w:p w14:paraId="05D4EFCE" w14:textId="77777777" w:rsidR="00A73D5F" w:rsidRPr="00A73D5F" w:rsidRDefault="00A73D5F" w:rsidP="00A73D5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The Curse Reversal Experiment</w:t>
      </w:r>
    </w:p>
    <w:p w14:paraId="55005EA4" w14:textId="77777777" w:rsidR="00A73D5F" w:rsidRPr="00A73D5F" w:rsidRDefault="00A73D5F" w:rsidP="00A73D5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>Create your own theories on how Wesley could have escaped the theater without destroying the ghost light. Share your ideas in the companion site’s community forum.</w:t>
      </w:r>
    </w:p>
    <w:p w14:paraId="0A3BAB3F" w14:textId="77777777" w:rsidR="00A73D5F" w:rsidRPr="00A73D5F" w:rsidRDefault="00A73D5F" w:rsidP="00A73D5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  <w:b/>
          <w:bCs/>
        </w:rPr>
        <w:t>Nightmare Illustration Contest</w:t>
      </w:r>
    </w:p>
    <w:p w14:paraId="2E25586B" w14:textId="77777777" w:rsidR="00A73D5F" w:rsidRPr="00A73D5F" w:rsidRDefault="00A73D5F" w:rsidP="00A73D5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A73D5F">
        <w:rPr>
          <w:rFonts w:ascii="Times New Roman" w:hAnsi="Times New Roman" w:cs="Times New Roman"/>
        </w:rPr>
        <w:t xml:space="preserve">Draw or digitally create a nightmare inspired by the eerie settings in </w:t>
      </w:r>
      <w:r w:rsidRPr="00A73D5F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A73D5F">
        <w:rPr>
          <w:rFonts w:ascii="Times New Roman" w:hAnsi="Times New Roman" w:cs="Times New Roman"/>
          <w:i/>
          <w:iCs/>
        </w:rPr>
        <w:t>Ghostlight</w:t>
      </w:r>
      <w:proofErr w:type="spellEnd"/>
      <w:r w:rsidRPr="00A73D5F">
        <w:rPr>
          <w:rFonts w:ascii="Times New Roman" w:hAnsi="Times New Roman" w:cs="Times New Roman"/>
          <w:i/>
          <w:iCs/>
        </w:rPr>
        <w:t xml:space="preserve"> Theater</w:t>
      </w:r>
      <w:r w:rsidRPr="00A73D5F">
        <w:rPr>
          <w:rFonts w:ascii="Times New Roman" w:hAnsi="Times New Roman" w:cs="Times New Roman"/>
        </w:rPr>
        <w:t>.</w:t>
      </w:r>
    </w:p>
    <w:sectPr w:rsidR="00A73D5F" w:rsidRPr="00A73D5F" w:rsidSect="00A73D5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22DE"/>
    <w:multiLevelType w:val="multilevel"/>
    <w:tmpl w:val="998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04593"/>
    <w:multiLevelType w:val="multilevel"/>
    <w:tmpl w:val="CFCA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042C4"/>
    <w:multiLevelType w:val="multilevel"/>
    <w:tmpl w:val="5A0E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A12CB"/>
    <w:multiLevelType w:val="multilevel"/>
    <w:tmpl w:val="2D4E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77411"/>
    <w:multiLevelType w:val="multilevel"/>
    <w:tmpl w:val="24B0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1384">
    <w:abstractNumId w:val="0"/>
  </w:num>
  <w:num w:numId="2" w16cid:durableId="277638585">
    <w:abstractNumId w:val="4"/>
  </w:num>
  <w:num w:numId="3" w16cid:durableId="1910921757">
    <w:abstractNumId w:val="1"/>
  </w:num>
  <w:num w:numId="4" w16cid:durableId="318464451">
    <w:abstractNumId w:val="3"/>
  </w:num>
  <w:num w:numId="5" w16cid:durableId="117429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5F"/>
    <w:rsid w:val="00801FA2"/>
    <w:rsid w:val="00A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E37CBA2"/>
  <w15:chartTrackingRefBased/>
  <w15:docId w15:val="{1FD42D01-22C1-4CFD-A757-F4908E9D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5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D5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D5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D5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D5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D5F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D5F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D5F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D5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D5F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D5F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2025-01-01T16:07:00Z</dcterms:created>
  <dcterms:modified xsi:type="dcterms:W3CDTF">2025-01-01T16:09:00Z</dcterms:modified>
</cp:coreProperties>
</file>