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558EF43F" w14:textId="32141AD3" w:rsidR="00112F02" w:rsidRPr="00112F02" w:rsidRDefault="00112F02" w:rsidP="00112F0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2F02">
        <w:rPr>
          <w:rFonts w:ascii="Times New Roman" w:hAnsi="Times New Roman" w:cs="Times New Roman"/>
          <w:b/>
          <w:bCs/>
          <w:sz w:val="28"/>
          <w:szCs w:val="28"/>
        </w:rPr>
        <w:t>Puzzles, Brain Teasers, and Activities</w:t>
      </w:r>
      <w:r w:rsidRPr="00112F0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12F02">
        <w:rPr>
          <w:rFonts w:ascii="Times New Roman" w:hAnsi="Times New Roman" w:cs="Times New Roman"/>
          <w:b/>
          <w:bCs/>
          <w:sz w:val="28"/>
          <w:szCs w:val="28"/>
        </w:rPr>
        <w:t>The Identity Vault</w:t>
      </w:r>
    </w:p>
    <w:p w14:paraId="2242BEC2" w14:textId="27B37E43" w:rsidR="00112F02" w:rsidRDefault="00112F02" w:rsidP="00112F0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2F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1A49CDE6" w14:textId="77777777" w:rsidR="00112F02" w:rsidRPr="00112F02" w:rsidRDefault="00112F02" w:rsidP="00112F02">
      <w:pPr>
        <w:jc w:val="center"/>
        <w:rPr>
          <w:rFonts w:ascii="Times New Roman" w:hAnsi="Times New Roman" w:cs="Times New Roman"/>
          <w:b/>
          <w:bCs/>
        </w:rPr>
      </w:pPr>
    </w:p>
    <w:p w14:paraId="683D0A4C" w14:textId="77777777" w:rsidR="00112F02" w:rsidRPr="00112F02" w:rsidRDefault="00112F02" w:rsidP="00112F02">
      <w:p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pict w14:anchorId="43D60DAC">
          <v:rect id="_x0000_i1049" style="width:0;height:1.5pt" o:hralign="center" o:hrstd="t" o:hr="t" fillcolor="#a0a0a0" stroked="f"/>
        </w:pict>
      </w:r>
    </w:p>
    <w:p w14:paraId="08C0F7A7" w14:textId="77777777" w:rsidR="00112F02" w:rsidRPr="00112F02" w:rsidRDefault="00112F02" w:rsidP="00112F02">
      <w:pPr>
        <w:rPr>
          <w:rFonts w:ascii="Times New Roman" w:hAnsi="Times New Roman" w:cs="Times New Roman"/>
          <w:b/>
          <w:bCs/>
        </w:rPr>
      </w:pPr>
      <w:r w:rsidRPr="00112F02">
        <w:rPr>
          <w:rFonts w:ascii="Times New Roman" w:hAnsi="Times New Roman" w:cs="Times New Roman"/>
          <w:b/>
          <w:bCs/>
        </w:rPr>
        <w:t>For Younger Readers (Ages 9-11)</w:t>
      </w:r>
    </w:p>
    <w:p w14:paraId="6DE986AD" w14:textId="77777777" w:rsidR="00112F02" w:rsidRPr="00112F02" w:rsidRDefault="00112F02" w:rsidP="00112F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Memory Match Game:</w:t>
      </w:r>
    </w:p>
    <w:p w14:paraId="32E07FDA" w14:textId="77777777" w:rsidR="00112F02" w:rsidRPr="00112F02" w:rsidRDefault="00112F02" w:rsidP="00112F0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Match images of memory fragments (like a smile, a clock, a book) with the corresponding character or event from the story.</w:t>
      </w:r>
    </w:p>
    <w:p w14:paraId="6995A256" w14:textId="77777777" w:rsidR="00112F02" w:rsidRPr="00112F02" w:rsidRDefault="00112F02" w:rsidP="00112F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Crack the Vault Code:</w:t>
      </w:r>
    </w:p>
    <w:p w14:paraId="2C81BCC6" w14:textId="77777777" w:rsidR="00112F02" w:rsidRPr="00112F02" w:rsidRDefault="00112F02" w:rsidP="00112F0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Solve a series of riddles to uncover the four-digit code needed to "unlock" the Vault.</w:t>
      </w:r>
    </w:p>
    <w:p w14:paraId="0833B141" w14:textId="77777777" w:rsidR="00112F02" w:rsidRPr="00112F02" w:rsidRDefault="00112F02" w:rsidP="00112F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Rebirth Maze:</w:t>
      </w:r>
    </w:p>
    <w:p w14:paraId="4223BC5E" w14:textId="77777777" w:rsidR="00112F02" w:rsidRPr="00112F02" w:rsidRDefault="00112F02" w:rsidP="00112F0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Help Jade escape the labyrinthine corridors of the Vault in a printable maze activity.</w:t>
      </w:r>
    </w:p>
    <w:p w14:paraId="6FFE2D00" w14:textId="77777777" w:rsidR="00112F02" w:rsidRPr="00112F02" w:rsidRDefault="00112F02" w:rsidP="00112F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Whisper Decoding Activity:</w:t>
      </w:r>
    </w:p>
    <w:p w14:paraId="05114473" w14:textId="77777777" w:rsidR="00112F02" w:rsidRPr="00112F02" w:rsidRDefault="00112F02" w:rsidP="00112F0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Decode cryptic phrases (written in a mysterious cipher) whispered by the trapped memories to reveal their warnings.</w:t>
      </w:r>
    </w:p>
    <w:p w14:paraId="027BB58A" w14:textId="77777777" w:rsidR="00112F02" w:rsidRPr="00112F02" w:rsidRDefault="00112F02" w:rsidP="00112F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Create Your Own Memory Capsule:</w:t>
      </w:r>
    </w:p>
    <w:p w14:paraId="5EF026BA" w14:textId="77777777" w:rsidR="00112F02" w:rsidRPr="00112F02" w:rsidRDefault="00112F02" w:rsidP="00112F0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An interactive art activity where readers can design and "fill" a memory capsule with drawings or written memories of their choice.</w:t>
      </w:r>
    </w:p>
    <w:p w14:paraId="3E0AA53C" w14:textId="77777777" w:rsidR="00112F02" w:rsidRPr="00112F02" w:rsidRDefault="00112F02" w:rsidP="00112F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Spot the Differences:</w:t>
      </w:r>
    </w:p>
    <w:p w14:paraId="3971BC59" w14:textId="77777777" w:rsidR="00112F02" w:rsidRPr="00112F02" w:rsidRDefault="00112F02" w:rsidP="00112F0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Two side-by-side illustrations of the Vault with subtle differences. Can readers find all the changes?</w:t>
      </w:r>
    </w:p>
    <w:p w14:paraId="5B537C18" w14:textId="77777777" w:rsidR="00112F02" w:rsidRPr="00112F02" w:rsidRDefault="00112F02" w:rsidP="00112F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Identity Puzzle:</w:t>
      </w:r>
    </w:p>
    <w:p w14:paraId="2CCC95C9" w14:textId="77777777" w:rsidR="00112F02" w:rsidRPr="00112F02" w:rsidRDefault="00112F02" w:rsidP="00112F0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 jigsaw-style digital puzzle featuring an important moment from the book, like Jade standing before the Vault’s Core.</w:t>
      </w:r>
    </w:p>
    <w:p w14:paraId="3F9B1D88" w14:textId="77777777" w:rsidR="00112F02" w:rsidRPr="00112F02" w:rsidRDefault="00112F02" w:rsidP="00112F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Memory Vault Word Search:</w:t>
      </w:r>
    </w:p>
    <w:p w14:paraId="3CC8B842" w14:textId="77777777" w:rsidR="00112F02" w:rsidRPr="00112F02" w:rsidRDefault="00112F02" w:rsidP="00112F0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 word search featuring terms from the book, like "Rebirth," "Vault," "Jade," and "Memories."</w:t>
      </w:r>
    </w:p>
    <w:p w14:paraId="7B518B3F" w14:textId="77777777" w:rsidR="00112F02" w:rsidRPr="00112F02" w:rsidRDefault="00112F02" w:rsidP="00112F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lastRenderedPageBreak/>
        <w:t>Rebel’s Trail Game:</w:t>
      </w:r>
    </w:p>
    <w:p w14:paraId="0257F6D6" w14:textId="77777777" w:rsidR="00112F02" w:rsidRPr="00112F02" w:rsidRDefault="00112F02" w:rsidP="00112F0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 printable board game where players navigate obstacles to reach the resistance hideout.</w:t>
      </w:r>
    </w:p>
    <w:p w14:paraId="03A52878" w14:textId="77777777" w:rsidR="00112F02" w:rsidRPr="00112F02" w:rsidRDefault="00112F02" w:rsidP="00112F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Secret Identity Quiz:</w:t>
      </w:r>
    </w:p>
    <w:p w14:paraId="720E23F6" w14:textId="77777777" w:rsidR="00112F02" w:rsidRPr="00112F02" w:rsidRDefault="00112F02" w:rsidP="00112F0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 personality quiz to determine what kind of memory the Vault might store for the reader (e.g., adventurous, creative, reflective).</w:t>
      </w:r>
    </w:p>
    <w:p w14:paraId="2386972F" w14:textId="77777777" w:rsidR="00112F02" w:rsidRPr="00112F02" w:rsidRDefault="00112F02" w:rsidP="00112F02">
      <w:p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pict w14:anchorId="05D75A14">
          <v:rect id="_x0000_i1050" style="width:0;height:1.5pt" o:hralign="center" o:hrstd="t" o:hr="t" fillcolor="#a0a0a0" stroked="f"/>
        </w:pict>
      </w:r>
    </w:p>
    <w:p w14:paraId="7D62B652" w14:textId="77777777" w:rsidR="00112F02" w:rsidRPr="00112F02" w:rsidRDefault="00112F02" w:rsidP="00112F02">
      <w:pPr>
        <w:rPr>
          <w:rFonts w:ascii="Times New Roman" w:hAnsi="Times New Roman" w:cs="Times New Roman"/>
          <w:b/>
          <w:bCs/>
        </w:rPr>
      </w:pPr>
      <w:r w:rsidRPr="00112F02">
        <w:rPr>
          <w:rFonts w:ascii="Times New Roman" w:hAnsi="Times New Roman" w:cs="Times New Roman"/>
          <w:b/>
          <w:bCs/>
        </w:rPr>
        <w:t>For Older Readers (Ages 12-13)</w:t>
      </w:r>
    </w:p>
    <w:p w14:paraId="4EF9563C" w14:textId="77777777" w:rsidR="00112F02" w:rsidRPr="00112F02" w:rsidRDefault="00112F02" w:rsidP="00112F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Logic Grid Puzzle:</w:t>
      </w:r>
    </w:p>
    <w:p w14:paraId="4E6E0BBF" w14:textId="77777777" w:rsidR="00112F02" w:rsidRPr="00112F02" w:rsidRDefault="00112F02" w:rsidP="00112F0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 classic grid puzzle where readers use clues to determine which rebel corresponds to which memory fragment.</w:t>
      </w:r>
    </w:p>
    <w:p w14:paraId="6EC570F5" w14:textId="77777777" w:rsidR="00112F02" w:rsidRPr="00112F02" w:rsidRDefault="00112F02" w:rsidP="00112F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Cipher Challenge:</w:t>
      </w:r>
    </w:p>
    <w:p w14:paraId="278B474A" w14:textId="77777777" w:rsidR="00112F02" w:rsidRPr="00112F02" w:rsidRDefault="00112F02" w:rsidP="00112F0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Learn how to crack a substitution cipher and uncover secret messages from the resistance.</w:t>
      </w:r>
    </w:p>
    <w:p w14:paraId="253AA518" w14:textId="77777777" w:rsidR="00112F02" w:rsidRPr="00112F02" w:rsidRDefault="00112F02" w:rsidP="00112F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Interactive Digital Map Puzzle:</w:t>
      </w:r>
    </w:p>
    <w:p w14:paraId="55DC60EF" w14:textId="77777777" w:rsidR="00112F02" w:rsidRPr="00112F02" w:rsidRDefault="00112F02" w:rsidP="00112F0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Explore a map of the Vault and piece together hidden paths to find the escape route.</w:t>
      </w:r>
    </w:p>
    <w:p w14:paraId="027F9B27" w14:textId="77777777" w:rsidR="00112F02" w:rsidRPr="00112F02" w:rsidRDefault="00112F02" w:rsidP="00112F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Memory Reconstruction Challenge:</w:t>
      </w:r>
    </w:p>
    <w:p w14:paraId="746FD0FA" w14:textId="77777777" w:rsidR="00112F02" w:rsidRPr="00112F02" w:rsidRDefault="00112F02" w:rsidP="00112F0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Reassemble a scrambled memory sequence (using a timeline or images) to make sense of the fragments.</w:t>
      </w:r>
    </w:p>
    <w:p w14:paraId="00B0EE4E" w14:textId="77777777" w:rsidR="00112F02" w:rsidRPr="00112F02" w:rsidRDefault="00112F02" w:rsidP="00112F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Escape Room Challenge: The Vault Core</w:t>
      </w:r>
    </w:p>
    <w:p w14:paraId="1EB2C489" w14:textId="77777777" w:rsidR="00112F02" w:rsidRPr="00112F02" w:rsidRDefault="00112F02" w:rsidP="00112F0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 digital mini-escape room where players must solve a series of logic puzzles to "destroy" the Vault.</w:t>
      </w:r>
    </w:p>
    <w:p w14:paraId="4B2A76F7" w14:textId="77777777" w:rsidR="00112F02" w:rsidRPr="00112F02" w:rsidRDefault="00112F02" w:rsidP="00112F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Rebirth Debate Prompt:</w:t>
      </w:r>
    </w:p>
    <w:p w14:paraId="3722B3BE" w14:textId="77777777" w:rsidR="00112F02" w:rsidRPr="00112F02" w:rsidRDefault="00112F02" w:rsidP="00112F0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 critical thinking activity where readers write or discuss whether the Rebirth process would be right or wrong in real life.</w:t>
      </w:r>
    </w:p>
    <w:p w14:paraId="49563F43" w14:textId="77777777" w:rsidR="00112F02" w:rsidRPr="00112F02" w:rsidRDefault="00112F02" w:rsidP="00112F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Choose Your Path Story Adventure:</w:t>
      </w:r>
    </w:p>
    <w:p w14:paraId="0CC5D2DF" w14:textId="77777777" w:rsidR="00112F02" w:rsidRPr="00112F02" w:rsidRDefault="00112F02" w:rsidP="00112F0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An interactive story where readers make choices to determine whether they join the rebels, infiltrate the Vault, or undergo the Rebirth.</w:t>
      </w:r>
    </w:p>
    <w:p w14:paraId="1C376D36" w14:textId="77777777" w:rsidR="00112F02" w:rsidRPr="00112F02" w:rsidRDefault="00112F02" w:rsidP="00112F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Vault Core Sudoku:</w:t>
      </w:r>
    </w:p>
    <w:p w14:paraId="15656CF0" w14:textId="77777777" w:rsidR="00112F02" w:rsidRPr="00112F02" w:rsidRDefault="00112F02" w:rsidP="00112F0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lastRenderedPageBreak/>
        <w:t>A themed Sudoku puzzle featuring memory capsule symbols instead of numbers.</w:t>
      </w:r>
    </w:p>
    <w:p w14:paraId="6F10EF21" w14:textId="77777777" w:rsidR="00112F02" w:rsidRPr="00112F02" w:rsidRDefault="00112F02" w:rsidP="00112F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The Sentinel’s Code:</w:t>
      </w:r>
    </w:p>
    <w:p w14:paraId="77B2AAD0" w14:textId="77777777" w:rsidR="00112F02" w:rsidRPr="00112F02" w:rsidRDefault="00112F02" w:rsidP="00112F0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Decode patterns to deactivate the Sentinel’s defense system, unlocking the next step in the mission.</w:t>
      </w:r>
    </w:p>
    <w:p w14:paraId="1C4FE813" w14:textId="77777777" w:rsidR="00112F02" w:rsidRPr="00112F02" w:rsidRDefault="00112F02" w:rsidP="00112F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Design Your Rebel Identity:</w:t>
      </w:r>
    </w:p>
    <w:p w14:paraId="4086D3C7" w14:textId="77777777" w:rsidR="00112F02" w:rsidRPr="00112F02" w:rsidRDefault="00112F02" w:rsidP="00112F02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Readers create a fictional rebel persona, complete with a name, special skill, and personal backstory to add to the resistance.</w:t>
      </w:r>
    </w:p>
    <w:p w14:paraId="0F775FF3" w14:textId="77777777" w:rsidR="00112F02" w:rsidRPr="00112F02" w:rsidRDefault="00112F02" w:rsidP="00112F02">
      <w:p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pict w14:anchorId="31A75588">
          <v:rect id="_x0000_i1051" style="width:0;height:1.5pt" o:hralign="center" o:hrstd="t" o:hr="t" fillcolor="#a0a0a0" stroked="f"/>
        </w:pict>
      </w:r>
    </w:p>
    <w:p w14:paraId="71A89AE8" w14:textId="77777777" w:rsidR="00112F02" w:rsidRPr="00112F02" w:rsidRDefault="00112F02" w:rsidP="00112F02">
      <w:pPr>
        <w:rPr>
          <w:rFonts w:ascii="Times New Roman" w:hAnsi="Times New Roman" w:cs="Times New Roman"/>
          <w:b/>
          <w:bCs/>
        </w:rPr>
      </w:pPr>
      <w:r w:rsidRPr="00112F02">
        <w:rPr>
          <w:rFonts w:ascii="Times New Roman" w:hAnsi="Times New Roman" w:cs="Times New Roman"/>
          <w:b/>
          <w:bCs/>
        </w:rPr>
        <w:t>Activities for All Ages</w:t>
      </w:r>
    </w:p>
    <w:p w14:paraId="6C4BA7DF" w14:textId="77777777" w:rsidR="00112F02" w:rsidRPr="00112F02" w:rsidRDefault="00112F02" w:rsidP="00112F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Virtual Escape Room:</w:t>
      </w:r>
    </w:p>
    <w:p w14:paraId="2D73FDF0" w14:textId="77777777" w:rsidR="00112F02" w:rsidRPr="00112F02" w:rsidRDefault="00112F02" w:rsidP="00112F02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 downloadable or browser-based escape room game featuring challenges inspired by the book's plot.</w:t>
      </w:r>
    </w:p>
    <w:p w14:paraId="55E1B7A1" w14:textId="77777777" w:rsidR="00112F02" w:rsidRPr="00112F02" w:rsidRDefault="00112F02" w:rsidP="00112F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“Who Said It?” Quote Quiz:</w:t>
      </w:r>
    </w:p>
    <w:p w14:paraId="4F4E745A" w14:textId="77777777" w:rsidR="00112F02" w:rsidRPr="00112F02" w:rsidRDefault="00112F02" w:rsidP="00112F02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Match memorable quotes to characters from the story.</w:t>
      </w:r>
    </w:p>
    <w:p w14:paraId="0FD28ADF" w14:textId="77777777" w:rsidR="00112F02" w:rsidRPr="00112F02" w:rsidRDefault="00112F02" w:rsidP="00112F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Build the Resistance Symbol:</w:t>
      </w:r>
    </w:p>
    <w:p w14:paraId="1B264F40" w14:textId="77777777" w:rsidR="00112F02" w:rsidRPr="00112F02" w:rsidRDefault="00112F02" w:rsidP="00112F02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 creative activity where readers design their own symbol for the resistance using art supplies or digital tools.</w:t>
      </w:r>
    </w:p>
    <w:p w14:paraId="27BB139B" w14:textId="77777777" w:rsidR="00112F02" w:rsidRPr="00112F02" w:rsidRDefault="00112F02" w:rsidP="00112F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Memory Fragment Collage:</w:t>
      </w:r>
    </w:p>
    <w:p w14:paraId="4EEBF47A" w14:textId="77777777" w:rsidR="00112F02" w:rsidRPr="00112F02" w:rsidRDefault="00112F02" w:rsidP="00112F02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>An art project where readers create a collage representing their favorite memories, inspired by the book’s themes.</w:t>
      </w:r>
    </w:p>
    <w:p w14:paraId="4D0EDDFC" w14:textId="77777777" w:rsidR="00112F02" w:rsidRPr="00112F02" w:rsidRDefault="00112F02" w:rsidP="00112F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  <w:b/>
          <w:bCs/>
        </w:rPr>
        <w:t>Interactive Timeline:</w:t>
      </w:r>
    </w:p>
    <w:p w14:paraId="4E66FB71" w14:textId="77777777" w:rsidR="00112F02" w:rsidRPr="00112F02" w:rsidRDefault="00112F02" w:rsidP="00112F02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12F02">
        <w:rPr>
          <w:rFonts w:ascii="Times New Roman" w:hAnsi="Times New Roman" w:cs="Times New Roman"/>
        </w:rPr>
        <w:t xml:space="preserve">A digital timeline where readers arrange key events from </w:t>
      </w:r>
      <w:r w:rsidRPr="00112F02">
        <w:rPr>
          <w:rFonts w:ascii="Times New Roman" w:hAnsi="Times New Roman" w:cs="Times New Roman"/>
          <w:i/>
          <w:iCs/>
        </w:rPr>
        <w:t>The Identity Vault</w:t>
      </w:r>
      <w:r w:rsidRPr="00112F02">
        <w:rPr>
          <w:rFonts w:ascii="Times New Roman" w:hAnsi="Times New Roman" w:cs="Times New Roman"/>
        </w:rPr>
        <w:t xml:space="preserve"> in the correct order.</w:t>
      </w:r>
    </w:p>
    <w:p w14:paraId="35B30AC6" w14:textId="77777777" w:rsidR="00112F02" w:rsidRPr="00112F02" w:rsidRDefault="00112F02">
      <w:pPr>
        <w:rPr>
          <w:rFonts w:ascii="Times New Roman" w:hAnsi="Times New Roman" w:cs="Times New Roman"/>
        </w:rPr>
      </w:pPr>
    </w:p>
    <w:sectPr w:rsidR="00112F02" w:rsidRPr="00112F02" w:rsidSect="00112F02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246D7"/>
    <w:multiLevelType w:val="multilevel"/>
    <w:tmpl w:val="B2E8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2333E"/>
    <w:multiLevelType w:val="multilevel"/>
    <w:tmpl w:val="3B04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F1B80"/>
    <w:multiLevelType w:val="multilevel"/>
    <w:tmpl w:val="4E4E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579064">
    <w:abstractNumId w:val="1"/>
  </w:num>
  <w:num w:numId="2" w16cid:durableId="1767075781">
    <w:abstractNumId w:val="2"/>
  </w:num>
  <w:num w:numId="3" w16cid:durableId="105389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02"/>
    <w:rsid w:val="00112F02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1E0572FE"/>
  <w15:chartTrackingRefBased/>
  <w15:docId w15:val="{42D51215-BF52-421A-A88A-F87ADEBC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F02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F02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02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F02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F02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02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F02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F02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02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02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F02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2025-01-03T05:08:00Z</dcterms:created>
  <dcterms:modified xsi:type="dcterms:W3CDTF">2025-01-03T05:13:00Z</dcterms:modified>
</cp:coreProperties>
</file>