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8CD3C08" w14:textId="7D9D62DD" w:rsidR="005A29A4" w:rsidRPr="005A29A4" w:rsidRDefault="005A29A4" w:rsidP="005A29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9A4">
        <w:rPr>
          <w:rFonts w:ascii="Times New Roman" w:hAnsi="Times New Roman" w:cs="Times New Roman"/>
          <w:b/>
          <w:bCs/>
          <w:sz w:val="28"/>
          <w:szCs w:val="28"/>
        </w:rPr>
        <w:t>Activities, Brain Teasers, &amp; Puzzles</w:t>
      </w:r>
      <w:r w:rsidRPr="005A29A4">
        <w:rPr>
          <w:rFonts w:ascii="Times New Roman" w:hAnsi="Times New Roman" w:cs="Times New Roman"/>
          <w:b/>
          <w:bCs/>
          <w:sz w:val="28"/>
          <w:szCs w:val="28"/>
        </w:rPr>
        <w:t>: The Mask of Memories</w:t>
      </w:r>
    </w:p>
    <w:p w14:paraId="0FC7D0BC" w14:textId="7F9F88A5" w:rsidR="005A29A4" w:rsidRPr="005A29A4" w:rsidRDefault="005A29A4" w:rsidP="005A29A4">
      <w:pPr>
        <w:jc w:val="center"/>
        <w:rPr>
          <w:rFonts w:ascii="Times New Roman" w:hAnsi="Times New Roman" w:cs="Times New Roman"/>
          <w:i/>
          <w:iCs/>
        </w:rPr>
      </w:pPr>
      <w:r w:rsidRPr="005A29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3484CE2E" w14:textId="77777777" w:rsidR="005A29A4" w:rsidRPr="005A29A4" w:rsidRDefault="005A29A4" w:rsidP="005A29A4">
      <w:p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pict w14:anchorId="21492307">
          <v:rect id="_x0000_i1061" style="width:0;height:1.5pt" o:hralign="center" o:hrstd="t" o:hr="t" fillcolor="#a0a0a0" stroked="f"/>
        </w:pict>
      </w:r>
    </w:p>
    <w:p w14:paraId="65E69B4B" w14:textId="77777777" w:rsidR="005A29A4" w:rsidRPr="005A29A4" w:rsidRDefault="005A29A4" w:rsidP="005A29A4">
      <w:pPr>
        <w:rPr>
          <w:rFonts w:ascii="Times New Roman" w:hAnsi="Times New Roman" w:cs="Times New Roman"/>
          <w:b/>
          <w:bCs/>
        </w:rPr>
      </w:pPr>
      <w:r w:rsidRPr="005A29A4">
        <w:rPr>
          <w:rFonts w:ascii="Times New Roman" w:hAnsi="Times New Roman" w:cs="Times New Roman"/>
          <w:b/>
          <w:bCs/>
        </w:rPr>
        <w:t>Activities</w:t>
      </w:r>
    </w:p>
    <w:p w14:paraId="5AE06B41" w14:textId="77777777" w:rsidR="005A29A4" w:rsidRPr="005A29A4" w:rsidRDefault="005A29A4" w:rsidP="005A29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Create Your Own Mask Design</w:t>
      </w:r>
    </w:p>
    <w:p w14:paraId="6E7F82BD" w14:textId="77777777" w:rsidR="005A29A4" w:rsidRPr="005A29A4" w:rsidRDefault="005A29A4" w:rsidP="005A29A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Provide a printable mask template for kids to design their own mysterious masquerade mask. Include prompts about what memories or powers their mask might hold.</w:t>
      </w:r>
    </w:p>
    <w:p w14:paraId="2CC77C9B" w14:textId="77777777" w:rsidR="005A29A4" w:rsidRPr="005A29A4" w:rsidRDefault="005A29A4" w:rsidP="005A29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Write a Flash Fiction Story</w:t>
      </w:r>
    </w:p>
    <w:p w14:paraId="7C04082B" w14:textId="77777777" w:rsidR="005A29A4" w:rsidRPr="005A29A4" w:rsidRDefault="005A29A4" w:rsidP="005A29A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Challenge readers to write a short story (200–300 words) inspired by the question: “What would you see in the mirror if it showed your forgotten memories?”</w:t>
      </w:r>
    </w:p>
    <w:p w14:paraId="41BA4CDC" w14:textId="77777777" w:rsidR="005A29A4" w:rsidRPr="005A29A4" w:rsidRDefault="005A29A4" w:rsidP="005A29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Memory Journal</w:t>
      </w:r>
    </w:p>
    <w:p w14:paraId="23237BD9" w14:textId="77777777" w:rsidR="005A29A4" w:rsidRPr="005A29A4" w:rsidRDefault="005A29A4" w:rsidP="005A29A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Encourage readers to start a journal where they write down one special memory a day, inspired by the theme of preserving memories from the book.</w:t>
      </w:r>
    </w:p>
    <w:p w14:paraId="23530B33" w14:textId="77777777" w:rsidR="005A29A4" w:rsidRPr="005A29A4" w:rsidRDefault="005A29A4" w:rsidP="005A29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Host Your Own Masquerade</w:t>
      </w:r>
    </w:p>
    <w:p w14:paraId="43E1756D" w14:textId="77777777" w:rsidR="005A29A4" w:rsidRPr="005A29A4" w:rsidRDefault="005A29A4" w:rsidP="005A29A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Offer a downloadable guide with decoration tips, playlist suggestions, and game ideas for creating a spooky masquerade at home.</w:t>
      </w:r>
    </w:p>
    <w:p w14:paraId="3B629E88" w14:textId="77777777" w:rsidR="005A29A4" w:rsidRPr="005A29A4" w:rsidRDefault="005A29A4" w:rsidP="005A29A4">
      <w:p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pict w14:anchorId="0DD18209">
          <v:rect id="_x0000_i1062" style="width:0;height:1.5pt" o:hralign="center" o:hrstd="t" o:hr="t" fillcolor="#a0a0a0" stroked="f"/>
        </w:pict>
      </w:r>
    </w:p>
    <w:p w14:paraId="51688944" w14:textId="77777777" w:rsidR="005A29A4" w:rsidRPr="005A29A4" w:rsidRDefault="005A29A4" w:rsidP="005A29A4">
      <w:pPr>
        <w:rPr>
          <w:rFonts w:ascii="Times New Roman" w:hAnsi="Times New Roman" w:cs="Times New Roman"/>
          <w:b/>
          <w:bCs/>
        </w:rPr>
      </w:pPr>
      <w:r w:rsidRPr="005A29A4">
        <w:rPr>
          <w:rFonts w:ascii="Times New Roman" w:hAnsi="Times New Roman" w:cs="Times New Roman"/>
          <w:b/>
          <w:bCs/>
        </w:rPr>
        <w:t>Puzzles</w:t>
      </w:r>
    </w:p>
    <w:p w14:paraId="3266E8F2" w14:textId="77777777" w:rsidR="005A29A4" w:rsidRPr="005A29A4" w:rsidRDefault="005A29A4" w:rsidP="005A29A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Hidden Message Maze</w:t>
      </w:r>
    </w:p>
    <w:p w14:paraId="31034D54" w14:textId="77777777" w:rsidR="005A29A4" w:rsidRPr="005A29A4" w:rsidRDefault="005A29A4" w:rsidP="005A29A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Create a printable maze where kids collect letters along the correct path to reveal a secret message from the story.</w:t>
      </w:r>
    </w:p>
    <w:p w14:paraId="66BA58F1" w14:textId="77777777" w:rsidR="005A29A4" w:rsidRPr="005A29A4" w:rsidRDefault="005A29A4" w:rsidP="005A29A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Cryptic Word Search</w:t>
      </w:r>
    </w:p>
    <w:p w14:paraId="15F3160E" w14:textId="77777777" w:rsidR="005A29A4" w:rsidRPr="005A29A4" w:rsidRDefault="005A29A4" w:rsidP="005A29A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 xml:space="preserve">Include a word search with hidden terms from </w:t>
      </w:r>
      <w:r w:rsidRPr="005A29A4">
        <w:rPr>
          <w:rFonts w:ascii="Times New Roman" w:hAnsi="Times New Roman" w:cs="Times New Roman"/>
          <w:i/>
          <w:iCs/>
        </w:rPr>
        <w:t>The Mask of Memories</w:t>
      </w:r>
      <w:r w:rsidRPr="005A29A4">
        <w:rPr>
          <w:rFonts w:ascii="Times New Roman" w:hAnsi="Times New Roman" w:cs="Times New Roman"/>
        </w:rPr>
        <w:t xml:space="preserve"> (e.g., "Masquerade," "Curse," "Elara," "Host"). Challenge players to uncover a hidden word using the unused letters.</w:t>
      </w:r>
    </w:p>
    <w:p w14:paraId="29A1DE45" w14:textId="77777777" w:rsidR="005A29A4" w:rsidRPr="005A29A4" w:rsidRDefault="005A29A4" w:rsidP="005A29A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Spot the Difference</w:t>
      </w:r>
    </w:p>
    <w:p w14:paraId="41D8C5F9" w14:textId="77777777" w:rsidR="005A29A4" w:rsidRPr="005A29A4" w:rsidRDefault="005A29A4" w:rsidP="005A29A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Provide two similar illustrations of a scene from the story (e.g., the ballroom). Challenge readers to find 10 differences.</w:t>
      </w:r>
    </w:p>
    <w:p w14:paraId="342FB12F" w14:textId="77777777" w:rsidR="005A29A4" w:rsidRPr="005A29A4" w:rsidRDefault="005A29A4" w:rsidP="005A29A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Who Said It? Quiz</w:t>
      </w:r>
    </w:p>
    <w:p w14:paraId="24AD15BE" w14:textId="77777777" w:rsidR="005A29A4" w:rsidRPr="005A29A4" w:rsidRDefault="005A29A4" w:rsidP="005A29A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lastRenderedPageBreak/>
        <w:t>List quotes from different characters in the book and challenge readers to match each quote to the correct character.</w:t>
      </w:r>
    </w:p>
    <w:p w14:paraId="1F27E04F" w14:textId="77777777" w:rsidR="005A29A4" w:rsidRPr="005A29A4" w:rsidRDefault="005A29A4" w:rsidP="005A29A4">
      <w:p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pict w14:anchorId="3976597A">
          <v:rect id="_x0000_i1063" style="width:0;height:1.5pt" o:hralign="center" o:hrstd="t" o:hr="t" fillcolor="#a0a0a0" stroked="f"/>
        </w:pict>
      </w:r>
    </w:p>
    <w:p w14:paraId="57D4F8B6" w14:textId="77777777" w:rsidR="005A29A4" w:rsidRPr="005A29A4" w:rsidRDefault="005A29A4" w:rsidP="005A29A4">
      <w:pPr>
        <w:rPr>
          <w:rFonts w:ascii="Times New Roman" w:hAnsi="Times New Roman" w:cs="Times New Roman"/>
          <w:b/>
          <w:bCs/>
        </w:rPr>
      </w:pPr>
      <w:r w:rsidRPr="005A29A4">
        <w:rPr>
          <w:rFonts w:ascii="Times New Roman" w:hAnsi="Times New Roman" w:cs="Times New Roman"/>
          <w:b/>
          <w:bCs/>
        </w:rPr>
        <w:t>Brain Teasers</w:t>
      </w:r>
    </w:p>
    <w:p w14:paraId="205638EF" w14:textId="77777777" w:rsidR="005A29A4" w:rsidRPr="005A29A4" w:rsidRDefault="005A29A4" w:rsidP="005A29A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Logic Puzzle: The Forgotten Guests</w:t>
      </w:r>
    </w:p>
    <w:p w14:paraId="26D2E1FF" w14:textId="77777777" w:rsidR="005A29A4" w:rsidRPr="005A29A4" w:rsidRDefault="005A29A4" w:rsidP="005A29A4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Create a logic grid puzzle where readers deduce which mask belongs to which forgotten guest based on clues.</w:t>
      </w:r>
    </w:p>
    <w:p w14:paraId="0334BDD2" w14:textId="77777777" w:rsidR="005A29A4" w:rsidRPr="005A29A4" w:rsidRDefault="005A29A4" w:rsidP="005A29A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Riddles of the Mansion</w:t>
      </w:r>
    </w:p>
    <w:p w14:paraId="1962CE06" w14:textId="77777777" w:rsidR="005A29A4" w:rsidRPr="005A29A4" w:rsidRDefault="005A29A4" w:rsidP="005A29A4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Write a series of riddles inspired by the book (e.g., "I hold memories, but none of my own. Without me, you may lose your throne. What am I?" Answer: A mask).</w:t>
      </w:r>
    </w:p>
    <w:p w14:paraId="7E868083" w14:textId="77777777" w:rsidR="005A29A4" w:rsidRPr="005A29A4" w:rsidRDefault="005A29A4" w:rsidP="005A29A4">
      <w:p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pict w14:anchorId="0C537EBB">
          <v:rect id="_x0000_i1064" style="width:0;height:1.5pt" o:hralign="center" o:hrstd="t" o:hr="t" fillcolor="#a0a0a0" stroked="f"/>
        </w:pict>
      </w:r>
    </w:p>
    <w:p w14:paraId="08FD2B9D" w14:textId="77777777" w:rsidR="005A29A4" w:rsidRPr="005A29A4" w:rsidRDefault="005A29A4" w:rsidP="005A29A4">
      <w:pPr>
        <w:rPr>
          <w:rFonts w:ascii="Times New Roman" w:hAnsi="Times New Roman" w:cs="Times New Roman"/>
          <w:b/>
          <w:bCs/>
        </w:rPr>
      </w:pPr>
      <w:r w:rsidRPr="005A29A4">
        <w:rPr>
          <w:rFonts w:ascii="Times New Roman" w:hAnsi="Times New Roman" w:cs="Times New Roman"/>
          <w:b/>
          <w:bCs/>
        </w:rPr>
        <w:t>Interactive Content</w:t>
      </w:r>
    </w:p>
    <w:p w14:paraId="737EC9A0" w14:textId="77777777" w:rsidR="005A29A4" w:rsidRPr="005A29A4" w:rsidRDefault="005A29A4" w:rsidP="005A29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Interactive Story Choice</w:t>
      </w:r>
    </w:p>
    <w:p w14:paraId="6209E3AD" w14:textId="77777777" w:rsidR="005A29A4" w:rsidRPr="005A29A4" w:rsidRDefault="005A29A4" w:rsidP="005A29A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Offer an online interactive story where readers make decisions as Elara, exploring different outcomes of their own masquerade adventure.</w:t>
      </w:r>
    </w:p>
    <w:p w14:paraId="30705B0F" w14:textId="77777777" w:rsidR="005A29A4" w:rsidRPr="005A29A4" w:rsidRDefault="005A29A4" w:rsidP="005A29A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Digital Escape Room</w:t>
      </w:r>
    </w:p>
    <w:p w14:paraId="616227E9" w14:textId="77777777" w:rsidR="005A29A4" w:rsidRPr="005A29A4" w:rsidRDefault="005A29A4" w:rsidP="005A29A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Build a virtual escape room where readers solve puzzles to “escape” the mansion.</w:t>
      </w:r>
    </w:p>
    <w:p w14:paraId="0DA21134" w14:textId="77777777" w:rsidR="005A29A4" w:rsidRPr="005A29A4" w:rsidRDefault="005A29A4" w:rsidP="005A29A4">
      <w:p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pict w14:anchorId="7A318480">
          <v:rect id="_x0000_i1065" style="width:0;height:1.5pt" o:hralign="center" o:hrstd="t" o:hr="t" fillcolor="#a0a0a0" stroked="f"/>
        </w:pict>
      </w:r>
    </w:p>
    <w:p w14:paraId="1D7ABF86" w14:textId="77777777" w:rsidR="005A29A4" w:rsidRPr="005A29A4" w:rsidRDefault="005A29A4" w:rsidP="005A29A4">
      <w:pPr>
        <w:rPr>
          <w:rFonts w:ascii="Times New Roman" w:hAnsi="Times New Roman" w:cs="Times New Roman"/>
          <w:b/>
          <w:bCs/>
        </w:rPr>
      </w:pPr>
      <w:r w:rsidRPr="005A29A4">
        <w:rPr>
          <w:rFonts w:ascii="Times New Roman" w:hAnsi="Times New Roman" w:cs="Times New Roman"/>
          <w:b/>
          <w:bCs/>
        </w:rPr>
        <w:t>Fun Facts and Beyond</w:t>
      </w:r>
    </w:p>
    <w:p w14:paraId="09124409" w14:textId="77777777" w:rsidR="005A29A4" w:rsidRPr="005A29A4" w:rsidRDefault="005A29A4" w:rsidP="005A29A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Fun Fact Guide</w:t>
      </w:r>
    </w:p>
    <w:p w14:paraId="1CC8C445" w14:textId="77777777" w:rsidR="005A29A4" w:rsidRPr="005A29A4" w:rsidRDefault="005A29A4" w:rsidP="005A29A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Include fascinating behind-the-scenes trivia about the writing process, myths that inspired the book, or historical masquerades.</w:t>
      </w:r>
    </w:p>
    <w:p w14:paraId="5D1E4AFB" w14:textId="77777777" w:rsidR="005A29A4" w:rsidRPr="005A29A4" w:rsidRDefault="005A29A4" w:rsidP="005A29A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Memory Challenge Game</w:t>
      </w:r>
    </w:p>
    <w:p w14:paraId="6E2F56B3" w14:textId="77777777" w:rsidR="005A29A4" w:rsidRPr="005A29A4" w:rsidRDefault="005A29A4" w:rsidP="005A29A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>Create a simple online memory card game where readers match masks and scenes from the story.</w:t>
      </w:r>
    </w:p>
    <w:p w14:paraId="291DF0DD" w14:textId="77777777" w:rsidR="005A29A4" w:rsidRPr="005A29A4" w:rsidRDefault="005A29A4" w:rsidP="005A29A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  <w:b/>
          <w:bCs/>
        </w:rPr>
        <w:t>Character Personality Quiz</w:t>
      </w:r>
    </w:p>
    <w:p w14:paraId="7CAE0E0C" w14:textId="77777777" w:rsidR="005A29A4" w:rsidRPr="005A29A4" w:rsidRDefault="005A29A4" w:rsidP="005A29A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5A29A4">
        <w:rPr>
          <w:rFonts w:ascii="Times New Roman" w:hAnsi="Times New Roman" w:cs="Times New Roman"/>
        </w:rPr>
        <w:t xml:space="preserve">Design a quiz that helps readers find out which character from </w:t>
      </w:r>
      <w:r w:rsidRPr="005A29A4">
        <w:rPr>
          <w:rFonts w:ascii="Times New Roman" w:hAnsi="Times New Roman" w:cs="Times New Roman"/>
          <w:i/>
          <w:iCs/>
        </w:rPr>
        <w:t>The Mask of Memories</w:t>
      </w:r>
      <w:r w:rsidRPr="005A29A4">
        <w:rPr>
          <w:rFonts w:ascii="Times New Roman" w:hAnsi="Times New Roman" w:cs="Times New Roman"/>
        </w:rPr>
        <w:t xml:space="preserve"> they are most like.</w:t>
      </w:r>
    </w:p>
    <w:sectPr w:rsidR="005A29A4" w:rsidRPr="005A29A4" w:rsidSect="005A29A4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14A1"/>
    <w:multiLevelType w:val="multilevel"/>
    <w:tmpl w:val="1ED8A0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B119B"/>
    <w:multiLevelType w:val="multilevel"/>
    <w:tmpl w:val="1FA0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151D8"/>
    <w:multiLevelType w:val="multilevel"/>
    <w:tmpl w:val="49B622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30D01"/>
    <w:multiLevelType w:val="multilevel"/>
    <w:tmpl w:val="462C8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66E35"/>
    <w:multiLevelType w:val="multilevel"/>
    <w:tmpl w:val="4E1288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795193">
    <w:abstractNumId w:val="1"/>
  </w:num>
  <w:num w:numId="2" w16cid:durableId="1161509466">
    <w:abstractNumId w:val="3"/>
  </w:num>
  <w:num w:numId="3" w16cid:durableId="1108234859">
    <w:abstractNumId w:val="2"/>
  </w:num>
  <w:num w:numId="4" w16cid:durableId="626546379">
    <w:abstractNumId w:val="0"/>
  </w:num>
  <w:num w:numId="5" w16cid:durableId="76444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A4"/>
    <w:rsid w:val="005A29A4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7C07251B"/>
  <w15:chartTrackingRefBased/>
  <w15:docId w15:val="{D135274B-E6D5-4BFF-89BE-760FCB4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9A4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9A4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9A4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9A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9A4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9A4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9A4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9A4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9A4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9A4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9A4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2025-01-01T13:57:00Z</dcterms:created>
  <dcterms:modified xsi:type="dcterms:W3CDTF">2025-01-01T14:04:00Z</dcterms:modified>
</cp:coreProperties>
</file>