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6164A81F" w14:textId="3B6AF1BC" w:rsidR="00ED4B2E" w:rsidRPr="004C5B01" w:rsidRDefault="00ED4B2E" w:rsidP="004C5B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B01">
        <w:rPr>
          <w:rFonts w:ascii="Times New Roman" w:hAnsi="Times New Roman" w:cs="Times New Roman"/>
          <w:b/>
          <w:bCs/>
          <w:sz w:val="28"/>
          <w:szCs w:val="28"/>
        </w:rPr>
        <w:t>10 Fun Facts</w:t>
      </w:r>
      <w:r w:rsidRPr="004C5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4C5B01">
        <w:rPr>
          <w:rFonts w:ascii="Times New Roman" w:hAnsi="Times New Roman" w:cs="Times New Roman"/>
          <w:b/>
          <w:bCs/>
          <w:sz w:val="28"/>
          <w:szCs w:val="28"/>
        </w:rPr>
        <w:t>The Mask of Memories</w:t>
      </w:r>
    </w:p>
    <w:p w14:paraId="552EC99C" w14:textId="7EF94221" w:rsidR="0090170D" w:rsidRDefault="0090170D" w:rsidP="004C5B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5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1AD06187" w14:textId="77777777" w:rsidR="004C5B01" w:rsidRPr="004C5B01" w:rsidRDefault="004C5B01" w:rsidP="004C5B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287D9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The Mansion Only Appears Once Every Century!</w:t>
      </w:r>
    </w:p>
    <w:p w14:paraId="297280D3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 xml:space="preserve">The haunted mansion in </w:t>
      </w:r>
      <w:r w:rsidRPr="004C5B01">
        <w:rPr>
          <w:rFonts w:ascii="Times New Roman" w:hAnsi="Times New Roman" w:cs="Times New Roman"/>
          <w:i/>
          <w:iCs/>
        </w:rPr>
        <w:t>The Mask of Memories</w:t>
      </w:r>
      <w:r w:rsidRPr="004C5B01">
        <w:rPr>
          <w:rFonts w:ascii="Times New Roman" w:hAnsi="Times New Roman" w:cs="Times New Roman"/>
        </w:rPr>
        <w:t xml:space="preserve"> only appears under the light of a blood-red moon, making it one of the rarest haunted locations in the series!</w:t>
      </w:r>
    </w:p>
    <w:p w14:paraId="28C4F532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Elara's Mask Was Inspired by a Real Antique!</w:t>
      </w:r>
    </w:p>
    <w:p w14:paraId="26FF5123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>Elara's silver mask was inspired by an actual 18th-century masquerade mask that the author saw in a museum exhibit about historical costumes.</w:t>
      </w:r>
    </w:p>
    <w:p w14:paraId="2BD87A9E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The Name 'Elara' Has a Celestial Connection!</w:t>
      </w:r>
    </w:p>
    <w:p w14:paraId="2AE4BD24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>Elara is the name of one of Jupiter's moons! It was chosen to symbolize Elara's otherworldly journey through the haunted mansion.</w:t>
      </w:r>
    </w:p>
    <w:p w14:paraId="2438DB55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The Mansion Has Over 100 Rooms!</w:t>
      </w:r>
    </w:p>
    <w:p w14:paraId="344309C5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>Did you know that the haunted mansion is described as having over 100 rooms, many of which have never been explored by anyone? Who knows what secrets they hold!</w:t>
      </w:r>
    </w:p>
    <w:p w14:paraId="0ADAA5C2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The Masquerade Ball Is Based on Old Folklore!</w:t>
      </w:r>
    </w:p>
    <w:p w14:paraId="0115B921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>The idea of a haunted masquerade comes from an old European legend where masks were said to trap the wearer’s soul.</w:t>
      </w:r>
    </w:p>
    <w:p w14:paraId="396BDC90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Elara’s Gown Changes Color!</w:t>
      </w:r>
    </w:p>
    <w:p w14:paraId="79F95547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>Throughout the story, Elara’s gown subtly shifts in color to match her emotions, from shimmering silver to deep black when she feels fear.</w:t>
      </w:r>
    </w:p>
    <w:p w14:paraId="6D498FB5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The Masks in the Story Symbolize Lost Memories.</w:t>
      </w:r>
    </w:p>
    <w:p w14:paraId="3A1B09F7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 xml:space="preserve">Each mask in the mansion </w:t>
      </w:r>
      <w:proofErr w:type="gramStart"/>
      <w:r w:rsidRPr="004C5B01">
        <w:rPr>
          <w:rFonts w:ascii="Times New Roman" w:hAnsi="Times New Roman" w:cs="Times New Roman"/>
        </w:rPr>
        <w:t>is a reflection of</w:t>
      </w:r>
      <w:proofErr w:type="gramEnd"/>
      <w:r w:rsidRPr="004C5B01">
        <w:rPr>
          <w:rFonts w:ascii="Times New Roman" w:hAnsi="Times New Roman" w:cs="Times New Roman"/>
        </w:rPr>
        <w:t xml:space="preserve"> a past guest’s lost memories. The more intricate the mask, the more memories it holds!</w:t>
      </w:r>
    </w:p>
    <w:p w14:paraId="3A5A2245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The Mansion Shifts Like a Maze!</w:t>
      </w:r>
    </w:p>
    <w:p w14:paraId="2EE18D3B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 xml:space="preserve">The mansion’s layout is never the same twice! In </w:t>
      </w:r>
      <w:r w:rsidRPr="004C5B01">
        <w:rPr>
          <w:rFonts w:ascii="Times New Roman" w:hAnsi="Times New Roman" w:cs="Times New Roman"/>
          <w:i/>
          <w:iCs/>
        </w:rPr>
        <w:t>The Mask of Memories</w:t>
      </w:r>
      <w:r w:rsidRPr="004C5B01">
        <w:rPr>
          <w:rFonts w:ascii="Times New Roman" w:hAnsi="Times New Roman" w:cs="Times New Roman"/>
        </w:rPr>
        <w:t>, the mansion constantly shifts, creating new rooms and halls to trap its guests.</w:t>
      </w:r>
    </w:p>
    <w:p w14:paraId="1DF3D3F2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Elara’s Ancestors Might Have Attended the Ball!</w:t>
      </w:r>
    </w:p>
    <w:p w14:paraId="2E16B7A4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lastRenderedPageBreak/>
        <w:t>It’s hinted that Elara’s family has a mysterious connection to the mansion, and her ancestors may have been previous guests of the masquerade ball.</w:t>
      </w:r>
    </w:p>
    <w:p w14:paraId="388FE86B" w14:textId="77777777" w:rsidR="00ED4B2E" w:rsidRPr="004C5B01" w:rsidRDefault="00ED4B2E" w:rsidP="00ED4B2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  <w:b/>
          <w:bCs/>
        </w:rPr>
        <w:t>The Masks Have a Hidden Power.</w:t>
      </w:r>
    </w:p>
    <w:p w14:paraId="03D4228C" w14:textId="77777777" w:rsidR="00ED4B2E" w:rsidRPr="004C5B01" w:rsidRDefault="00ED4B2E" w:rsidP="00ED4B2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4C5B01">
        <w:rPr>
          <w:rFonts w:ascii="Times New Roman" w:hAnsi="Times New Roman" w:cs="Times New Roman"/>
        </w:rPr>
        <w:t>Elara learns that if someone wears the same mask for too long, they begin to lose their sense of self. Will she be able to escape before it’s too late?</w:t>
      </w:r>
    </w:p>
    <w:p w14:paraId="657A39D1" w14:textId="77777777" w:rsidR="00ED4B2E" w:rsidRPr="004C5B01" w:rsidRDefault="00ED4B2E">
      <w:pPr>
        <w:rPr>
          <w:rFonts w:ascii="Times New Roman" w:hAnsi="Times New Roman" w:cs="Times New Roman"/>
        </w:rPr>
      </w:pPr>
    </w:p>
    <w:sectPr w:rsidR="00ED4B2E" w:rsidRPr="004C5B01" w:rsidSect="00E40E03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0A68"/>
    <w:multiLevelType w:val="multilevel"/>
    <w:tmpl w:val="D2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42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2E"/>
    <w:rsid w:val="004B766E"/>
    <w:rsid w:val="004C5B01"/>
    <w:rsid w:val="00801FA2"/>
    <w:rsid w:val="0090170D"/>
    <w:rsid w:val="00AB748A"/>
    <w:rsid w:val="00E40E03"/>
    <w:rsid w:val="00E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54A63600"/>
  <w15:chartTrackingRefBased/>
  <w15:docId w15:val="{BDDF8A41-2A5D-49BE-A367-3E59F60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B2E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B2E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B2E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B2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B2E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B2E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B2E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B2E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B2E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B2E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B2E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2025-01-01T13:46:00Z</dcterms:created>
  <dcterms:modified xsi:type="dcterms:W3CDTF">2025-01-01T13:46:00Z</dcterms:modified>
</cp:coreProperties>
</file>