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1033BC1E" w14:textId="6F133DD0" w:rsidR="00204868" w:rsidRPr="00204868" w:rsidRDefault="00204868" w:rsidP="002048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868">
        <w:rPr>
          <w:rFonts w:ascii="Times New Roman" w:hAnsi="Times New Roman" w:cs="Times New Roman"/>
          <w:b/>
          <w:bCs/>
          <w:sz w:val="28"/>
          <w:szCs w:val="28"/>
        </w:rPr>
        <w:t>Activities, Puzzles, and Brain Teasers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048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868">
        <w:rPr>
          <w:rFonts w:ascii="Times New Roman" w:hAnsi="Times New Roman" w:cs="Times New Roman"/>
          <w:b/>
          <w:bCs/>
          <w:sz w:val="28"/>
          <w:szCs w:val="28"/>
        </w:rPr>
        <w:t>The Woods That Never Let Go</w:t>
      </w:r>
    </w:p>
    <w:p w14:paraId="51513F00" w14:textId="5F8277C0" w:rsidR="00204868" w:rsidRPr="00204868" w:rsidRDefault="00204868" w:rsidP="0020486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04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432BB63B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</w:p>
    <w:p w14:paraId="2BC49574" w14:textId="77777777" w:rsidR="00204868" w:rsidRPr="00204868" w:rsidRDefault="00204868" w:rsidP="00204868">
      <w:p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 xml:space="preserve">For </w:t>
      </w:r>
      <w:r w:rsidRPr="00204868">
        <w:rPr>
          <w:rFonts w:ascii="Times New Roman" w:hAnsi="Times New Roman" w:cs="Times New Roman"/>
          <w:b/>
          <w:bCs/>
          <w:i/>
          <w:iCs/>
        </w:rPr>
        <w:t>The Woods That Never Let Go</w:t>
      </w:r>
      <w:r w:rsidRPr="00204868">
        <w:rPr>
          <w:rFonts w:ascii="Times New Roman" w:hAnsi="Times New Roman" w:cs="Times New Roman"/>
        </w:rPr>
        <w:br/>
        <w:t>Engage readers with fun, thematic activities and brain teasers inspired by the story. These will deepen their connection to the book and enhance their critical thinking and creativity.</w:t>
      </w:r>
    </w:p>
    <w:p w14:paraId="2FA652B7" w14:textId="77777777" w:rsidR="00204868" w:rsidRPr="00204868" w:rsidRDefault="00204868" w:rsidP="00204868">
      <w:p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pict w14:anchorId="4AD0A36B">
          <v:rect id="_x0000_i1055" style="width:0;height:1.5pt" o:hralign="center" o:hrstd="t" o:hr="t" fillcolor="#a0a0a0" stroked="f"/>
        </w:pict>
      </w:r>
    </w:p>
    <w:p w14:paraId="1AC00C93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Activities</w:t>
      </w:r>
    </w:p>
    <w:p w14:paraId="54AF31ED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1. Build Your Own Haunted Forest Map</w:t>
      </w:r>
    </w:p>
    <w:p w14:paraId="601B38B9" w14:textId="77777777" w:rsidR="00204868" w:rsidRPr="00204868" w:rsidRDefault="00204868" w:rsidP="002048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Provide readers with an outline of a forest map with key landmarks (e.g., the clearing, the cursed tree, the cemetery). Let them fill in the rest of the map, adding their own twists and details.</w:t>
      </w:r>
    </w:p>
    <w:p w14:paraId="0F5BF311" w14:textId="77777777" w:rsidR="00204868" w:rsidRPr="00204868" w:rsidRDefault="00204868" w:rsidP="0020486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Challenge</w:t>
      </w:r>
      <w:r w:rsidRPr="00204868">
        <w:rPr>
          <w:rFonts w:ascii="Times New Roman" w:hAnsi="Times New Roman" w:cs="Times New Roman"/>
        </w:rPr>
        <w:t>: Include specific clues hidden in the book to guide their designs.</w:t>
      </w:r>
    </w:p>
    <w:p w14:paraId="55888F31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2. Create Your Own Cursed Tree Story</w:t>
      </w:r>
    </w:p>
    <w:p w14:paraId="72EA3798" w14:textId="77777777" w:rsidR="00204868" w:rsidRPr="00204868" w:rsidRDefault="00204868" w:rsidP="002048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 xml:space="preserve">: Readers write a short story about how the cursed tree in </w:t>
      </w:r>
      <w:r w:rsidRPr="00204868">
        <w:rPr>
          <w:rFonts w:ascii="Times New Roman" w:hAnsi="Times New Roman" w:cs="Times New Roman"/>
          <w:i/>
          <w:iCs/>
        </w:rPr>
        <w:t>The Woods That Never Let Go</w:t>
      </w:r>
      <w:r w:rsidRPr="00204868">
        <w:rPr>
          <w:rFonts w:ascii="Times New Roman" w:hAnsi="Times New Roman" w:cs="Times New Roman"/>
        </w:rPr>
        <w:t xml:space="preserve"> might have been created.</w:t>
      </w:r>
    </w:p>
    <w:p w14:paraId="1E63B888" w14:textId="77777777" w:rsidR="00204868" w:rsidRPr="00204868" w:rsidRDefault="00204868" w:rsidP="0020486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Creative Prompt</w:t>
      </w:r>
      <w:r w:rsidRPr="00204868">
        <w:rPr>
          <w:rFonts w:ascii="Times New Roman" w:hAnsi="Times New Roman" w:cs="Times New Roman"/>
        </w:rPr>
        <w:t xml:space="preserve">: What event led to the tree becoming cursed? Who was involved? Does the </w:t>
      </w:r>
      <w:proofErr w:type="gramStart"/>
      <w:r w:rsidRPr="00204868">
        <w:rPr>
          <w:rFonts w:ascii="Times New Roman" w:hAnsi="Times New Roman" w:cs="Times New Roman"/>
        </w:rPr>
        <w:t>curse</w:t>
      </w:r>
      <w:proofErr w:type="gramEnd"/>
      <w:r w:rsidRPr="00204868">
        <w:rPr>
          <w:rFonts w:ascii="Times New Roman" w:hAnsi="Times New Roman" w:cs="Times New Roman"/>
        </w:rPr>
        <w:t xml:space="preserve"> have any loopholes?</w:t>
      </w:r>
    </w:p>
    <w:p w14:paraId="72AB0C0D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3. Interactive Character Quiz</w:t>
      </w:r>
    </w:p>
    <w:p w14:paraId="26FA35FA" w14:textId="77777777" w:rsidR="00204868" w:rsidRPr="00204868" w:rsidRDefault="00204868" w:rsidP="0020486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personality quiz to determine which character readers are most like: Hope, Nate, Cassie, or Mark.</w:t>
      </w:r>
    </w:p>
    <w:p w14:paraId="67F576FC" w14:textId="77777777" w:rsidR="00204868" w:rsidRPr="00204868" w:rsidRDefault="00204868" w:rsidP="00204868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Example Question</w:t>
      </w:r>
      <w:r w:rsidRPr="00204868">
        <w:rPr>
          <w:rFonts w:ascii="Times New Roman" w:hAnsi="Times New Roman" w:cs="Times New Roman"/>
        </w:rPr>
        <w:t>: How do you respond to a challenge? (Options: Lead the group, plan every detail, hesitate but follow through, or dive in without thinking.)</w:t>
      </w:r>
    </w:p>
    <w:p w14:paraId="4EE2801B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4. Flashlight Shadow Art</w:t>
      </w:r>
    </w:p>
    <w:p w14:paraId="62596E7D" w14:textId="77777777" w:rsidR="00204868" w:rsidRPr="00204868" w:rsidRDefault="00204868" w:rsidP="0020486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Create shadow art inspired by the twisting branches and eerie imagery in the book.</w:t>
      </w:r>
    </w:p>
    <w:p w14:paraId="1BF093B8" w14:textId="77777777" w:rsidR="00204868" w:rsidRPr="00204868" w:rsidRDefault="00204868" w:rsidP="00204868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Materials</w:t>
      </w:r>
      <w:r w:rsidRPr="00204868">
        <w:rPr>
          <w:rFonts w:ascii="Times New Roman" w:hAnsi="Times New Roman" w:cs="Times New Roman"/>
        </w:rPr>
        <w:t>: Encourage readers to use a flashlight and cutouts to project shapes and scenes onto a wall.</w:t>
      </w:r>
    </w:p>
    <w:p w14:paraId="775FB94E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5. Create Your Own Whispering Woods Legend</w:t>
      </w:r>
    </w:p>
    <w:p w14:paraId="2E54DFC5" w14:textId="77777777" w:rsidR="00204868" w:rsidRPr="00204868" w:rsidRDefault="00204868" w:rsidP="0020486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lastRenderedPageBreak/>
        <w:t>Description</w:t>
      </w:r>
      <w:r w:rsidRPr="00204868">
        <w:rPr>
          <w:rFonts w:ascii="Times New Roman" w:hAnsi="Times New Roman" w:cs="Times New Roman"/>
        </w:rPr>
        <w:t>: Readers design their own haunted forest legend, complete with its own unique curse, history, and eerie features.</w:t>
      </w:r>
    </w:p>
    <w:p w14:paraId="09195AEB" w14:textId="77777777" w:rsidR="00204868" w:rsidRPr="00204868" w:rsidRDefault="00204868" w:rsidP="00204868">
      <w:p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pict w14:anchorId="411A2CF8">
          <v:rect id="_x0000_i1056" style="width:0;height:1.5pt" o:hralign="center" o:hrstd="t" o:hr="t" fillcolor="#a0a0a0" stroked="f"/>
        </w:pict>
      </w:r>
    </w:p>
    <w:p w14:paraId="2CC18E63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Puzzles</w:t>
      </w:r>
    </w:p>
    <w:p w14:paraId="18803B77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1. Cryptic Forest Crossword</w:t>
      </w:r>
    </w:p>
    <w:p w14:paraId="0A76135C" w14:textId="77777777" w:rsidR="00204868" w:rsidRPr="00204868" w:rsidRDefault="00204868" w:rsidP="0020486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 xml:space="preserve">: A crossword puzzle with clues based on the book, such as: </w:t>
      </w:r>
    </w:p>
    <w:p w14:paraId="6ED15CB4" w14:textId="77777777" w:rsidR="00204868" w:rsidRPr="00204868" w:rsidRDefault="00204868" w:rsidP="00204868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t>“What loomed over the clearing? (6 letters)”</w:t>
      </w:r>
    </w:p>
    <w:p w14:paraId="70DE4CA4" w14:textId="77777777" w:rsidR="00204868" w:rsidRPr="00204868" w:rsidRDefault="00204868" w:rsidP="00204868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t>“The group’s leader who urged them into the forest. (6 letters)”</w:t>
      </w:r>
    </w:p>
    <w:p w14:paraId="1B2F151C" w14:textId="77777777" w:rsidR="00204868" w:rsidRPr="00204868" w:rsidRDefault="00204868" w:rsidP="00204868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Challenge Level</w:t>
      </w:r>
      <w:r w:rsidRPr="00204868">
        <w:rPr>
          <w:rFonts w:ascii="Times New Roman" w:hAnsi="Times New Roman" w:cs="Times New Roman"/>
        </w:rPr>
        <w:t>: Offer beginner and advanced versions.</w:t>
      </w:r>
    </w:p>
    <w:p w14:paraId="78498B71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2. Word Search: Haunted Forest Edition</w:t>
      </w:r>
    </w:p>
    <w:p w14:paraId="387757B3" w14:textId="77777777" w:rsidR="00204868" w:rsidRPr="00204868" w:rsidRDefault="00204868" w:rsidP="0020486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word search with terms from the book, like "curse," "whispers," "time distortion," and "clearing."</w:t>
      </w:r>
    </w:p>
    <w:p w14:paraId="556C4C5C" w14:textId="77777777" w:rsidR="00204868" w:rsidRPr="00204868" w:rsidRDefault="00204868" w:rsidP="0020486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Bonus Challenge</w:t>
      </w:r>
      <w:r w:rsidRPr="00204868">
        <w:rPr>
          <w:rFonts w:ascii="Times New Roman" w:hAnsi="Times New Roman" w:cs="Times New Roman"/>
        </w:rPr>
        <w:t>: Include hidden phrases that form a clue when unscrambled.</w:t>
      </w:r>
    </w:p>
    <w:p w14:paraId="36BA5990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3. The Cemetery Code</w:t>
      </w:r>
    </w:p>
    <w:p w14:paraId="260AB19F" w14:textId="77777777" w:rsidR="00204868" w:rsidRPr="00204868" w:rsidRDefault="00204868" w:rsidP="002048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Create a code-breaking puzzle based on the symbols carved into the cemetery gravestones.</w:t>
      </w:r>
    </w:p>
    <w:p w14:paraId="034CDF1B" w14:textId="77777777" w:rsidR="00204868" w:rsidRPr="00204868" w:rsidRDefault="00204868" w:rsidP="00204868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Task</w:t>
      </w:r>
      <w:r w:rsidRPr="00204868">
        <w:rPr>
          <w:rFonts w:ascii="Times New Roman" w:hAnsi="Times New Roman" w:cs="Times New Roman"/>
        </w:rPr>
        <w:t>: Readers decipher a hidden message left by someone who entered the forest decades ago.</w:t>
      </w:r>
    </w:p>
    <w:p w14:paraId="3717C715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4. Branch Maze</w:t>
      </w:r>
    </w:p>
    <w:p w14:paraId="263D33EB" w14:textId="77777777" w:rsidR="00204868" w:rsidRPr="00204868" w:rsidRDefault="00204868" w:rsidP="00204868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 xml:space="preserve">: A printable maze where readers navigate through twisting tree branches to find </w:t>
      </w:r>
      <w:proofErr w:type="gramStart"/>
      <w:r w:rsidRPr="00204868">
        <w:rPr>
          <w:rFonts w:ascii="Times New Roman" w:hAnsi="Times New Roman" w:cs="Times New Roman"/>
        </w:rPr>
        <w:t>the</w:t>
      </w:r>
      <w:proofErr w:type="gramEnd"/>
      <w:r w:rsidRPr="00204868">
        <w:rPr>
          <w:rFonts w:ascii="Times New Roman" w:hAnsi="Times New Roman" w:cs="Times New Roman"/>
        </w:rPr>
        <w:t xml:space="preserve"> clearing.</w:t>
      </w:r>
    </w:p>
    <w:p w14:paraId="14FD8D33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5. Forest Anagrams</w:t>
      </w:r>
    </w:p>
    <w:p w14:paraId="5E1E944C" w14:textId="77777777" w:rsidR="00204868" w:rsidRPr="00204868" w:rsidRDefault="00204868" w:rsidP="00204868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 xml:space="preserve">: Unscramble words and phrases related to the book. </w:t>
      </w:r>
    </w:p>
    <w:p w14:paraId="562C1F58" w14:textId="434ACF41" w:rsidR="00204868" w:rsidRPr="00204868" w:rsidRDefault="00204868" w:rsidP="00204868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t>Example: “NE</w:t>
      </w:r>
      <w:r>
        <w:rPr>
          <w:rFonts w:ascii="Times New Roman" w:hAnsi="Times New Roman" w:cs="Times New Roman"/>
        </w:rPr>
        <w:t>C</w:t>
      </w:r>
      <w:r w:rsidRPr="00204868">
        <w:rPr>
          <w:rFonts w:ascii="Times New Roman" w:hAnsi="Times New Roman" w:cs="Times New Roman"/>
        </w:rPr>
        <w:t>EER (Hint: Something you feel in the woods)” = “EERIE”</w:t>
      </w:r>
    </w:p>
    <w:p w14:paraId="75BB56D8" w14:textId="77777777" w:rsidR="00204868" w:rsidRPr="00204868" w:rsidRDefault="00204868" w:rsidP="00204868">
      <w:p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pict w14:anchorId="243BEB8E">
          <v:rect id="_x0000_i1057" style="width:0;height:1.5pt" o:hralign="center" o:hrstd="t" o:hr="t" fillcolor="#a0a0a0" stroked="f"/>
        </w:pict>
      </w:r>
    </w:p>
    <w:p w14:paraId="2EFFA18B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Brain Teasers</w:t>
      </w:r>
    </w:p>
    <w:p w14:paraId="1FE51BC1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1. Riddle of the Whispers</w:t>
      </w:r>
    </w:p>
    <w:p w14:paraId="33666ED1" w14:textId="77777777" w:rsidR="00204868" w:rsidRPr="00204868" w:rsidRDefault="00204868" w:rsidP="00204868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 xml:space="preserve">: Solve riddles inspired by the forest’s eerie whispers. </w:t>
      </w:r>
    </w:p>
    <w:p w14:paraId="7BB60823" w14:textId="77777777" w:rsidR="00204868" w:rsidRPr="00204868" w:rsidRDefault="00204868" w:rsidP="00204868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lastRenderedPageBreak/>
        <w:t xml:space="preserve">Example: </w:t>
      </w:r>
      <w:r w:rsidRPr="00204868">
        <w:rPr>
          <w:rFonts w:ascii="Times New Roman" w:hAnsi="Times New Roman" w:cs="Times New Roman"/>
          <w:i/>
          <w:iCs/>
        </w:rPr>
        <w:t>I am alive, yet I cannot move. My roots are deep, my secrets prove. What am I?</w:t>
      </w:r>
    </w:p>
    <w:p w14:paraId="11631A1C" w14:textId="77777777" w:rsidR="00204868" w:rsidRPr="00204868" w:rsidRDefault="00204868" w:rsidP="00204868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t>Answer: The cursed tree.</w:t>
      </w:r>
    </w:p>
    <w:p w14:paraId="21ED4D29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2. Time Distortion Puzzle</w:t>
      </w:r>
    </w:p>
    <w:p w14:paraId="27B5DF15" w14:textId="77777777" w:rsidR="00204868" w:rsidRPr="00204868" w:rsidRDefault="00204868" w:rsidP="0020486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logic puzzle where readers must arrange events in chronological order despite time gaps caused by the forest’s curse.</w:t>
      </w:r>
    </w:p>
    <w:p w14:paraId="073C0385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3. Missing Path Puzzle</w:t>
      </w:r>
    </w:p>
    <w:p w14:paraId="245FC575" w14:textId="77777777" w:rsidR="00204868" w:rsidRPr="00204868" w:rsidRDefault="00204868" w:rsidP="0020486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visual puzzle where readers identify the correct path to escape the forest by following subtle clues.</w:t>
      </w:r>
    </w:p>
    <w:p w14:paraId="0926DF91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4. Symbol Match</w:t>
      </w:r>
    </w:p>
    <w:p w14:paraId="335B6AC9" w14:textId="77777777" w:rsidR="00204868" w:rsidRPr="00204868" w:rsidRDefault="00204868" w:rsidP="0020486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Match the symbols found in the forest to their meanings based on a key provided on the site.</w:t>
      </w:r>
    </w:p>
    <w:p w14:paraId="551C61D5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5. Forest Illusion</w:t>
      </w:r>
    </w:p>
    <w:p w14:paraId="3CE206CA" w14:textId="77777777" w:rsidR="00204868" w:rsidRPr="00204868" w:rsidRDefault="00204868" w:rsidP="0020486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visual brain teaser with distorted forest imagery. Readers identify hidden objects or symbols within the scene.</w:t>
      </w:r>
    </w:p>
    <w:p w14:paraId="462B4820" w14:textId="77777777" w:rsidR="00204868" w:rsidRPr="00204868" w:rsidRDefault="00204868" w:rsidP="00204868">
      <w:p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</w:rPr>
        <w:pict w14:anchorId="29C868AD">
          <v:rect id="_x0000_i1058" style="width:0;height:1.5pt" o:hralign="center" o:hrstd="t" o:hr="t" fillcolor="#a0a0a0" stroked="f"/>
        </w:pict>
      </w:r>
    </w:p>
    <w:p w14:paraId="057ADE2D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Interactive Online Games</w:t>
      </w:r>
    </w:p>
    <w:p w14:paraId="55AA2310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1. The Whispering Hunt</w:t>
      </w:r>
    </w:p>
    <w:p w14:paraId="7B0FF7EC" w14:textId="77777777" w:rsidR="00204868" w:rsidRPr="00204868" w:rsidRDefault="00204868" w:rsidP="0020486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scavenger hunt where readers solve clues and riddles to unlock pieces of the forest map.</w:t>
      </w:r>
    </w:p>
    <w:p w14:paraId="2EA71425" w14:textId="77777777" w:rsidR="00204868" w:rsidRPr="00204868" w:rsidRDefault="00204868" w:rsidP="0020486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Goal</w:t>
      </w:r>
      <w:r w:rsidRPr="00204868">
        <w:rPr>
          <w:rFonts w:ascii="Times New Roman" w:hAnsi="Times New Roman" w:cs="Times New Roman"/>
        </w:rPr>
        <w:t>: Escape the forest by piecing the map together.</w:t>
      </w:r>
    </w:p>
    <w:p w14:paraId="5ABC8936" w14:textId="77777777" w:rsidR="00204868" w:rsidRPr="00204868" w:rsidRDefault="00204868" w:rsidP="00204868">
      <w:pPr>
        <w:rPr>
          <w:rFonts w:ascii="Times New Roman" w:hAnsi="Times New Roman" w:cs="Times New Roman"/>
          <w:b/>
          <w:bCs/>
        </w:rPr>
      </w:pPr>
      <w:r w:rsidRPr="00204868">
        <w:rPr>
          <w:rFonts w:ascii="Times New Roman" w:hAnsi="Times New Roman" w:cs="Times New Roman"/>
          <w:b/>
          <w:bCs/>
        </w:rPr>
        <w:t>2. Escape the Cursed Clearing</w:t>
      </w:r>
    </w:p>
    <w:p w14:paraId="0DE8B82F" w14:textId="77777777" w:rsidR="00204868" w:rsidRPr="00204868" w:rsidRDefault="00204868" w:rsidP="0020486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204868">
        <w:rPr>
          <w:rFonts w:ascii="Times New Roman" w:hAnsi="Times New Roman" w:cs="Times New Roman"/>
          <w:b/>
          <w:bCs/>
        </w:rPr>
        <w:t>Description</w:t>
      </w:r>
      <w:r w:rsidRPr="00204868">
        <w:rPr>
          <w:rFonts w:ascii="Times New Roman" w:hAnsi="Times New Roman" w:cs="Times New Roman"/>
        </w:rPr>
        <w:t>: A timed interactive puzzle game where readers must solve riddles and challenges to leave the clearing before the forest “closes in.”</w:t>
      </w:r>
    </w:p>
    <w:p w14:paraId="640F37A5" w14:textId="77777777" w:rsidR="00204868" w:rsidRPr="00204868" w:rsidRDefault="00204868">
      <w:pPr>
        <w:rPr>
          <w:rFonts w:ascii="Times New Roman" w:hAnsi="Times New Roman" w:cs="Times New Roman"/>
        </w:rPr>
      </w:pPr>
    </w:p>
    <w:sectPr w:rsidR="00204868" w:rsidRPr="00204868" w:rsidSect="00204868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0A1E"/>
    <w:multiLevelType w:val="multilevel"/>
    <w:tmpl w:val="C386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30E66"/>
    <w:multiLevelType w:val="multilevel"/>
    <w:tmpl w:val="165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10F6"/>
    <w:multiLevelType w:val="multilevel"/>
    <w:tmpl w:val="DC8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D09FE"/>
    <w:multiLevelType w:val="multilevel"/>
    <w:tmpl w:val="1FF4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80AA3"/>
    <w:multiLevelType w:val="multilevel"/>
    <w:tmpl w:val="9EF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62735"/>
    <w:multiLevelType w:val="multilevel"/>
    <w:tmpl w:val="985E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81EFC"/>
    <w:multiLevelType w:val="multilevel"/>
    <w:tmpl w:val="C788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159B6"/>
    <w:multiLevelType w:val="multilevel"/>
    <w:tmpl w:val="CDC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F7355"/>
    <w:multiLevelType w:val="multilevel"/>
    <w:tmpl w:val="990E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D320E"/>
    <w:multiLevelType w:val="multilevel"/>
    <w:tmpl w:val="F11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C1713"/>
    <w:multiLevelType w:val="multilevel"/>
    <w:tmpl w:val="CFFC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92EF6"/>
    <w:multiLevelType w:val="multilevel"/>
    <w:tmpl w:val="9EE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43036"/>
    <w:multiLevelType w:val="multilevel"/>
    <w:tmpl w:val="70E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640DF"/>
    <w:multiLevelType w:val="multilevel"/>
    <w:tmpl w:val="B7B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56BC2"/>
    <w:multiLevelType w:val="multilevel"/>
    <w:tmpl w:val="8BE0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D3C67"/>
    <w:multiLevelType w:val="multilevel"/>
    <w:tmpl w:val="F39A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C75E2"/>
    <w:multiLevelType w:val="multilevel"/>
    <w:tmpl w:val="71B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26089"/>
    <w:multiLevelType w:val="multilevel"/>
    <w:tmpl w:val="51A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27022">
    <w:abstractNumId w:val="9"/>
  </w:num>
  <w:num w:numId="2" w16cid:durableId="2137525053">
    <w:abstractNumId w:val="15"/>
  </w:num>
  <w:num w:numId="3" w16cid:durableId="2046060421">
    <w:abstractNumId w:val="10"/>
  </w:num>
  <w:num w:numId="4" w16cid:durableId="2098821751">
    <w:abstractNumId w:val="4"/>
  </w:num>
  <w:num w:numId="5" w16cid:durableId="2028289117">
    <w:abstractNumId w:val="17"/>
  </w:num>
  <w:num w:numId="6" w16cid:durableId="14423450">
    <w:abstractNumId w:val="0"/>
  </w:num>
  <w:num w:numId="7" w16cid:durableId="1441610920">
    <w:abstractNumId w:val="11"/>
  </w:num>
  <w:num w:numId="8" w16cid:durableId="431508905">
    <w:abstractNumId w:val="8"/>
  </w:num>
  <w:num w:numId="9" w16cid:durableId="864485565">
    <w:abstractNumId w:val="2"/>
  </w:num>
  <w:num w:numId="10" w16cid:durableId="1410884510">
    <w:abstractNumId w:val="16"/>
  </w:num>
  <w:num w:numId="11" w16cid:durableId="1761679000">
    <w:abstractNumId w:val="14"/>
  </w:num>
  <w:num w:numId="12" w16cid:durableId="1604797071">
    <w:abstractNumId w:val="13"/>
  </w:num>
  <w:num w:numId="13" w16cid:durableId="1461265740">
    <w:abstractNumId w:val="6"/>
  </w:num>
  <w:num w:numId="14" w16cid:durableId="2093041741">
    <w:abstractNumId w:val="1"/>
  </w:num>
  <w:num w:numId="15" w16cid:durableId="314333658">
    <w:abstractNumId w:val="12"/>
  </w:num>
  <w:num w:numId="16" w16cid:durableId="1451507022">
    <w:abstractNumId w:val="7"/>
  </w:num>
  <w:num w:numId="17" w16cid:durableId="2072532728">
    <w:abstractNumId w:val="3"/>
  </w:num>
  <w:num w:numId="18" w16cid:durableId="1759057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8"/>
    <w:rsid w:val="00204868"/>
    <w:rsid w:val="008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3869DA4F"/>
  <w15:chartTrackingRefBased/>
  <w15:docId w15:val="{514FD0AA-6697-4BB4-AD8B-47AB1D5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68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68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68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68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68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68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68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8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868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68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868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1</cp:revision>
  <dcterms:created xsi:type="dcterms:W3CDTF">2024-12-31T18:41:00Z</dcterms:created>
  <dcterms:modified xsi:type="dcterms:W3CDTF">2024-12-31T18:45:00Z</dcterms:modified>
</cp:coreProperties>
</file>