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2BD" w14:textId="6239CD19" w:rsidR="00000348" w:rsidRDefault="00F35353">
      <w:r>
        <w:t xml:space="preserve">Storytelling4 Page </w:t>
      </w:r>
      <w:r w:rsidR="001E2411">
        <w:t>How I Work</w:t>
      </w:r>
    </w:p>
    <w:sectPr w:rsidR="00803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3"/>
    <w:rsid w:val="00001D7A"/>
    <w:rsid w:val="001261A5"/>
    <w:rsid w:val="001E2411"/>
    <w:rsid w:val="00561853"/>
    <w:rsid w:val="005A7D4E"/>
    <w:rsid w:val="008638BB"/>
    <w:rsid w:val="00AC6EA0"/>
    <w:rsid w:val="00BD00C9"/>
    <w:rsid w:val="00E14A1C"/>
    <w:rsid w:val="00E47059"/>
    <w:rsid w:val="00E60E7F"/>
    <w:rsid w:val="00EA0331"/>
    <w:rsid w:val="00F2536B"/>
    <w:rsid w:val="00F35353"/>
    <w:rsid w:val="00F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9B8"/>
  <w15:chartTrackingRefBased/>
  <w15:docId w15:val="{B2976207-810A-4736-8618-FB8B27D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Kim McDonald</cp:lastModifiedBy>
  <cp:revision>2</cp:revision>
  <dcterms:created xsi:type="dcterms:W3CDTF">2026-03-02T09:19:00Z</dcterms:created>
  <dcterms:modified xsi:type="dcterms:W3CDTF">2026-03-02T09:19:00Z</dcterms:modified>
</cp:coreProperties>
</file>